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013C" w14:textId="19FD00C5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Bambini WT für Kinder, 60x40cm, m. Hl., o.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Ül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weiß</w:t>
      </w:r>
    </w:p>
    <w:p w14:paraId="516B1B9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Waschtisch für Kinder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Asymmetrisch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Sanitärkeramik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60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15,5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40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mittig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22,000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326060000</w:t>
      </w:r>
    </w:p>
    <w:p w14:paraId="150E36B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5D56C40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WT für Kinder, 60x40cm, m. Hl., o. </w:t>
      </w:r>
      <w:proofErr w:type="spellStart"/>
      <w:r>
        <w:rPr>
          <w:rFonts w:ascii="Calibri" w:eastAsia="Calibri" w:hAnsi="Calibri" w:cs="Calibri"/>
          <w:sz w:val="22"/>
          <w:szCs w:val="22"/>
        </w:rPr>
        <w:t>Ül</w:t>
      </w:r>
      <w:proofErr w:type="spellEnd"/>
      <w:r>
        <w:rPr>
          <w:rFonts w:ascii="Calibri" w:eastAsia="Calibri" w:hAnsi="Calibri" w:cs="Calibri"/>
          <w:sz w:val="22"/>
          <w:szCs w:val="22"/>
        </w:rPr>
        <w:t>., weiß</w:t>
      </w:r>
    </w:p>
    <w:p w14:paraId="64AC2D4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326060000</w:t>
      </w:r>
    </w:p>
    <w:p w14:paraId="3C5278C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2F03EA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5A0C77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410F38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3483285" w14:textId="6E522EBC" w:rsidR="00ED0A50" w:rsidRDefault="00ED0A50"/>
    <w:p w14:paraId="5CC2D723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13C6EC50" w14:textId="46CA5F9D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Set Waschtisch mit US, 1 Tür, abschließbar, 59,5x56,3x48,3cm, weiß</w:t>
      </w:r>
    </w:p>
    <w:p w14:paraId="1833F2D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Set Waschtisch mit Unterschrank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Wandhängend</w:t>
      </w:r>
      <w:r>
        <w:br/>
      </w:r>
      <w:r>
        <w:rPr>
          <w:rFonts w:ascii="Calibri" w:eastAsia="Calibri" w:hAnsi="Calibri" w:cs="Calibri"/>
          <w:sz w:val="22"/>
          <w:szCs w:val="22"/>
        </w:rPr>
        <w:t>- Anschlagseite links oder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Feuchtigkeitsbeständig</w:t>
      </w:r>
      <w:r>
        <w:br/>
      </w:r>
      <w:r>
        <w:rPr>
          <w:rFonts w:ascii="Calibri" w:eastAsia="Calibri" w:hAnsi="Calibri" w:cs="Calibri"/>
          <w:sz w:val="22"/>
          <w:szCs w:val="22"/>
        </w:rPr>
        <w:t>- Griff zum Öffnen</w:t>
      </w:r>
      <w:r>
        <w:br/>
      </w:r>
      <w:r>
        <w:rPr>
          <w:rFonts w:ascii="Calibri" w:eastAsia="Calibri" w:hAnsi="Calibri" w:cs="Calibri"/>
          <w:sz w:val="22"/>
          <w:szCs w:val="22"/>
        </w:rPr>
        <w:t>- Mit einer Tür</w:t>
      </w:r>
      <w:r>
        <w:br/>
      </w:r>
      <w:r>
        <w:rPr>
          <w:rFonts w:ascii="Calibri" w:eastAsia="Calibri" w:hAnsi="Calibri" w:cs="Calibri"/>
          <w:sz w:val="22"/>
          <w:szCs w:val="22"/>
        </w:rPr>
        <w:t>- Tür mit Dämpfungsmechanismus</w:t>
      </w:r>
      <w:r>
        <w:br/>
      </w:r>
      <w:r>
        <w:rPr>
          <w:rFonts w:ascii="Calibri" w:eastAsia="Calibri" w:hAnsi="Calibri" w:cs="Calibri"/>
          <w:sz w:val="22"/>
          <w:szCs w:val="22"/>
        </w:rPr>
        <w:t>- Mit einem versetzbaren Einlegeboden</w:t>
      </w:r>
      <w:r>
        <w:br/>
      </w:r>
      <w:r>
        <w:rPr>
          <w:rFonts w:ascii="Calibri" w:eastAsia="Calibri" w:hAnsi="Calibri" w:cs="Calibri"/>
          <w:sz w:val="22"/>
          <w:szCs w:val="22"/>
        </w:rPr>
        <w:t>- Vormontiert geliefert</w:t>
      </w:r>
      <w:r>
        <w:br/>
      </w:r>
      <w:r>
        <w:rPr>
          <w:rFonts w:ascii="Calibri" w:eastAsia="Calibri" w:hAnsi="Calibri" w:cs="Calibri"/>
          <w:sz w:val="22"/>
          <w:szCs w:val="22"/>
        </w:rPr>
        <w:t>- Unterschrank abschließbar, Universalschlüssel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Sanitärkeramik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melaminbeschichtet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59,5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56,3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48,3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mittig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sichtbar</w:t>
      </w:r>
      <w:r>
        <w:br/>
      </w:r>
      <w:r>
        <w:rPr>
          <w:rFonts w:ascii="Calibri" w:eastAsia="Calibri" w:hAnsi="Calibri" w:cs="Calibri"/>
          <w:sz w:val="22"/>
          <w:szCs w:val="22"/>
        </w:rPr>
        <w:t>- Anzahl der offenen Fächer: 0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30,160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Waschtisch</w:t>
      </w:r>
      <w:r>
        <w:br/>
      </w:r>
      <w:r>
        <w:rPr>
          <w:rFonts w:ascii="Calibri" w:eastAsia="Calibri" w:hAnsi="Calibri" w:cs="Calibri"/>
          <w:sz w:val="22"/>
          <w:szCs w:val="22"/>
        </w:rPr>
        <w:t>- Unterschrank für Waschtisch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501.927.01.1</w:t>
      </w:r>
    </w:p>
    <w:p w14:paraId="1BF6C69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652C7A9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Set Waschtisch mit US, 1 Tür, abschließbar, 59,5x56,3x48,3cm, weiß</w:t>
      </w:r>
    </w:p>
    <w:p w14:paraId="76672155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501.927.01.1</w:t>
      </w:r>
    </w:p>
    <w:p w14:paraId="6D76A21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B35B2C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617AB4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5134EF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0C910BB" w14:textId="6BCB3FBC" w:rsidR="00ED0A50" w:rsidRDefault="00ED0A50"/>
    <w:p w14:paraId="36738656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4DFDB696" w14:textId="39C43008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Renova Compact Waschtisch, 55x37cm, m. Hl., o.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Ül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weiß</w:t>
      </w:r>
    </w:p>
    <w:p w14:paraId="09B7070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Renova Compact Waschtisch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Zum Einbau in kleinen Badezimmern und Gäste-WCs</w:t>
      </w:r>
      <w:r>
        <w:br/>
      </w:r>
      <w:r>
        <w:rPr>
          <w:rFonts w:ascii="Calibri" w:eastAsia="Calibri" w:hAnsi="Calibri" w:cs="Calibri"/>
          <w:sz w:val="22"/>
          <w:szCs w:val="22"/>
        </w:rPr>
        <w:t>geeignet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Unterbaufähig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Sanitärkeramik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55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17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37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mittig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12,700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Renova Compact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502.998.00.1</w:t>
      </w:r>
    </w:p>
    <w:p w14:paraId="4D95BED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4C7C88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Renova Compact Waschtisch, 55x37cm, m. Hl., o. </w:t>
      </w:r>
      <w:proofErr w:type="spellStart"/>
      <w:r>
        <w:rPr>
          <w:rFonts w:ascii="Calibri" w:eastAsia="Calibri" w:hAnsi="Calibri" w:cs="Calibri"/>
          <w:sz w:val="22"/>
          <w:szCs w:val="22"/>
        </w:rPr>
        <w:t>Ül</w:t>
      </w:r>
      <w:proofErr w:type="spellEnd"/>
      <w:r>
        <w:rPr>
          <w:rFonts w:ascii="Calibri" w:eastAsia="Calibri" w:hAnsi="Calibri" w:cs="Calibri"/>
          <w:sz w:val="22"/>
          <w:szCs w:val="22"/>
        </w:rPr>
        <w:t>., weiß</w:t>
      </w:r>
    </w:p>
    <w:p w14:paraId="7F659FC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502.998.00.1</w:t>
      </w:r>
    </w:p>
    <w:p w14:paraId="78AEF42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ADA316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FA5E1C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9D48E4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0DA4925" w14:textId="43B7D5A6" w:rsidR="00ED0A50" w:rsidRDefault="00ED0A50" w:rsidP="00470527"/>
    <w:p w14:paraId="4A5073D8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3134FE23" w14:textId="08F56C82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Renova Compact Waschtisch, 60x37cm, m. Hl., o.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Ül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weiß</w:t>
      </w:r>
    </w:p>
    <w:p w14:paraId="63F3446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Renova Compact Waschtisch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Zum Einbau in kleinen Badezimmern und Gäste-WCs</w:t>
      </w:r>
      <w:r>
        <w:br/>
      </w:r>
      <w:r>
        <w:rPr>
          <w:rFonts w:ascii="Calibri" w:eastAsia="Calibri" w:hAnsi="Calibri" w:cs="Calibri"/>
          <w:sz w:val="22"/>
          <w:szCs w:val="22"/>
        </w:rPr>
        <w:t>geeignet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Unterbaufähig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Sanitärkeramik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60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17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37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mittig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14,600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Renova Compact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502.999.00.1</w:t>
      </w:r>
    </w:p>
    <w:p w14:paraId="069514B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20497C4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Renova Compact Waschtisch, 60x37cm, m. Hl., o. </w:t>
      </w:r>
      <w:proofErr w:type="spellStart"/>
      <w:r>
        <w:rPr>
          <w:rFonts w:ascii="Calibri" w:eastAsia="Calibri" w:hAnsi="Calibri" w:cs="Calibri"/>
          <w:sz w:val="22"/>
          <w:szCs w:val="22"/>
        </w:rPr>
        <w:t>Ül</w:t>
      </w:r>
      <w:proofErr w:type="spellEnd"/>
      <w:r>
        <w:rPr>
          <w:rFonts w:ascii="Calibri" w:eastAsia="Calibri" w:hAnsi="Calibri" w:cs="Calibri"/>
          <w:sz w:val="22"/>
          <w:szCs w:val="22"/>
        </w:rPr>
        <w:t>., weiß</w:t>
      </w:r>
    </w:p>
    <w:p w14:paraId="3E30FBD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502.999.00.1</w:t>
      </w:r>
    </w:p>
    <w:p w14:paraId="783B523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6CD9DF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930BC3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DB103B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5974508" w14:textId="32DCF0F7" w:rsidR="00ED0A50" w:rsidRDefault="00ED0A50"/>
    <w:p w14:paraId="3B99AEDD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47404A8D" w14:textId="0B78FD4A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Mehrzweckbecken für Klassenräume</w:t>
      </w:r>
    </w:p>
    <w:p w14:paraId="6CA1CB79" w14:textId="6114FCEF" w:rsidR="00ED0A50" w:rsidRDefault="00F97044" w:rsidP="00470527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Bambini Waschbecken m. Schwammbecken, 60x55cm,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m.Hl.re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, m.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Ül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weiß</w:t>
      </w:r>
    </w:p>
    <w:p w14:paraId="1607D77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Waschtisch mit seitlichem Schwammbecken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 und andere 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Asymmetrisch</w:t>
      </w:r>
      <w:r>
        <w:br/>
      </w:r>
      <w:r>
        <w:rPr>
          <w:rFonts w:ascii="Calibri" w:eastAsia="Calibri" w:hAnsi="Calibri" w:cs="Calibri"/>
          <w:sz w:val="22"/>
          <w:szCs w:val="22"/>
        </w:rPr>
        <w:t>- Große Ablagefläche</w:t>
      </w:r>
      <w:r>
        <w:br/>
      </w:r>
      <w:r>
        <w:rPr>
          <w:rFonts w:ascii="Calibri" w:eastAsia="Calibri" w:hAnsi="Calibri" w:cs="Calibri"/>
          <w:sz w:val="22"/>
          <w:szCs w:val="22"/>
        </w:rPr>
        <w:t>- Integrierte Ablage für Schwämme und Reinigungstücher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Sanitärkeramik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60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16,3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55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sichtbar</w:t>
      </w:r>
      <w:r>
        <w:br/>
      </w:r>
      <w:r>
        <w:rPr>
          <w:rFonts w:ascii="Calibri" w:eastAsia="Calibri" w:hAnsi="Calibri" w:cs="Calibri"/>
          <w:sz w:val="22"/>
          <w:szCs w:val="22"/>
        </w:rPr>
        <w:t>- Ablagefläche: links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18,400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162700000</w:t>
      </w:r>
    </w:p>
    <w:p w14:paraId="45E2E46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2C60FEE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Waschbecken m. Schwammbecken, 60x55cm, </w:t>
      </w:r>
      <w:proofErr w:type="gramStart"/>
      <w:r>
        <w:rPr>
          <w:rFonts w:ascii="Calibri" w:eastAsia="Calibri" w:hAnsi="Calibri" w:cs="Calibri"/>
          <w:sz w:val="22"/>
          <w:szCs w:val="22"/>
        </w:rPr>
        <w:t>m.Hl.re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m. </w:t>
      </w:r>
      <w:proofErr w:type="spellStart"/>
      <w:r>
        <w:rPr>
          <w:rFonts w:ascii="Calibri" w:eastAsia="Calibri" w:hAnsi="Calibri" w:cs="Calibri"/>
          <w:sz w:val="22"/>
          <w:szCs w:val="22"/>
        </w:rPr>
        <w:t>Ül</w:t>
      </w:r>
      <w:proofErr w:type="spellEnd"/>
      <w:r>
        <w:rPr>
          <w:rFonts w:ascii="Calibri" w:eastAsia="Calibri" w:hAnsi="Calibri" w:cs="Calibri"/>
          <w:sz w:val="22"/>
          <w:szCs w:val="22"/>
        </w:rPr>
        <w:t>., weiß</w:t>
      </w:r>
    </w:p>
    <w:p w14:paraId="2020130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162700000</w:t>
      </w:r>
    </w:p>
    <w:p w14:paraId="0986B9F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0997BC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B2E072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FD4A9F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C8A8535" w14:textId="733F2AC7" w:rsidR="00ED0A50" w:rsidRDefault="00ED0A50"/>
    <w:p w14:paraId="60107AAB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550EB8B4" w14:textId="11D629DB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Waschbecken m. Schwammbecken, 60x55cm,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m.Hl.re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, m.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Ül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weiß,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KeraTect</w:t>
      </w:r>
      <w:proofErr w:type="spellEnd"/>
    </w:p>
    <w:p w14:paraId="4ED2F8C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Waschtisch mit seitlichem Schwammbecken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 und andere 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Asymmetrisch</w:t>
      </w:r>
      <w:r>
        <w:br/>
      </w:r>
      <w:r>
        <w:rPr>
          <w:rFonts w:ascii="Calibri" w:eastAsia="Calibri" w:hAnsi="Calibri" w:cs="Calibri"/>
          <w:sz w:val="22"/>
          <w:szCs w:val="22"/>
        </w:rPr>
        <w:t>- Große Ablagefläche</w:t>
      </w:r>
      <w:r>
        <w:br/>
      </w:r>
      <w:r>
        <w:rPr>
          <w:rFonts w:ascii="Calibri" w:eastAsia="Calibri" w:hAnsi="Calibri" w:cs="Calibri"/>
          <w:sz w:val="22"/>
          <w:szCs w:val="22"/>
        </w:rPr>
        <w:t>- Integrierte Ablage für Schwämme und Reinigungstücher</w:t>
      </w:r>
      <w:r>
        <w:br/>
      </w:r>
      <w:r>
        <w:rPr>
          <w:rFonts w:ascii="Calibri" w:eastAsia="Calibri" w:hAnsi="Calibri" w:cs="Calibri"/>
          <w:sz w:val="22"/>
          <w:szCs w:val="22"/>
        </w:rPr>
        <w:t>- Eingebrannte, dauerhafte Spezialglasur mit</w:t>
      </w:r>
      <w:r>
        <w:br/>
      </w:r>
      <w:r>
        <w:rPr>
          <w:rFonts w:ascii="Calibri" w:eastAsia="Calibri" w:hAnsi="Calibri" w:cs="Calibri"/>
          <w:sz w:val="22"/>
          <w:szCs w:val="22"/>
        </w:rPr>
        <w:t>porenfreier hydrophiler Oberfläche, zur</w:t>
      </w:r>
      <w:r>
        <w:br/>
      </w:r>
      <w:r>
        <w:rPr>
          <w:rFonts w:ascii="Calibri" w:eastAsia="Calibri" w:hAnsi="Calibri" w:cs="Calibri"/>
          <w:sz w:val="22"/>
          <w:szCs w:val="22"/>
        </w:rPr>
        <w:t>Flächendesinfektion geeignet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Sanitärkeramik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KeraTect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Breite: 60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16,3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55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sichtbar</w:t>
      </w:r>
      <w:r>
        <w:br/>
      </w:r>
      <w:r>
        <w:rPr>
          <w:rFonts w:ascii="Calibri" w:eastAsia="Calibri" w:hAnsi="Calibri" w:cs="Calibri"/>
          <w:sz w:val="22"/>
          <w:szCs w:val="22"/>
        </w:rPr>
        <w:t>- Ablagefläche: links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18,400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162700600</w:t>
      </w:r>
    </w:p>
    <w:p w14:paraId="0E9F314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C33419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Waschbecken m. Schwammbecken, 60x55cm, </w:t>
      </w:r>
      <w:proofErr w:type="gramStart"/>
      <w:r>
        <w:rPr>
          <w:rFonts w:ascii="Calibri" w:eastAsia="Calibri" w:hAnsi="Calibri" w:cs="Calibri"/>
          <w:sz w:val="22"/>
          <w:szCs w:val="22"/>
        </w:rPr>
        <w:t>m.Hl.re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m. </w:t>
      </w:r>
      <w:proofErr w:type="spellStart"/>
      <w:r>
        <w:rPr>
          <w:rFonts w:ascii="Calibri" w:eastAsia="Calibri" w:hAnsi="Calibri" w:cs="Calibri"/>
          <w:sz w:val="22"/>
          <w:szCs w:val="22"/>
        </w:rPr>
        <w:t>Ül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weiß, </w:t>
      </w:r>
      <w:proofErr w:type="spellStart"/>
      <w:r>
        <w:rPr>
          <w:rFonts w:ascii="Calibri" w:eastAsia="Calibri" w:hAnsi="Calibri" w:cs="Calibri"/>
          <w:sz w:val="22"/>
          <w:szCs w:val="22"/>
        </w:rPr>
        <w:t>KeraTect</w:t>
      </w:r>
      <w:proofErr w:type="spellEnd"/>
    </w:p>
    <w:p w14:paraId="2568504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162700600</w:t>
      </w:r>
    </w:p>
    <w:p w14:paraId="2DDC17B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F85DD1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D7F4B2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77370B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A33F700" w14:textId="46C23CEC" w:rsidR="00ED0A50" w:rsidRDefault="00ED0A50"/>
    <w:p w14:paraId="4BC746AB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3697C40B" w14:textId="733ED03A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Spiel- und Waschlandschaften</w:t>
      </w:r>
    </w:p>
    <w:p w14:paraId="20B3E56F" w14:textId="051A5690" w:rsidR="00ED0A50" w:rsidRDefault="00F97044" w:rsidP="00470527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2 Hl., weiß</w:t>
      </w:r>
    </w:p>
    <w:p w14:paraId="3075A5E5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kein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502.973.00.1</w:t>
      </w:r>
    </w:p>
    <w:p w14:paraId="2C6A227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7EB9657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2 Hl., weiß</w:t>
      </w:r>
    </w:p>
    <w:p w14:paraId="297609C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502.973.00.1</w:t>
      </w:r>
    </w:p>
    <w:p w14:paraId="3060F94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347A2D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E3EAC4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563228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72FE0D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58222D6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1FD3F592" w14:textId="36EEE2DE" w:rsidR="00ED0A50" w:rsidRDefault="00F97044" w:rsidP="00470527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o. Hl., weiß</w:t>
      </w:r>
    </w:p>
    <w:p w14:paraId="2180AF9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kein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502.973.00.2</w:t>
      </w:r>
    </w:p>
    <w:p w14:paraId="60DD0D9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1B60577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o. Hl., weiß</w:t>
      </w:r>
    </w:p>
    <w:p w14:paraId="5A084DB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502.973.00.2</w:t>
      </w:r>
    </w:p>
    <w:p w14:paraId="0B9B3FE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DEE43A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8A617E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6EF3E7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479E81E" w14:textId="5E778F4D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2 Hl., rot</w:t>
      </w:r>
    </w:p>
    <w:p w14:paraId="2B7D52C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karminrot / orange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502.973.FY.1</w:t>
      </w:r>
    </w:p>
    <w:p w14:paraId="01DCCB8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E788E8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2 Hl., rot</w:t>
      </w:r>
    </w:p>
    <w:p w14:paraId="41FF8E8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502.973.FY.1</w:t>
      </w:r>
    </w:p>
    <w:p w14:paraId="040BD39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4C04B8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01F2CF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70C401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A8535F2" w14:textId="0B764C55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o. Hl., rot</w:t>
      </w:r>
    </w:p>
    <w:p w14:paraId="4F1A805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karminrot / orange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502.973.FY.2</w:t>
      </w:r>
    </w:p>
    <w:p w14:paraId="46BAC57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635B4E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o. Hl., rot</w:t>
      </w:r>
    </w:p>
    <w:p w14:paraId="556AD45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502.973.FY.2</w:t>
      </w:r>
    </w:p>
    <w:p w14:paraId="7E62060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18EC36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CEB973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516084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D3C288B" w14:textId="17DB1F27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2 Hl., blau</w:t>
      </w:r>
    </w:p>
    <w:p w14:paraId="7000C3F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ozeanblau / hellblau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502.973.SX.1</w:t>
      </w:r>
    </w:p>
    <w:p w14:paraId="686ADAB5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665534E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2 Hl., blau</w:t>
      </w:r>
    </w:p>
    <w:p w14:paraId="6DDAA7D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502.973.SX.1</w:t>
      </w:r>
    </w:p>
    <w:p w14:paraId="786649A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724AEC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5523F7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F5AA2E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241D839" w14:textId="4C46CA39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o. Hl., blau</w:t>
      </w:r>
    </w:p>
    <w:p w14:paraId="7B36FE0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ozeanblau / hellblau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502.973.SX.2</w:t>
      </w:r>
    </w:p>
    <w:p w14:paraId="07BBDE6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4D4F240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o. Hl., blau</w:t>
      </w:r>
    </w:p>
    <w:p w14:paraId="7026E76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502.973.SX.2</w:t>
      </w:r>
    </w:p>
    <w:p w14:paraId="1F875A3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69CD21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93380B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7DE8CB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B6B83DE" w14:textId="52C8C93E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2 Hl., grün</w:t>
      </w:r>
    </w:p>
    <w:p w14:paraId="3969779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Dekor: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hellgrün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502.973.79.1</w:t>
      </w:r>
    </w:p>
    <w:p w14:paraId="1E1D4DF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6545F25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2 Hl., grün</w:t>
      </w:r>
    </w:p>
    <w:p w14:paraId="476E26F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502.973.79.1</w:t>
      </w:r>
    </w:p>
    <w:p w14:paraId="67D93F7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463EC5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86E2C4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5A590D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05E4A9F" w14:textId="7BDD35DF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o. Hl., grün</w:t>
      </w:r>
    </w:p>
    <w:p w14:paraId="66D74CB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Dekor: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hellgrün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502.973.79.2</w:t>
      </w:r>
    </w:p>
    <w:p w14:paraId="6CA70CB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5FA02C4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o. Hl., grün</w:t>
      </w:r>
    </w:p>
    <w:p w14:paraId="1ECEE76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502.973.79.2</w:t>
      </w:r>
    </w:p>
    <w:p w14:paraId="028F09F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47E3C7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9E39FF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C7CB0A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77EA9EB" w14:textId="7068B0DB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2 Hl., weiß</w:t>
      </w:r>
    </w:p>
    <w:p w14:paraId="5912554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kein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502.974.00.1</w:t>
      </w:r>
    </w:p>
    <w:p w14:paraId="2F5D8F15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3346E4C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2 Hl., weiß</w:t>
      </w:r>
    </w:p>
    <w:p w14:paraId="41C2AEE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502.974.00.1</w:t>
      </w:r>
    </w:p>
    <w:p w14:paraId="64BDD31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15862D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6D4962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F44D9B2" w14:textId="0A2F5778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393FCB4" w14:textId="2441E43A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o. Hl., weiß</w:t>
      </w:r>
    </w:p>
    <w:p w14:paraId="6B4F106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kein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502.974.00.2</w:t>
      </w:r>
    </w:p>
    <w:p w14:paraId="5334245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1262119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o. Hl., weiß</w:t>
      </w:r>
    </w:p>
    <w:p w14:paraId="5748AED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502.974.00.2</w:t>
      </w:r>
    </w:p>
    <w:p w14:paraId="1A68F6D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7D1F2B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C5A20B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A14F881" w14:textId="5EEBA254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A609761" w14:textId="0EDD4716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2 Hl., rot</w:t>
      </w:r>
    </w:p>
    <w:p w14:paraId="766D4FC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karminrot / orange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502.974.FY.1</w:t>
      </w:r>
    </w:p>
    <w:p w14:paraId="5A99637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4988FF6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2 Hl., rot</w:t>
      </w:r>
    </w:p>
    <w:p w14:paraId="27BBF1D5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502.974.FY.1</w:t>
      </w:r>
    </w:p>
    <w:p w14:paraId="70394E2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178C6F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1771CB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C4788A5" w14:textId="19FB240A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17DE6A7" w14:textId="59FCCB71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o. Hl., rot</w:t>
      </w:r>
    </w:p>
    <w:p w14:paraId="45D06D8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karminrot / orange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502.974.FY.2</w:t>
      </w:r>
    </w:p>
    <w:p w14:paraId="6807A53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85A3DD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o. Hl., rot</w:t>
      </w:r>
    </w:p>
    <w:p w14:paraId="0904566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502.974.FY.2</w:t>
      </w:r>
    </w:p>
    <w:p w14:paraId="06735E5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2F7474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375A16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645F21B" w14:textId="35DC96DD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609095C" w14:textId="52158D95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2 Hl., blau</w:t>
      </w:r>
    </w:p>
    <w:p w14:paraId="04A5473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ozeanblau / hellblau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502.974.SX.1</w:t>
      </w:r>
    </w:p>
    <w:p w14:paraId="53A8DE3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1061E5C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2 Hl., blau</w:t>
      </w:r>
    </w:p>
    <w:p w14:paraId="16B80E0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502.974.SX.1</w:t>
      </w:r>
    </w:p>
    <w:p w14:paraId="2DFF187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E5AFCC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3A02CD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7E74427" w14:textId="5A7F1293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75F31A1" w14:textId="1FE57DAC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o. Hl., blau</w:t>
      </w:r>
    </w:p>
    <w:p w14:paraId="5321A39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ozeanblau / hellblau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502.974.SX.2</w:t>
      </w:r>
    </w:p>
    <w:p w14:paraId="4C8E89B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1345F67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o. Hl., blau</w:t>
      </w:r>
    </w:p>
    <w:p w14:paraId="7E0DFE6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502.974.SX.2</w:t>
      </w:r>
    </w:p>
    <w:p w14:paraId="79E5FCA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71A6BE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BAA8A0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980D268" w14:textId="721425B9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E4F816B" w14:textId="42130294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2 Hl., grün</w:t>
      </w:r>
    </w:p>
    <w:p w14:paraId="3DC144E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Dekor: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hellgrün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502.974.79.1</w:t>
      </w:r>
    </w:p>
    <w:p w14:paraId="3A7E584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1C0E1C6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2 Hl., grün</w:t>
      </w:r>
    </w:p>
    <w:p w14:paraId="646539A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502.974.79.1</w:t>
      </w:r>
    </w:p>
    <w:p w14:paraId="1A6143B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06E7B2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976395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84FFCE3" w14:textId="1165C58C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8DA9946" w14:textId="6E56D276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Spiel-/Waschlandschaft B:90cm, 2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o. Hl., grün</w:t>
      </w:r>
    </w:p>
    <w:p w14:paraId="277D3FF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zwei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Zwei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Dekor: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hellgrün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90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24,900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502.974.79.2</w:t>
      </w:r>
    </w:p>
    <w:p w14:paraId="0B0B4E0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4BBC587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Spiel-/Waschlandschaft B:90cm, 2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o. Hl., grün</w:t>
      </w:r>
    </w:p>
    <w:p w14:paraId="139A16B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502.974.79.2</w:t>
      </w:r>
    </w:p>
    <w:p w14:paraId="1965086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400F0B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31ED83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CB437F5" w14:textId="3FD291C3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72FC911" w14:textId="13D4EBE3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3 Hl., weiß</w:t>
      </w:r>
    </w:p>
    <w:p w14:paraId="259A705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kein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mittig,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502.975.00.1</w:t>
      </w:r>
    </w:p>
    <w:p w14:paraId="30D4EC6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737D549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3 Hl., weiß</w:t>
      </w:r>
    </w:p>
    <w:p w14:paraId="2A22779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502.975.00.1</w:t>
      </w:r>
    </w:p>
    <w:p w14:paraId="07530D8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83A27C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0A14677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98F3F7A" w14:textId="7A341418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F011BCD" w14:textId="6A6A100B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o. Hl., weiß</w:t>
      </w:r>
    </w:p>
    <w:p w14:paraId="7118183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kein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502.975.00.2</w:t>
      </w:r>
    </w:p>
    <w:p w14:paraId="44657A4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40FD0B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o. Hl., weiß</w:t>
      </w:r>
    </w:p>
    <w:p w14:paraId="6DC7437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502.975.00.2</w:t>
      </w:r>
    </w:p>
    <w:p w14:paraId="1074FD0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31C080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56CD28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2E5718D" w14:textId="35DCD92C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5992069" w14:textId="01F67920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3 Hl., rot</w:t>
      </w:r>
    </w:p>
    <w:p w14:paraId="7E4E9E1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karminrot / orange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mittig,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502.975.FY.1</w:t>
      </w:r>
    </w:p>
    <w:p w14:paraId="2915008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25C1F8D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3 Hl., rot</w:t>
      </w:r>
    </w:p>
    <w:p w14:paraId="1D74E425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502.975.FY.1</w:t>
      </w:r>
    </w:p>
    <w:p w14:paraId="2861193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011082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873A53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DD7F88D" w14:textId="1156018F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792DE2B" w14:textId="67916F27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o. Hl., rot</w:t>
      </w:r>
    </w:p>
    <w:p w14:paraId="423C593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karminrot / orange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502.975.FY.2</w:t>
      </w:r>
    </w:p>
    <w:p w14:paraId="2038315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26CA52B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o. Hl., rot</w:t>
      </w:r>
    </w:p>
    <w:p w14:paraId="3AD4FEF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502.975.FY.2</w:t>
      </w:r>
    </w:p>
    <w:p w14:paraId="18462F9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79B550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D19730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9ADB1EF" w14:textId="658F8085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7653A37" w14:textId="516223A7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3 Hl., blau</w:t>
      </w:r>
    </w:p>
    <w:p w14:paraId="25FBF2E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ozeanblau / hellblau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mittig,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502.975.SX.1</w:t>
      </w:r>
    </w:p>
    <w:p w14:paraId="4DA22F0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61F318B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3 Hl., blau</w:t>
      </w:r>
    </w:p>
    <w:p w14:paraId="4607803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502.975.SX.1</w:t>
      </w:r>
    </w:p>
    <w:p w14:paraId="28CE9B1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9219F4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9E7FDF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6F8C361" w14:textId="078E41E4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305828C" w14:textId="3CFEB182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o. Hl., blau</w:t>
      </w:r>
    </w:p>
    <w:p w14:paraId="4E0AEE9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ozeanblau / hellblau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502.975.SX.2</w:t>
      </w:r>
    </w:p>
    <w:p w14:paraId="14704B2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32FF323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o. Hl., blau</w:t>
      </w:r>
    </w:p>
    <w:p w14:paraId="033734A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502.975.SX.2</w:t>
      </w:r>
    </w:p>
    <w:p w14:paraId="77EC23D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926DC6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2E20CF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1058E86" w14:textId="6303798B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9AABB10" w14:textId="11EC9B07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3 Hl., grün</w:t>
      </w:r>
    </w:p>
    <w:p w14:paraId="7A95D4C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Dekor: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hellgrün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mittig,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502.975.79.1</w:t>
      </w:r>
    </w:p>
    <w:p w14:paraId="6111CA7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290F2C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3 Hl., grün</w:t>
      </w:r>
    </w:p>
    <w:p w14:paraId="0DBF657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502.975.79.1</w:t>
      </w:r>
    </w:p>
    <w:p w14:paraId="02A4222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DC0260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F80139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B709B18" w14:textId="0BABE6BF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5110EE9" w14:textId="3D040401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o. Hl., grün</w:t>
      </w:r>
    </w:p>
    <w:p w14:paraId="69C0F0E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Dekor: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hellgrün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502.975.79.2</w:t>
      </w:r>
    </w:p>
    <w:p w14:paraId="29E60A8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792FDE7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o. Hl., grün</w:t>
      </w:r>
    </w:p>
    <w:p w14:paraId="3C76AF95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502.975.79.2</w:t>
      </w:r>
    </w:p>
    <w:p w14:paraId="303AC91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A402DC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B29D3C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ACA7D05" w14:textId="465C2464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BF27125" w14:textId="5E1A777F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3 Hl., weiß</w:t>
      </w:r>
    </w:p>
    <w:p w14:paraId="3B38528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kein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mittig,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502.976.00.1</w:t>
      </w:r>
    </w:p>
    <w:p w14:paraId="7AC4111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4ED1653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3 Hl., weiß</w:t>
      </w:r>
    </w:p>
    <w:p w14:paraId="5224ED8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502.976.00.1</w:t>
      </w:r>
    </w:p>
    <w:p w14:paraId="6DB9729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E6DF22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AF0BB2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FA57156" w14:textId="36A6C7E1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1DB9887" w14:textId="38673ADF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o. Hl., weiß</w:t>
      </w:r>
    </w:p>
    <w:p w14:paraId="0807773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kein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502.976.00.2</w:t>
      </w:r>
    </w:p>
    <w:p w14:paraId="2175C90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3EAF07E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o. Hl., weiß</w:t>
      </w:r>
    </w:p>
    <w:p w14:paraId="5BCE553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502.976.00.2</w:t>
      </w:r>
    </w:p>
    <w:p w14:paraId="15A849A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41EF66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2E043C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6BEAF4B" w14:textId="683A2262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4F4DB6A" w14:textId="6B4A60E4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3 Hl., rot</w:t>
      </w:r>
    </w:p>
    <w:p w14:paraId="652E005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karminrot / orange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mittig,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502.976.FY.1</w:t>
      </w:r>
    </w:p>
    <w:p w14:paraId="30D0582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43D3D49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3 Hl., rot</w:t>
      </w:r>
    </w:p>
    <w:p w14:paraId="308FBD0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502.976.FY.1</w:t>
      </w:r>
    </w:p>
    <w:p w14:paraId="1553D8B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CAE95A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0B06DC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E9469F4" w14:textId="2BE518B0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BC63FC5" w14:textId="1F73E98A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o. Hl., rot</w:t>
      </w:r>
    </w:p>
    <w:p w14:paraId="41800D9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karminrot / orange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502.976.FY.2</w:t>
      </w:r>
    </w:p>
    <w:p w14:paraId="68970B9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5A370C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o. Hl., rot</w:t>
      </w:r>
    </w:p>
    <w:p w14:paraId="6A293CA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502.976.FY.2</w:t>
      </w:r>
    </w:p>
    <w:p w14:paraId="4B07E63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918DF1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A337E4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E9F6877" w14:textId="47E92579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AE56840" w14:textId="3CD31D63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3 Hl., blau</w:t>
      </w:r>
    </w:p>
    <w:p w14:paraId="570FC52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ozeanblau / hellblau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mittig,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502.976.SX.1</w:t>
      </w:r>
    </w:p>
    <w:p w14:paraId="130A4E4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D6A5BC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3 Hl., blau</w:t>
      </w:r>
    </w:p>
    <w:p w14:paraId="444FB48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502.976.SX.1</w:t>
      </w:r>
    </w:p>
    <w:p w14:paraId="40CDE46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5C02E3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8B8E16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88E2BB8" w14:textId="3DC33A2A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4D693F6" w14:textId="0A1B3908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o. Hl., blau</w:t>
      </w:r>
    </w:p>
    <w:p w14:paraId="02909A7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ozeanblau / hellblau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502.976.SX.2</w:t>
      </w:r>
    </w:p>
    <w:p w14:paraId="0081B965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BB2111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o. Hl., blau</w:t>
      </w:r>
    </w:p>
    <w:p w14:paraId="49466F1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502.976.SX.2</w:t>
      </w:r>
    </w:p>
    <w:p w14:paraId="2E1FFCC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C32532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1AC398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BEF321D" w14:textId="2E0DD239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203061C" w14:textId="5167A81E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3 Hl., grün</w:t>
      </w:r>
    </w:p>
    <w:p w14:paraId="4F92A7C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Dekor: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hellgrün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mittig,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502.976.79.1</w:t>
      </w:r>
    </w:p>
    <w:p w14:paraId="483AA48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CC5B95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3 Hl., grün</w:t>
      </w:r>
    </w:p>
    <w:p w14:paraId="1863F53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502.976.79.1</w:t>
      </w:r>
    </w:p>
    <w:p w14:paraId="4DC39BD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43F7FC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315868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7B77898" w14:textId="25F42CF4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8304CCA" w14:textId="10A97A4B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B:140cm, 3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o. Hl., grün</w:t>
      </w:r>
    </w:p>
    <w:p w14:paraId="7B02442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drei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Dekor: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hellgrün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140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502.976.79.2</w:t>
      </w:r>
    </w:p>
    <w:p w14:paraId="20FCCB8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1D17F725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B:140cm, 3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o. Hl., grün</w:t>
      </w:r>
    </w:p>
    <w:p w14:paraId="3B7113C5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502.976.79.2</w:t>
      </w:r>
    </w:p>
    <w:p w14:paraId="7C10316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444F9A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52ACB4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5C5E29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535EBE4" w14:textId="4AA32C59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4 Hl., weiß</w:t>
      </w:r>
    </w:p>
    <w:p w14:paraId="1264F4C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kein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502.977.00.1</w:t>
      </w:r>
    </w:p>
    <w:p w14:paraId="460E2A3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2875555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4 Hl., weiß</w:t>
      </w:r>
    </w:p>
    <w:p w14:paraId="3858E08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502.977.00.1</w:t>
      </w:r>
    </w:p>
    <w:p w14:paraId="44A950D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E8E0BE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A6AD28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F1ADDA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6E4383F" w14:textId="70E92713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o. Hl., weiß</w:t>
      </w:r>
    </w:p>
    <w:p w14:paraId="79EBEE9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kein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502.977.00.2</w:t>
      </w:r>
    </w:p>
    <w:p w14:paraId="6B2E21E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63D67F9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o. Hl., weiß</w:t>
      </w:r>
    </w:p>
    <w:p w14:paraId="36E9AF6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502.977.00.2</w:t>
      </w:r>
    </w:p>
    <w:p w14:paraId="3DF9E8D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76565D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8004FE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F07361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03774DD" w14:textId="5454F80E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4 Hl., rot</w:t>
      </w:r>
    </w:p>
    <w:p w14:paraId="709884C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karminrot / orange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502.977.FY.1</w:t>
      </w:r>
    </w:p>
    <w:p w14:paraId="262B0AA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5C45923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4 Hl., rot</w:t>
      </w:r>
    </w:p>
    <w:p w14:paraId="740671F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502.977.FY.1</w:t>
      </w:r>
    </w:p>
    <w:p w14:paraId="364ED67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987577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83288A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5B2540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CA5AA04" w14:textId="5ABD2227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o. Hl., rot</w:t>
      </w:r>
    </w:p>
    <w:p w14:paraId="3028955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karminrot / orange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502.977.FY.2</w:t>
      </w:r>
    </w:p>
    <w:p w14:paraId="1FF6645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4A74B58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o. Hl., rot</w:t>
      </w:r>
    </w:p>
    <w:p w14:paraId="7A65A86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502.977.FY.2</w:t>
      </w:r>
    </w:p>
    <w:p w14:paraId="28FB655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F6CA61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62C52C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D70DD1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F4690DE" w14:textId="78E53C7D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4 Hl., blau</w:t>
      </w:r>
    </w:p>
    <w:p w14:paraId="573163E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ozeanblau / hellblau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502.977.SX.1</w:t>
      </w:r>
    </w:p>
    <w:p w14:paraId="1CD385C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79C0788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4 Hl., blau</w:t>
      </w:r>
    </w:p>
    <w:p w14:paraId="67DD1E0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502.977.SX.1</w:t>
      </w:r>
    </w:p>
    <w:p w14:paraId="28D5A89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7B09B1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D3AA81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9097654" w14:textId="1A1CA34E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4EED3FC" w14:textId="0D4E6F6A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o. Hl., blau</w:t>
      </w:r>
    </w:p>
    <w:p w14:paraId="6F8FEAB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ozeanblau / hellblau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502.977.SX.2</w:t>
      </w:r>
    </w:p>
    <w:p w14:paraId="7F2B854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43A4F41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o. Hl., blau</w:t>
      </w:r>
    </w:p>
    <w:p w14:paraId="2A352DF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502.977.SX.2</w:t>
      </w:r>
    </w:p>
    <w:p w14:paraId="5530154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0ACE40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3B523A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DE66646" w14:textId="5484241D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A225209" w14:textId="1514ED7B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4 Hl., grün</w:t>
      </w:r>
    </w:p>
    <w:p w14:paraId="44564C3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Dekor: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hellgrün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502.977.79.1</w:t>
      </w:r>
    </w:p>
    <w:p w14:paraId="3DB6055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AF69E2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4 Hl., grün</w:t>
      </w:r>
    </w:p>
    <w:p w14:paraId="321E6B6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502.977.79.1</w:t>
      </w:r>
    </w:p>
    <w:p w14:paraId="540B267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ACF40C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0BF3F55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4CE89B9" w14:textId="42AAB31A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9F79322" w14:textId="5EE75575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., tieferes B li, o. Hl., grün</w:t>
      </w:r>
    </w:p>
    <w:p w14:paraId="43D00E9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links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Dekor: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hellgrün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502.977.79.2</w:t>
      </w:r>
    </w:p>
    <w:p w14:paraId="1FCBA1E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620ECA7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>., tieferes B li, o. Hl., grün</w:t>
      </w:r>
    </w:p>
    <w:p w14:paraId="6C7B511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502.977.79.2</w:t>
      </w:r>
    </w:p>
    <w:p w14:paraId="51E2A8D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F74E11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1EC92D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0858849" w14:textId="56394143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9245F5D" w14:textId="6BC6582C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4 Hl., weiß</w:t>
      </w:r>
    </w:p>
    <w:p w14:paraId="37F2A60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kein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502.978.00.1</w:t>
      </w:r>
    </w:p>
    <w:p w14:paraId="72D9266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FA3038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4 Hl., weiß</w:t>
      </w:r>
    </w:p>
    <w:p w14:paraId="7BCC12A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502.978.00.1</w:t>
      </w:r>
    </w:p>
    <w:p w14:paraId="5EF4C07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E87DAB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CDE574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73CE54A" w14:textId="5024C843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169905C" w14:textId="333174B0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o. Hl., weiß</w:t>
      </w:r>
    </w:p>
    <w:p w14:paraId="5727750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kein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502.978.00.2</w:t>
      </w:r>
    </w:p>
    <w:p w14:paraId="1FC2248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75FF25D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o. Hl., weiß</w:t>
      </w:r>
    </w:p>
    <w:p w14:paraId="585C16D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502.978.00.2</w:t>
      </w:r>
    </w:p>
    <w:p w14:paraId="5FE5905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4E06AE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072B47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BE2A7BB" w14:textId="2355A2F0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7CEBF9E" w14:textId="0B566293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4 Hl., rot</w:t>
      </w:r>
    </w:p>
    <w:p w14:paraId="79AA8D1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karminrot / orange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502.978.FY.1</w:t>
      </w:r>
    </w:p>
    <w:p w14:paraId="1EF3D4B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B3377A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4 Hl., rot</w:t>
      </w:r>
    </w:p>
    <w:p w14:paraId="5080E92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502.978.FY.1</w:t>
      </w:r>
    </w:p>
    <w:p w14:paraId="7C7C4CB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797C50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46E480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CFC37EC" w14:textId="0E24CE8C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0B88280" w14:textId="0C1064B1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o. Hl., rot</w:t>
      </w:r>
    </w:p>
    <w:p w14:paraId="3E4BEF3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karminrot / orange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502.978.FY.2</w:t>
      </w:r>
    </w:p>
    <w:p w14:paraId="02244F0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45F9444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o. Hl., rot</w:t>
      </w:r>
    </w:p>
    <w:p w14:paraId="06BDCF4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502.978.FY.2</w:t>
      </w:r>
    </w:p>
    <w:p w14:paraId="3AC5EC6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60BE15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0CFEAD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46A096A" w14:textId="71590F90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F7DE353" w14:textId="6BF3921F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4 Hl., blau</w:t>
      </w:r>
    </w:p>
    <w:p w14:paraId="294DDCF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ozeanblau / hellblau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502.978.SX.1</w:t>
      </w:r>
    </w:p>
    <w:p w14:paraId="2B23273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7EA4D60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4 Hl., blau</w:t>
      </w:r>
    </w:p>
    <w:p w14:paraId="14B4A5D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502.978.SX.1</w:t>
      </w:r>
    </w:p>
    <w:p w14:paraId="714AD8F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F73180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D6CE44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0B6C96A" w14:textId="0846691A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E224A1E" w14:textId="7A399576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o. Hl., blau</w:t>
      </w:r>
    </w:p>
    <w:p w14:paraId="77CB800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Dekor: ozeanblau / hellblau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502.978.SX.2</w:t>
      </w:r>
    </w:p>
    <w:p w14:paraId="54FAEE5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39969E8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o. Hl., blau</w:t>
      </w:r>
    </w:p>
    <w:p w14:paraId="624C84D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502.978.SX.2</w:t>
      </w:r>
    </w:p>
    <w:p w14:paraId="2C91509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DCCE5C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897DCF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D2472CB" w14:textId="378F4FAD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646D6B8" w14:textId="0E27C6C8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4 Hl., grün</w:t>
      </w:r>
    </w:p>
    <w:p w14:paraId="7AD3C04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Dekor: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hellgrün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links und rechts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502.978.79.1</w:t>
      </w:r>
    </w:p>
    <w:p w14:paraId="2883755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5639BB5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4 Hl., grün</w:t>
      </w:r>
    </w:p>
    <w:p w14:paraId="7FD5A51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502.978.79.1</w:t>
      </w:r>
    </w:p>
    <w:p w14:paraId="422A658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F86AD1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CABF1A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9977AC0" w14:textId="184F4CF1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BDCA894" w14:textId="2701A453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Spiel/Waschlandschaft B:180cm, 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o. Hl., grün</w:t>
      </w:r>
    </w:p>
    <w:p w14:paraId="3037198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Spiel- und Waschlandschaft, mit vier Waschplätzen, tieferes Becken rechts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Schulen, Kinderbetreuungs- und andere</w:t>
      </w:r>
      <w:r>
        <w:br/>
      </w:r>
      <w:r>
        <w:rPr>
          <w:rFonts w:ascii="Calibri" w:eastAsia="Calibri" w:hAnsi="Calibri" w:cs="Calibri"/>
          <w:sz w:val="22"/>
          <w:szCs w:val="22"/>
        </w:rPr>
        <w:t>Bildungseinrichtungen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Vier Waschplätze</w:t>
      </w:r>
      <w:r>
        <w:br/>
      </w:r>
      <w:r>
        <w:rPr>
          <w:rFonts w:ascii="Calibri" w:eastAsia="Calibri" w:hAnsi="Calibri" w:cs="Calibri"/>
          <w:sz w:val="22"/>
          <w:szCs w:val="22"/>
        </w:rPr>
        <w:t>- Drei unterschiedliche Höhen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Waschrinne: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Dekor: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hellgrün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180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39 cm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Hahnloch</w:t>
      </w:r>
      <w:proofErr w:type="spellEnd"/>
      <w:r>
        <w:rPr>
          <w:rFonts w:ascii="Calibri" w:eastAsia="Calibri" w:hAnsi="Calibri" w:cs="Calibri"/>
          <w:sz w:val="22"/>
          <w:szCs w:val="22"/>
        </w:rPr>
        <w:t>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Überlauf: ohne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45,000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Waschrinne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502.978.79.2</w:t>
      </w:r>
    </w:p>
    <w:p w14:paraId="4CDB5BD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165FDE8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Spiel/Waschlandschaft B:180cm, 4 </w:t>
      </w:r>
      <w:proofErr w:type="spellStart"/>
      <w:r>
        <w:rPr>
          <w:rFonts w:ascii="Calibri" w:eastAsia="Calibri" w:hAnsi="Calibri" w:cs="Calibri"/>
          <w:sz w:val="22"/>
          <w:szCs w:val="22"/>
        </w:rPr>
        <w:t>Waschpl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tieferes B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 o. Hl., grün</w:t>
      </w:r>
    </w:p>
    <w:p w14:paraId="76E82E6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502.978.79.2</w:t>
      </w:r>
    </w:p>
    <w:p w14:paraId="4448944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F6C916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312E5B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1FB36F0" w14:textId="50CAC4BE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8A30CFC" w14:textId="0DEA976D" w:rsidR="00ED0A50" w:rsidRDefault="00F97044" w:rsidP="00D25CE3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Waschtischarmaturen</w:t>
      </w:r>
    </w:p>
    <w:p w14:paraId="1E401E34" w14:textId="3C3069D7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Bambini Waschtischarmatur EHM, farbneutral,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hochglanz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verchromt</w:t>
      </w:r>
    </w:p>
    <w:p w14:paraId="7539D64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Waschtischarmatur Einhebelmischer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Zum Einbau in Bambini Spiel- und Waschlandschaften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Armaturengruppe I nach DIN 4109</w:t>
      </w:r>
      <w:r>
        <w:br/>
      </w:r>
      <w:r>
        <w:rPr>
          <w:rFonts w:ascii="Calibri" w:eastAsia="Calibri" w:hAnsi="Calibri" w:cs="Calibri"/>
          <w:sz w:val="22"/>
          <w:szCs w:val="22"/>
        </w:rPr>
        <w:t>- Einhebelmischer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Mit integriertem Rückflussverhinderer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Messing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hochglanz-verchromt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Hut: staubgrau</w:t>
      </w:r>
      <w:r>
        <w:br/>
      </w:r>
      <w:r>
        <w:rPr>
          <w:rFonts w:ascii="Calibri" w:eastAsia="Calibri" w:hAnsi="Calibri" w:cs="Calibri"/>
          <w:sz w:val="22"/>
          <w:szCs w:val="22"/>
        </w:rPr>
        <w:t>Körper: glanzverchromt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5,6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13 cm</w:t>
      </w:r>
      <w:r>
        <w:br/>
      </w:r>
      <w:r>
        <w:rPr>
          <w:rFonts w:ascii="Calibri" w:eastAsia="Calibri" w:hAnsi="Calibri" w:cs="Calibri"/>
          <w:sz w:val="22"/>
          <w:szCs w:val="22"/>
        </w:rPr>
        <w:t>- Betriebsdruck: 100-1000 kPa</w:t>
      </w:r>
      <w:r>
        <w:br/>
      </w:r>
      <w:r>
        <w:rPr>
          <w:rFonts w:ascii="Calibri" w:eastAsia="Calibri" w:hAnsi="Calibri" w:cs="Calibri"/>
          <w:sz w:val="22"/>
          <w:szCs w:val="22"/>
        </w:rPr>
        <w:t>- Maximale Wassertemperatur: 65 °C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1,488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Schlüssel für Strahlregler</w:t>
      </w:r>
      <w:r>
        <w:br/>
      </w:r>
      <w:r>
        <w:rPr>
          <w:rFonts w:ascii="Calibri" w:eastAsia="Calibri" w:hAnsi="Calibri" w:cs="Calibri"/>
          <w:sz w:val="22"/>
          <w:szCs w:val="22"/>
        </w:rPr>
        <w:t>- Schlüssel für Hebel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116.207.21.1</w:t>
      </w:r>
    </w:p>
    <w:p w14:paraId="46DD89F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3C031A2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Waschtischarmatur EHM, farbneutral, </w:t>
      </w:r>
      <w:proofErr w:type="spellStart"/>
      <w:r>
        <w:rPr>
          <w:rFonts w:ascii="Calibri" w:eastAsia="Calibri" w:hAnsi="Calibri" w:cs="Calibri"/>
          <w:sz w:val="22"/>
          <w:szCs w:val="22"/>
        </w:rPr>
        <w:t>hochglanz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verchromt</w:t>
      </w:r>
    </w:p>
    <w:p w14:paraId="5E0F3E4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116.207.21.1</w:t>
      </w:r>
    </w:p>
    <w:p w14:paraId="09D6250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7567C1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BE276C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9F4CCE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F665EE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E1527C7" w14:textId="28593CA4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Waschtischarmatur EHM, farbneutral, ozeanblau, hellblau</w:t>
      </w:r>
    </w:p>
    <w:p w14:paraId="0B3DB78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Waschtischarmatur Einhebelmischer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Zum Einbau in Bambini Spiel- und Waschlandschaften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Armaturengruppe I nach DIN 4109</w:t>
      </w:r>
      <w:r>
        <w:br/>
      </w:r>
      <w:r>
        <w:rPr>
          <w:rFonts w:ascii="Calibri" w:eastAsia="Calibri" w:hAnsi="Calibri" w:cs="Calibri"/>
          <w:sz w:val="22"/>
          <w:szCs w:val="22"/>
        </w:rPr>
        <w:t>- Einhebelmischer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Mit integriertem Rückflussverhinderer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Messing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Hut: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Körper: hellblau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5,6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13 cm</w:t>
      </w:r>
      <w:r>
        <w:br/>
      </w:r>
      <w:r>
        <w:rPr>
          <w:rFonts w:ascii="Calibri" w:eastAsia="Calibri" w:hAnsi="Calibri" w:cs="Calibri"/>
          <w:sz w:val="22"/>
          <w:szCs w:val="22"/>
        </w:rPr>
        <w:t>- Betriebsdruck: 100-1000 kPa</w:t>
      </w:r>
      <w:r>
        <w:br/>
      </w:r>
      <w:r>
        <w:rPr>
          <w:rFonts w:ascii="Calibri" w:eastAsia="Calibri" w:hAnsi="Calibri" w:cs="Calibri"/>
          <w:sz w:val="22"/>
          <w:szCs w:val="22"/>
        </w:rPr>
        <w:t>- Maximale Wassertemperatur: 65 °C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1,488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Schlüssel für Strahlregler</w:t>
      </w:r>
      <w:r>
        <w:br/>
      </w:r>
      <w:r>
        <w:rPr>
          <w:rFonts w:ascii="Calibri" w:eastAsia="Calibri" w:hAnsi="Calibri" w:cs="Calibri"/>
          <w:sz w:val="22"/>
          <w:szCs w:val="22"/>
        </w:rPr>
        <w:t>- Schlüssel für Hebel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116.207.SX.1</w:t>
      </w:r>
    </w:p>
    <w:p w14:paraId="59B59ED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279B62D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Waschtischarmatur EHM, farbneutral, ozeanblau, hellblau</w:t>
      </w:r>
    </w:p>
    <w:p w14:paraId="0F2AB50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116.207.SX.1</w:t>
      </w:r>
    </w:p>
    <w:p w14:paraId="7470BEB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4514A2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D965B5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C3BC42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BE1871A" w14:textId="77777777" w:rsidR="00ED0A50" w:rsidRDefault="00F970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B36033C" w14:textId="77777777" w:rsidR="00D25CE3" w:rsidRDefault="00D25CE3"/>
    <w:p w14:paraId="3C16CF3E" w14:textId="027829C3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Waschtischarmatur EHM, farbneutral,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hellgrün</w:t>
      </w:r>
    </w:p>
    <w:p w14:paraId="2ED7F7E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Waschtischarmatur Einhebelmischer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Zum Einbau in Bambini Spiel- und Waschlandschaften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Armaturengruppe I nach DIN 4109</w:t>
      </w:r>
      <w:r>
        <w:br/>
      </w:r>
      <w:r>
        <w:rPr>
          <w:rFonts w:ascii="Calibri" w:eastAsia="Calibri" w:hAnsi="Calibri" w:cs="Calibri"/>
          <w:sz w:val="22"/>
          <w:szCs w:val="22"/>
        </w:rPr>
        <w:t>- Einhebelmischer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Mit integriertem Rückflussverhinderer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Messing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 xml:space="preserve">- Mehrfachfarbe/-oberfläche: Hut: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Körper: hellgrün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5,6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13 cm</w:t>
      </w:r>
      <w:r>
        <w:br/>
      </w:r>
      <w:r>
        <w:rPr>
          <w:rFonts w:ascii="Calibri" w:eastAsia="Calibri" w:hAnsi="Calibri" w:cs="Calibri"/>
          <w:sz w:val="22"/>
          <w:szCs w:val="22"/>
        </w:rPr>
        <w:t>- Betriebsdruck: 100-1000 kPa</w:t>
      </w:r>
      <w:r>
        <w:br/>
      </w:r>
      <w:r>
        <w:rPr>
          <w:rFonts w:ascii="Calibri" w:eastAsia="Calibri" w:hAnsi="Calibri" w:cs="Calibri"/>
          <w:sz w:val="22"/>
          <w:szCs w:val="22"/>
        </w:rPr>
        <w:t>- Maximale Wassertemperatur: 65 °C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1,488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Schlüssel für Strahlregler</w:t>
      </w:r>
      <w:r>
        <w:br/>
      </w:r>
      <w:r>
        <w:rPr>
          <w:rFonts w:ascii="Calibri" w:eastAsia="Calibri" w:hAnsi="Calibri" w:cs="Calibri"/>
          <w:sz w:val="22"/>
          <w:szCs w:val="22"/>
        </w:rPr>
        <w:t>- Schlüssel für Hebel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116.207.79.1</w:t>
      </w:r>
    </w:p>
    <w:p w14:paraId="2E4D1D1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5F612D6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Waschtischarmatur EHM, farbneutral,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rPr>
          <w:rFonts w:ascii="Calibri" w:eastAsia="Calibri" w:hAnsi="Calibri" w:cs="Calibri"/>
          <w:sz w:val="22"/>
          <w:szCs w:val="22"/>
        </w:rPr>
        <w:t>, hellgrün</w:t>
      </w:r>
    </w:p>
    <w:p w14:paraId="2E18B26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116.207.79.1</w:t>
      </w:r>
    </w:p>
    <w:p w14:paraId="0480B9F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969FF9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27ED75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717E0C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A16E04D" w14:textId="77777777" w:rsidR="00ED0A50" w:rsidRDefault="00F970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40F006A" w14:textId="77777777" w:rsidR="00D25CE3" w:rsidRDefault="00D25CE3"/>
    <w:p w14:paraId="0E583389" w14:textId="56E6CA92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Waschtischarmatur EHM, farbneutral, karminrot, orange</w:t>
      </w:r>
    </w:p>
    <w:p w14:paraId="52BABD9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Waschtischarmatur Einhebelmischer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Zum Einbau in Bambini Spiel- und Waschlandschaften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Armaturengruppe I nach DIN 4109</w:t>
      </w:r>
      <w:r>
        <w:br/>
      </w:r>
      <w:r>
        <w:rPr>
          <w:rFonts w:ascii="Calibri" w:eastAsia="Calibri" w:hAnsi="Calibri" w:cs="Calibri"/>
          <w:sz w:val="22"/>
          <w:szCs w:val="22"/>
        </w:rPr>
        <w:t>- Einhebelmischer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Mit integriertem Rückflussverhinderer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Messing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Hut: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Körper: orange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5,6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13 cm</w:t>
      </w:r>
      <w:r>
        <w:br/>
      </w:r>
      <w:r>
        <w:rPr>
          <w:rFonts w:ascii="Calibri" w:eastAsia="Calibri" w:hAnsi="Calibri" w:cs="Calibri"/>
          <w:sz w:val="22"/>
          <w:szCs w:val="22"/>
        </w:rPr>
        <w:t>- Betriebsdruck: 100-1000 kPa</w:t>
      </w:r>
      <w:r>
        <w:br/>
      </w:r>
      <w:r>
        <w:rPr>
          <w:rFonts w:ascii="Calibri" w:eastAsia="Calibri" w:hAnsi="Calibri" w:cs="Calibri"/>
          <w:sz w:val="22"/>
          <w:szCs w:val="22"/>
        </w:rPr>
        <w:t>- Maximale Wassertemperatur: 65 °C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1,488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Schlüssel für Strahlregler</w:t>
      </w:r>
      <w:r>
        <w:br/>
      </w:r>
      <w:r>
        <w:rPr>
          <w:rFonts w:ascii="Calibri" w:eastAsia="Calibri" w:hAnsi="Calibri" w:cs="Calibri"/>
          <w:sz w:val="22"/>
          <w:szCs w:val="22"/>
        </w:rPr>
        <w:t>- Schlüssel für Hebel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116.207.FY.1</w:t>
      </w:r>
    </w:p>
    <w:p w14:paraId="6108443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152DBD3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Waschtischarmatur EHM, farbneutral, karminrot, orange</w:t>
      </w:r>
    </w:p>
    <w:p w14:paraId="16C0822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116.207.FY.1</w:t>
      </w:r>
    </w:p>
    <w:p w14:paraId="724EF61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A432F2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E75264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F49C78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C789B8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5D4190D" w14:textId="77777777" w:rsidR="00ED0A50" w:rsidRDefault="00ED0A50"/>
    <w:p w14:paraId="74D1E41B" w14:textId="75458F50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Waschtischarmatur,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Netzbetr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farbneutral,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hochglanz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verchromt</w:t>
      </w:r>
    </w:p>
    <w:p w14:paraId="41F0073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Waschtischarmatur Netzbetrieb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Zum Einbau in Bambini Spiel- und Waschlandschaften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Armaturengruppe I nach DIN 4109</w:t>
      </w:r>
      <w:r>
        <w:br/>
      </w:r>
      <w:r>
        <w:rPr>
          <w:rFonts w:ascii="Calibri" w:eastAsia="Calibri" w:hAnsi="Calibri" w:cs="Calibri"/>
          <w:sz w:val="22"/>
          <w:szCs w:val="22"/>
        </w:rPr>
        <w:t>- Infrarotbenutzererkennung</w:t>
      </w:r>
      <w:r>
        <w:br/>
      </w:r>
      <w:r>
        <w:rPr>
          <w:rFonts w:ascii="Calibri" w:eastAsia="Calibri" w:hAnsi="Calibri" w:cs="Calibri"/>
          <w:sz w:val="22"/>
          <w:szCs w:val="22"/>
        </w:rPr>
        <w:t>- IR-Sensor selbsteinstellend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Mit integriertem Rückflussverhinderer</w:t>
      </w:r>
      <w:r>
        <w:br/>
      </w:r>
      <w:r>
        <w:rPr>
          <w:rFonts w:ascii="Calibri" w:eastAsia="Calibri" w:hAnsi="Calibri" w:cs="Calibri"/>
          <w:sz w:val="22"/>
          <w:szCs w:val="22"/>
        </w:rPr>
        <w:t>- Stromversorgung durch Netzteil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Messing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hochglanz-verchromt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Hut: staubgrau</w:t>
      </w:r>
      <w:r>
        <w:br/>
      </w:r>
      <w:r>
        <w:rPr>
          <w:rFonts w:ascii="Calibri" w:eastAsia="Calibri" w:hAnsi="Calibri" w:cs="Calibri"/>
          <w:sz w:val="22"/>
          <w:szCs w:val="22"/>
        </w:rPr>
        <w:t>Körper: glanzverchromt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8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12,6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12,4 cm</w:t>
      </w:r>
      <w:r>
        <w:br/>
      </w:r>
      <w:r>
        <w:rPr>
          <w:rFonts w:ascii="Calibri" w:eastAsia="Calibri" w:hAnsi="Calibri" w:cs="Calibri"/>
          <w:sz w:val="22"/>
          <w:szCs w:val="22"/>
        </w:rPr>
        <w:t>- Betriebsdruck: 100-850 kPa</w:t>
      </w:r>
      <w:r>
        <w:br/>
      </w:r>
      <w:r>
        <w:rPr>
          <w:rFonts w:ascii="Calibri" w:eastAsia="Calibri" w:hAnsi="Calibri" w:cs="Calibri"/>
          <w:sz w:val="22"/>
          <w:szCs w:val="22"/>
        </w:rPr>
        <w:t>- Intervallspülung: 24 h</w:t>
      </w:r>
      <w:r>
        <w:br/>
      </w:r>
      <w:r>
        <w:rPr>
          <w:rFonts w:ascii="Calibri" w:eastAsia="Calibri" w:hAnsi="Calibri" w:cs="Calibri"/>
          <w:sz w:val="22"/>
          <w:szCs w:val="22"/>
        </w:rPr>
        <w:t>- Intervallspülzeit: 10 s</w:t>
      </w:r>
      <w:r>
        <w:br/>
      </w:r>
      <w:r>
        <w:rPr>
          <w:rFonts w:ascii="Calibri" w:eastAsia="Calibri" w:hAnsi="Calibri" w:cs="Calibri"/>
          <w:sz w:val="22"/>
          <w:szCs w:val="22"/>
        </w:rPr>
        <w:t>- Maximale Wassertemperatur: 65 °C</w:t>
      </w:r>
      <w:r>
        <w:br/>
      </w:r>
      <w:r>
        <w:rPr>
          <w:rFonts w:ascii="Calibri" w:eastAsia="Calibri" w:hAnsi="Calibri" w:cs="Calibri"/>
          <w:sz w:val="22"/>
          <w:szCs w:val="22"/>
        </w:rPr>
        <w:t>- Nennspannung: 230 V AC</w:t>
      </w:r>
      <w:r>
        <w:br/>
      </w:r>
      <w:r>
        <w:rPr>
          <w:rFonts w:ascii="Calibri" w:eastAsia="Calibri" w:hAnsi="Calibri" w:cs="Calibri"/>
          <w:sz w:val="22"/>
          <w:szCs w:val="22"/>
        </w:rPr>
        <w:t>- Netzfrequenz: 50 Hz</w:t>
      </w:r>
      <w:r>
        <w:br/>
      </w:r>
      <w:r>
        <w:rPr>
          <w:rFonts w:ascii="Calibri" w:eastAsia="Calibri" w:hAnsi="Calibri" w:cs="Calibri"/>
          <w:sz w:val="22"/>
          <w:szCs w:val="22"/>
        </w:rPr>
        <w:t>- Schutzart: IP65</w:t>
      </w:r>
      <w:r>
        <w:br/>
      </w:r>
      <w:r>
        <w:rPr>
          <w:rFonts w:ascii="Calibri" w:eastAsia="Calibri" w:hAnsi="Calibri" w:cs="Calibri"/>
          <w:sz w:val="22"/>
          <w:szCs w:val="22"/>
        </w:rPr>
        <w:t>- Betriebsspannung: 6,6 V DC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1,538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Netzteil</w:t>
      </w:r>
      <w:r>
        <w:br/>
      </w:r>
      <w:r>
        <w:rPr>
          <w:rFonts w:ascii="Calibri" w:eastAsia="Calibri" w:hAnsi="Calibri" w:cs="Calibri"/>
          <w:sz w:val="22"/>
          <w:szCs w:val="22"/>
        </w:rPr>
        <w:t>- Korbfilter</w:t>
      </w:r>
      <w:r>
        <w:br/>
      </w:r>
      <w:r>
        <w:rPr>
          <w:rFonts w:ascii="Calibri" w:eastAsia="Calibri" w:hAnsi="Calibri" w:cs="Calibri"/>
          <w:sz w:val="22"/>
          <w:szCs w:val="22"/>
        </w:rPr>
        <w:t>- Schlüssel für Strahlregler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116.209.21.1</w:t>
      </w:r>
    </w:p>
    <w:p w14:paraId="3051CA4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4CCAFFC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Waschtischarmatur, </w:t>
      </w:r>
      <w:proofErr w:type="spellStart"/>
      <w:r>
        <w:rPr>
          <w:rFonts w:ascii="Calibri" w:eastAsia="Calibri" w:hAnsi="Calibri" w:cs="Calibri"/>
          <w:sz w:val="22"/>
          <w:szCs w:val="22"/>
        </w:rPr>
        <w:t>Netzbetr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farbneutral, </w:t>
      </w:r>
      <w:proofErr w:type="spellStart"/>
      <w:r>
        <w:rPr>
          <w:rFonts w:ascii="Calibri" w:eastAsia="Calibri" w:hAnsi="Calibri" w:cs="Calibri"/>
          <w:sz w:val="22"/>
          <w:szCs w:val="22"/>
        </w:rPr>
        <w:t>hochglanz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verchromt</w:t>
      </w:r>
    </w:p>
    <w:p w14:paraId="22C46A2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116.209.21.1</w:t>
      </w:r>
    </w:p>
    <w:p w14:paraId="6428948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3D8159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3C1A51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6E8202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226511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9A1465F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1A97ADB8" w14:textId="1E8FB1B6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Waschtischarmatur,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Batt.Betr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., farbneutral,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hochglanz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verchromt</w:t>
      </w:r>
    </w:p>
    <w:p w14:paraId="6688E96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Waschtischarmatur Batteriebetrieb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Zum Einbau in Bambini Spiel- und Waschlandschaften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Armaturengruppe I nach DIN 4109</w:t>
      </w:r>
      <w:r>
        <w:br/>
      </w:r>
      <w:r>
        <w:rPr>
          <w:rFonts w:ascii="Calibri" w:eastAsia="Calibri" w:hAnsi="Calibri" w:cs="Calibri"/>
          <w:sz w:val="22"/>
          <w:szCs w:val="22"/>
        </w:rPr>
        <w:t>- Infrarotbenutzererkennung</w:t>
      </w:r>
      <w:r>
        <w:br/>
      </w:r>
      <w:r>
        <w:rPr>
          <w:rFonts w:ascii="Calibri" w:eastAsia="Calibri" w:hAnsi="Calibri" w:cs="Calibri"/>
          <w:sz w:val="22"/>
          <w:szCs w:val="22"/>
        </w:rPr>
        <w:t>- IR-Sensor selbsteinstellend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Mit integriertem Rückflussverhinderer</w:t>
      </w:r>
      <w:r>
        <w:br/>
      </w:r>
      <w:r>
        <w:rPr>
          <w:rFonts w:ascii="Calibri" w:eastAsia="Calibri" w:hAnsi="Calibri" w:cs="Calibri"/>
          <w:sz w:val="22"/>
          <w:szCs w:val="22"/>
        </w:rPr>
        <w:t>- Stromversorgung durch Batterie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Messing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hochglanz-verchromt</w:t>
      </w:r>
      <w:r>
        <w:br/>
      </w:r>
      <w:r>
        <w:rPr>
          <w:rFonts w:ascii="Calibri" w:eastAsia="Calibri" w:hAnsi="Calibri" w:cs="Calibri"/>
          <w:sz w:val="22"/>
          <w:szCs w:val="22"/>
        </w:rPr>
        <w:t>- Mehrfachfarbe/-oberfläche: Hut: staubgrau</w:t>
      </w:r>
      <w:r>
        <w:br/>
      </w:r>
      <w:r>
        <w:rPr>
          <w:rFonts w:ascii="Calibri" w:eastAsia="Calibri" w:hAnsi="Calibri" w:cs="Calibri"/>
          <w:sz w:val="22"/>
          <w:szCs w:val="22"/>
        </w:rPr>
        <w:t>Körper: glanzverchromt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8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12,6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12,4 cm</w:t>
      </w:r>
      <w:r>
        <w:br/>
      </w:r>
      <w:r>
        <w:rPr>
          <w:rFonts w:ascii="Calibri" w:eastAsia="Calibri" w:hAnsi="Calibri" w:cs="Calibri"/>
          <w:sz w:val="22"/>
          <w:szCs w:val="22"/>
        </w:rPr>
        <w:t>- Betriebsdruck: 100-850 kPa</w:t>
      </w:r>
      <w:r>
        <w:br/>
      </w:r>
      <w:r>
        <w:rPr>
          <w:rFonts w:ascii="Calibri" w:eastAsia="Calibri" w:hAnsi="Calibri" w:cs="Calibri"/>
          <w:sz w:val="22"/>
          <w:szCs w:val="22"/>
        </w:rPr>
        <w:t>- Intervallspülung: 24 h</w:t>
      </w:r>
      <w:r>
        <w:br/>
      </w:r>
      <w:r>
        <w:rPr>
          <w:rFonts w:ascii="Calibri" w:eastAsia="Calibri" w:hAnsi="Calibri" w:cs="Calibri"/>
          <w:sz w:val="22"/>
          <w:szCs w:val="22"/>
        </w:rPr>
        <w:t>- Intervallspülzeit: 10 s</w:t>
      </w:r>
      <w:r>
        <w:br/>
      </w:r>
      <w:r>
        <w:rPr>
          <w:rFonts w:ascii="Calibri" w:eastAsia="Calibri" w:hAnsi="Calibri" w:cs="Calibri"/>
          <w:sz w:val="22"/>
          <w:szCs w:val="22"/>
        </w:rPr>
        <w:t>- Maximale Wassertemperatur: 65 °C</w:t>
      </w:r>
      <w:r>
        <w:br/>
      </w:r>
      <w:r>
        <w:rPr>
          <w:rFonts w:ascii="Calibri" w:eastAsia="Calibri" w:hAnsi="Calibri" w:cs="Calibri"/>
          <w:sz w:val="22"/>
          <w:szCs w:val="22"/>
        </w:rPr>
        <w:t>- Schutzart: IP65</w:t>
      </w:r>
      <w:r>
        <w:br/>
      </w:r>
      <w:r>
        <w:rPr>
          <w:rFonts w:ascii="Calibri" w:eastAsia="Calibri" w:hAnsi="Calibri" w:cs="Calibri"/>
          <w:sz w:val="22"/>
          <w:szCs w:val="22"/>
        </w:rPr>
        <w:t>- Betriebsspannung: 6 V DC</w:t>
      </w:r>
      <w:r>
        <w:br/>
      </w:r>
      <w:r>
        <w:rPr>
          <w:rFonts w:ascii="Calibri" w:eastAsia="Calibri" w:hAnsi="Calibri" w:cs="Calibri"/>
          <w:sz w:val="22"/>
          <w:szCs w:val="22"/>
        </w:rPr>
        <w:t>- Batterietyp: CR-P2 (6 V)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1,661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Batteriefach</w:t>
      </w:r>
      <w:r>
        <w:br/>
      </w:r>
      <w:r>
        <w:rPr>
          <w:rFonts w:ascii="Calibri" w:eastAsia="Calibri" w:hAnsi="Calibri" w:cs="Calibri"/>
          <w:sz w:val="22"/>
          <w:szCs w:val="22"/>
        </w:rPr>
        <w:t>- Lithium-Batterie Typ CR-P2 6 V</w:t>
      </w:r>
      <w:r>
        <w:br/>
      </w:r>
      <w:r>
        <w:rPr>
          <w:rFonts w:ascii="Calibri" w:eastAsia="Calibri" w:hAnsi="Calibri" w:cs="Calibri"/>
          <w:sz w:val="22"/>
          <w:szCs w:val="22"/>
        </w:rPr>
        <w:t>- Korbfilter</w:t>
      </w:r>
      <w:r>
        <w:br/>
      </w:r>
      <w:r>
        <w:rPr>
          <w:rFonts w:ascii="Calibri" w:eastAsia="Calibri" w:hAnsi="Calibri" w:cs="Calibri"/>
          <w:sz w:val="22"/>
          <w:szCs w:val="22"/>
        </w:rPr>
        <w:t>- Schlüssel für Strahlregler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116.208.21.1</w:t>
      </w:r>
    </w:p>
    <w:p w14:paraId="2D70456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47245B5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Waschtischarmatur, </w:t>
      </w:r>
      <w:proofErr w:type="spellStart"/>
      <w:r>
        <w:rPr>
          <w:rFonts w:ascii="Calibri" w:eastAsia="Calibri" w:hAnsi="Calibri" w:cs="Calibri"/>
          <w:sz w:val="22"/>
          <w:szCs w:val="22"/>
        </w:rPr>
        <w:t>Batt.Betr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farbneutral, </w:t>
      </w:r>
      <w:proofErr w:type="spellStart"/>
      <w:r>
        <w:rPr>
          <w:rFonts w:ascii="Calibri" w:eastAsia="Calibri" w:hAnsi="Calibri" w:cs="Calibri"/>
          <w:sz w:val="22"/>
          <w:szCs w:val="22"/>
        </w:rPr>
        <w:t>hochglanz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verchromt</w:t>
      </w:r>
    </w:p>
    <w:p w14:paraId="58D0CBE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116.208.21.1</w:t>
      </w:r>
    </w:p>
    <w:p w14:paraId="5D2C538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88E769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C67FF9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CC5B01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701CAA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F27F48C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636C0C48" w14:textId="0B156748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Minithermostat für Waschtischarmatur, Bambini</w:t>
      </w:r>
    </w:p>
    <w:p w14:paraId="3F2DD9F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Minithermostat für Waschtischarmatur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Messing verchromt</w:t>
      </w:r>
      <w:r>
        <w:br/>
      </w:r>
      <w:r>
        <w:rPr>
          <w:rFonts w:ascii="Calibri" w:eastAsia="Calibri" w:hAnsi="Calibri" w:cs="Calibri"/>
          <w:sz w:val="22"/>
          <w:szCs w:val="22"/>
        </w:rPr>
        <w:t>- Empfohlener Betriebsdruck: 100-500 kPa</w:t>
      </w:r>
      <w:r>
        <w:br/>
      </w:r>
      <w:r>
        <w:rPr>
          <w:rFonts w:ascii="Calibri" w:eastAsia="Calibri" w:hAnsi="Calibri" w:cs="Calibri"/>
          <w:sz w:val="22"/>
          <w:szCs w:val="22"/>
        </w:rPr>
        <w:t>- Betriebstemperatur Kaltwasser: 10-15 °C</w:t>
      </w:r>
      <w:r>
        <w:br/>
      </w:r>
      <w:r>
        <w:rPr>
          <w:rFonts w:ascii="Calibri" w:eastAsia="Calibri" w:hAnsi="Calibri" w:cs="Calibri"/>
          <w:sz w:val="22"/>
          <w:szCs w:val="22"/>
        </w:rPr>
        <w:t>- Betriebstemperatur Warmwasser: 60-65 °C</w:t>
      </w:r>
      <w:r>
        <w:br/>
      </w:r>
      <w:r>
        <w:rPr>
          <w:rFonts w:ascii="Calibri" w:eastAsia="Calibri" w:hAnsi="Calibri" w:cs="Calibri"/>
          <w:sz w:val="22"/>
          <w:szCs w:val="22"/>
        </w:rPr>
        <w:t>- Maximaler Betriebsdruck: 1000 kPa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0,885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Y-Stück</w:t>
      </w:r>
      <w:r>
        <w:br/>
      </w:r>
      <w:r>
        <w:rPr>
          <w:rFonts w:ascii="Calibri" w:eastAsia="Calibri" w:hAnsi="Calibri" w:cs="Calibri"/>
          <w:sz w:val="22"/>
          <w:szCs w:val="22"/>
        </w:rPr>
        <w:t>- Panzerschlauch 3/8"</w:t>
      </w:r>
      <w:r>
        <w:br/>
      </w:r>
      <w:r>
        <w:rPr>
          <w:rFonts w:ascii="Calibri" w:eastAsia="Calibri" w:hAnsi="Calibri" w:cs="Calibri"/>
          <w:sz w:val="22"/>
          <w:szCs w:val="22"/>
        </w:rPr>
        <w:t>- Korbfilter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599113000</w:t>
      </w:r>
    </w:p>
    <w:p w14:paraId="5D103C7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52EB6EC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Minithermostat für Waschtischarmatur, Bambini</w:t>
      </w:r>
    </w:p>
    <w:p w14:paraId="2D04A25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599113000</w:t>
      </w:r>
    </w:p>
    <w:p w14:paraId="25D43D8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A49CCD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C44620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67134B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FFFC3E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B8392B0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4862E0CB" w14:textId="4ADD6BF6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Strahlregler, für Waschtischarmatur</w:t>
      </w:r>
    </w:p>
    <w:p w14:paraId="5E263A1D" w14:textId="735A5B34" w:rsidR="00ED0A50" w:rsidRDefault="00F97044">
      <w:r>
        <w:rPr>
          <w:rFonts w:ascii="Calibri" w:eastAsia="Calibri" w:hAnsi="Calibri" w:cs="Calibri"/>
          <w:sz w:val="22"/>
          <w:szCs w:val="22"/>
        </w:rPr>
        <w:t>Geberit Bambini Strahlregler für Waschtischarmatur</w:t>
      </w:r>
      <w:r w:rsidR="005411F8">
        <w:rPr>
          <w:rFonts w:ascii="Calibri" w:eastAsia="Calibri" w:hAnsi="Calibri" w:cs="Calibri"/>
          <w:sz w:val="22"/>
          <w:szCs w:val="22"/>
        </w:rPr>
        <w:t>, schwenkbar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Durchfluss: 5,7 l/min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0,004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Montageschlüssel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571410000</w:t>
      </w:r>
    </w:p>
    <w:p w14:paraId="7B90660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6DA68E7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Strahlregler, für Waschtischarmatur</w:t>
      </w:r>
    </w:p>
    <w:p w14:paraId="29B4D53C" w14:textId="4168DC5E" w:rsidR="00ED0A50" w:rsidRDefault="00F97044">
      <w:r>
        <w:rPr>
          <w:rFonts w:ascii="Calibri" w:eastAsia="Calibri" w:hAnsi="Calibri" w:cs="Calibri"/>
          <w:sz w:val="22"/>
          <w:szCs w:val="22"/>
        </w:rPr>
        <w:t>Artikelnummer: 5</w:t>
      </w:r>
      <w:r w:rsidR="005411F8">
        <w:rPr>
          <w:rFonts w:ascii="Calibri" w:eastAsia="Calibri" w:hAnsi="Calibri" w:cs="Calibri"/>
          <w:sz w:val="22"/>
          <w:szCs w:val="22"/>
        </w:rPr>
        <w:t>99100000</w:t>
      </w:r>
    </w:p>
    <w:p w14:paraId="19651C7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701C78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A4FD4F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3A9E28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1A82CA1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6EEEC616" w14:textId="719F2700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Wand-WCs</w:t>
      </w:r>
    </w:p>
    <w:p w14:paraId="73B666F3" w14:textId="5A002F91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Bambini WWC für Kinder, Tiefspüler,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H:35cm, weiß</w:t>
      </w:r>
    </w:p>
    <w:p w14:paraId="6E47848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Wand-WC für Kinder, Tiefspüler,</w:t>
      </w:r>
      <w: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für WC-Sitz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UP-Spülkästen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Wandhängend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Original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komplett spülrandlos mit</w:t>
      </w:r>
      <w:r>
        <w:br/>
      </w:r>
      <w:r>
        <w:rPr>
          <w:rFonts w:ascii="Calibri" w:eastAsia="Calibri" w:hAnsi="Calibri" w:cs="Calibri"/>
          <w:sz w:val="22"/>
          <w:szCs w:val="22"/>
        </w:rPr>
        <w:t>patentiertem Spülstromverteiler</w:t>
      </w:r>
      <w:r>
        <w:br/>
      </w:r>
      <w:r>
        <w:rPr>
          <w:rFonts w:ascii="Calibri" w:eastAsia="Calibri" w:hAnsi="Calibri" w:cs="Calibri"/>
          <w:sz w:val="22"/>
          <w:szCs w:val="22"/>
        </w:rPr>
        <w:t>- Geschlossene Form</w:t>
      </w:r>
      <w:r>
        <w:br/>
      </w:r>
      <w:r>
        <w:rPr>
          <w:rFonts w:ascii="Calibri" w:eastAsia="Calibri" w:hAnsi="Calibri" w:cs="Calibri"/>
          <w:sz w:val="22"/>
          <w:szCs w:val="22"/>
        </w:rPr>
        <w:t>- Verdeckte Befestigung</w:t>
      </w:r>
      <w:r>
        <w:br/>
      </w:r>
      <w:r>
        <w:rPr>
          <w:rFonts w:ascii="Calibri" w:eastAsia="Calibri" w:hAnsi="Calibri" w:cs="Calibri"/>
          <w:sz w:val="22"/>
          <w:szCs w:val="22"/>
        </w:rPr>
        <w:t>- Typ 1, Vollmenge 6 / 5 / 4 l, nach EN 997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 Oberkante Keramik: 35 cm</w:t>
      </w:r>
      <w:r>
        <w:br/>
      </w:r>
      <w:r>
        <w:rPr>
          <w:rFonts w:ascii="Calibri" w:eastAsia="Calibri" w:hAnsi="Calibri" w:cs="Calibri"/>
          <w:sz w:val="22"/>
          <w:szCs w:val="22"/>
        </w:rPr>
        <w:t>- Bodenfreiheit 7 cm</w:t>
      </w:r>
      <w:r>
        <w:br/>
      </w:r>
      <w:r>
        <w:rPr>
          <w:rFonts w:ascii="Calibri" w:eastAsia="Calibri" w:hAnsi="Calibri" w:cs="Calibri"/>
          <w:sz w:val="22"/>
          <w:szCs w:val="22"/>
        </w:rPr>
        <w:t>- Abgang horizontal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Sanitärkeramik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33,5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53 cm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 WC-Sitz: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18,000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 zu bestellen</w:t>
      </w:r>
      <w:r>
        <w:br/>
      </w:r>
      <w:r>
        <w:rPr>
          <w:rFonts w:ascii="Calibri" w:eastAsia="Calibri" w:hAnsi="Calibri" w:cs="Calibri"/>
          <w:sz w:val="22"/>
          <w:szCs w:val="22"/>
        </w:rPr>
        <w:t>- WC-Sitz oder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502.959.00.1</w:t>
      </w:r>
    </w:p>
    <w:p w14:paraId="48B43C5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457C5F1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WWC für Kinder, Tiefspüler,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H:35cm, weiß</w:t>
      </w:r>
    </w:p>
    <w:p w14:paraId="4F584AF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502.959.00.1</w:t>
      </w:r>
    </w:p>
    <w:p w14:paraId="0940071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85D141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5D961B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F85B65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7B0144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9CF785E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5F62B16E" w14:textId="2BC4D942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WWC für Kinder, Tiefspüler,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H:35cm, weiß,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KeraTect</w:t>
      </w:r>
      <w:proofErr w:type="spellEnd"/>
    </w:p>
    <w:p w14:paraId="2424AFE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Wand-WC für Kinder, Tiefspüler,</w:t>
      </w:r>
      <w: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für WC-Sitz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UP-Spülkästen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Wandhängend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Original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komplett spülrandlos mit</w:t>
      </w:r>
      <w:r>
        <w:br/>
      </w:r>
      <w:r>
        <w:rPr>
          <w:rFonts w:ascii="Calibri" w:eastAsia="Calibri" w:hAnsi="Calibri" w:cs="Calibri"/>
          <w:sz w:val="22"/>
          <w:szCs w:val="22"/>
        </w:rPr>
        <w:t>patentiertem Spülstromverteiler</w:t>
      </w:r>
      <w:r>
        <w:br/>
      </w:r>
      <w:r>
        <w:rPr>
          <w:rFonts w:ascii="Calibri" w:eastAsia="Calibri" w:hAnsi="Calibri" w:cs="Calibri"/>
          <w:sz w:val="22"/>
          <w:szCs w:val="22"/>
        </w:rPr>
        <w:t>- Geschlossene Form</w:t>
      </w:r>
      <w:r>
        <w:br/>
      </w:r>
      <w:r>
        <w:rPr>
          <w:rFonts w:ascii="Calibri" w:eastAsia="Calibri" w:hAnsi="Calibri" w:cs="Calibri"/>
          <w:sz w:val="22"/>
          <w:szCs w:val="22"/>
        </w:rPr>
        <w:t>- Verdeckte Befestigung</w:t>
      </w:r>
      <w:r>
        <w:br/>
      </w:r>
      <w:r>
        <w:rPr>
          <w:rFonts w:ascii="Calibri" w:eastAsia="Calibri" w:hAnsi="Calibri" w:cs="Calibri"/>
          <w:sz w:val="22"/>
          <w:szCs w:val="22"/>
        </w:rPr>
        <w:t>- Typ 1, Vollmenge 6 / 5 / 4 l, nach EN 997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 Oberkante Keramik: 35 cm</w:t>
      </w:r>
      <w:r>
        <w:br/>
      </w:r>
      <w:r>
        <w:rPr>
          <w:rFonts w:ascii="Calibri" w:eastAsia="Calibri" w:hAnsi="Calibri" w:cs="Calibri"/>
          <w:sz w:val="22"/>
          <w:szCs w:val="22"/>
        </w:rPr>
        <w:t>- Bodenfreiheit 7 cm</w:t>
      </w:r>
      <w:r>
        <w:br/>
      </w:r>
      <w:r>
        <w:rPr>
          <w:rFonts w:ascii="Calibri" w:eastAsia="Calibri" w:hAnsi="Calibri" w:cs="Calibri"/>
          <w:sz w:val="22"/>
          <w:szCs w:val="22"/>
        </w:rPr>
        <w:t>- Abgang horizontal</w:t>
      </w:r>
      <w:r>
        <w:br/>
      </w:r>
      <w:r>
        <w:rPr>
          <w:rFonts w:ascii="Calibri" w:eastAsia="Calibri" w:hAnsi="Calibri" w:cs="Calibri"/>
          <w:sz w:val="22"/>
          <w:szCs w:val="22"/>
        </w:rPr>
        <w:t>- Eingebrannte, dauerhafte Spezialglasur mit</w:t>
      </w:r>
      <w:r>
        <w:br/>
      </w:r>
      <w:r>
        <w:rPr>
          <w:rFonts w:ascii="Calibri" w:eastAsia="Calibri" w:hAnsi="Calibri" w:cs="Calibri"/>
          <w:sz w:val="22"/>
          <w:szCs w:val="22"/>
        </w:rPr>
        <w:t>porenfreier hydrophiler Oberfläche, zur</w:t>
      </w:r>
      <w:r>
        <w:br/>
      </w:r>
      <w:r>
        <w:rPr>
          <w:rFonts w:ascii="Calibri" w:eastAsia="Calibri" w:hAnsi="Calibri" w:cs="Calibri"/>
          <w:sz w:val="22"/>
          <w:szCs w:val="22"/>
        </w:rPr>
        <w:t>Flächendesinfektion geeignet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Sanitärkeramik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KeraTect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Breite: 33,5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53 cm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 WC-Sitz: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18,000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 zu bestellen</w:t>
      </w:r>
      <w:r>
        <w:br/>
      </w:r>
      <w:r>
        <w:rPr>
          <w:rFonts w:ascii="Calibri" w:eastAsia="Calibri" w:hAnsi="Calibri" w:cs="Calibri"/>
          <w:sz w:val="22"/>
          <w:szCs w:val="22"/>
        </w:rPr>
        <w:t>- WC-Sitz oder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502.959.00.8</w:t>
      </w:r>
    </w:p>
    <w:p w14:paraId="2E7CD4A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5F7238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WWC für Kinder, Tiefspüler,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H:35cm, weiß, </w:t>
      </w:r>
      <w:proofErr w:type="spellStart"/>
      <w:r>
        <w:rPr>
          <w:rFonts w:ascii="Calibri" w:eastAsia="Calibri" w:hAnsi="Calibri" w:cs="Calibri"/>
          <w:sz w:val="22"/>
          <w:szCs w:val="22"/>
        </w:rPr>
        <w:t>KeraTect</w:t>
      </w:r>
      <w:proofErr w:type="spellEnd"/>
    </w:p>
    <w:p w14:paraId="751A942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502.959.00.8</w:t>
      </w:r>
    </w:p>
    <w:p w14:paraId="17B1CEF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B5EBCD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C7E6FE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997997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7E6DB40" w14:textId="77777777" w:rsidR="00ED0A50" w:rsidRDefault="00F970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AC358C2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02A5B578" w14:textId="674986C0" w:rsidR="005411F8" w:rsidRDefault="005411F8" w:rsidP="005411F8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WWC für Kinder, Tiefspüler,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H:35cm, weiß, </w:t>
      </w:r>
      <w:r>
        <w:rPr>
          <w:rFonts w:ascii="Calibri" w:eastAsia="Calibri" w:hAnsi="Calibri" w:cs="Calibri"/>
          <w:b/>
          <w:bCs/>
          <w:sz w:val="22"/>
          <w:szCs w:val="22"/>
        </w:rPr>
        <w:t>ohne Sitzlöcher</w:t>
      </w:r>
    </w:p>
    <w:p w14:paraId="2A2F7CA9" w14:textId="2118E911" w:rsidR="005411F8" w:rsidRDefault="005411F8" w:rsidP="005411F8">
      <w:r>
        <w:rPr>
          <w:rFonts w:ascii="Calibri" w:eastAsia="Calibri" w:hAnsi="Calibri" w:cs="Calibri"/>
          <w:sz w:val="22"/>
          <w:szCs w:val="22"/>
        </w:rPr>
        <w:t>Geberit Bambini Wand-WC für Kinder, Tiefspüler,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ohne Sitzlöcher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UP-Spülkästen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Wandhängend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Original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komplett spülrandlos mit</w:t>
      </w:r>
      <w:r>
        <w:br/>
      </w:r>
      <w:r>
        <w:rPr>
          <w:rFonts w:ascii="Calibri" w:eastAsia="Calibri" w:hAnsi="Calibri" w:cs="Calibri"/>
          <w:sz w:val="22"/>
          <w:szCs w:val="22"/>
        </w:rPr>
        <w:t>patentiertem Spülstromverteiler</w:t>
      </w:r>
      <w:r>
        <w:br/>
      </w:r>
      <w:r>
        <w:rPr>
          <w:rFonts w:ascii="Calibri" w:eastAsia="Calibri" w:hAnsi="Calibri" w:cs="Calibri"/>
          <w:sz w:val="22"/>
          <w:szCs w:val="22"/>
        </w:rPr>
        <w:t>- Geschlossene Form</w:t>
      </w:r>
      <w:r>
        <w:br/>
      </w:r>
      <w:r>
        <w:rPr>
          <w:rFonts w:ascii="Calibri" w:eastAsia="Calibri" w:hAnsi="Calibri" w:cs="Calibri"/>
          <w:sz w:val="22"/>
          <w:szCs w:val="22"/>
        </w:rPr>
        <w:t>- Verdeckte Befestigung</w:t>
      </w:r>
      <w:r>
        <w:br/>
      </w:r>
      <w:r>
        <w:rPr>
          <w:rFonts w:ascii="Calibri" w:eastAsia="Calibri" w:hAnsi="Calibri" w:cs="Calibri"/>
          <w:sz w:val="22"/>
          <w:szCs w:val="22"/>
        </w:rPr>
        <w:t>- Typ 1, Vollmenge 6 / 5 / 4 l, nach EN 997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 Oberkante Keramik: 35 cm</w:t>
      </w:r>
      <w:r>
        <w:br/>
      </w:r>
      <w:r>
        <w:rPr>
          <w:rFonts w:ascii="Calibri" w:eastAsia="Calibri" w:hAnsi="Calibri" w:cs="Calibri"/>
          <w:sz w:val="22"/>
          <w:szCs w:val="22"/>
        </w:rPr>
        <w:t>- Bodenfreiheit 7 cm</w:t>
      </w:r>
      <w:r>
        <w:br/>
      </w:r>
      <w:r>
        <w:rPr>
          <w:rFonts w:ascii="Calibri" w:eastAsia="Calibri" w:hAnsi="Calibri" w:cs="Calibri"/>
          <w:sz w:val="22"/>
          <w:szCs w:val="22"/>
        </w:rPr>
        <w:t>- Abgang horizontal</w:t>
      </w:r>
      <w:r>
        <w:br/>
      </w:r>
      <w:r>
        <w:rPr>
          <w:rFonts w:ascii="Calibri" w:eastAsia="Calibri" w:hAnsi="Calibri" w:cs="Calibri"/>
          <w:sz w:val="22"/>
          <w:szCs w:val="22"/>
        </w:rPr>
        <w:t>- Eingebrannte, dauerhafte Spezialglasur mit</w:t>
      </w:r>
      <w:r>
        <w:br/>
      </w:r>
      <w:r>
        <w:rPr>
          <w:rFonts w:ascii="Calibri" w:eastAsia="Calibri" w:hAnsi="Calibri" w:cs="Calibri"/>
          <w:sz w:val="22"/>
          <w:szCs w:val="22"/>
        </w:rPr>
        <w:t>porenfreier hydrophiler Oberfläche, zur</w:t>
      </w:r>
      <w:r>
        <w:br/>
      </w:r>
      <w:r>
        <w:rPr>
          <w:rFonts w:ascii="Calibri" w:eastAsia="Calibri" w:hAnsi="Calibri" w:cs="Calibri"/>
          <w:sz w:val="22"/>
          <w:szCs w:val="22"/>
        </w:rPr>
        <w:t>Flächendesinfektion geeignet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Sanitärkeramik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KeraTect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Breite: 33,5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53 cm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 WC-Sitz: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18,000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502.959.00.</w:t>
      </w:r>
      <w:r w:rsidR="007A13B8">
        <w:rPr>
          <w:rFonts w:ascii="Calibri" w:eastAsia="Calibri" w:hAnsi="Calibri" w:cs="Calibri"/>
          <w:sz w:val="22"/>
          <w:szCs w:val="22"/>
        </w:rPr>
        <w:t>2</w:t>
      </w:r>
    </w:p>
    <w:p w14:paraId="7ACE1E7C" w14:textId="77777777" w:rsidR="005411F8" w:rsidRDefault="005411F8" w:rsidP="005411F8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507469A4" w14:textId="5AAA9EBD" w:rsidR="005411F8" w:rsidRDefault="005411F8" w:rsidP="005411F8">
      <w:r>
        <w:rPr>
          <w:rFonts w:ascii="Calibri" w:eastAsia="Calibri" w:hAnsi="Calibri" w:cs="Calibri"/>
          <w:sz w:val="22"/>
          <w:szCs w:val="22"/>
        </w:rPr>
        <w:t xml:space="preserve">Bambini WWC für Kinder, Tiefspüler,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H:35cm,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weiß,</w:t>
      </w:r>
      <w:r w:rsidR="007A13B8">
        <w:rPr>
          <w:rFonts w:ascii="Calibri" w:eastAsia="Calibri" w:hAnsi="Calibri" w:cs="Calibri"/>
          <w:sz w:val="22"/>
          <w:szCs w:val="22"/>
        </w:rPr>
        <w:t>ohne</w:t>
      </w:r>
      <w:proofErr w:type="spellEnd"/>
      <w:proofErr w:type="gramEnd"/>
      <w:r w:rsidR="007A13B8">
        <w:rPr>
          <w:rFonts w:ascii="Calibri" w:eastAsia="Calibri" w:hAnsi="Calibri" w:cs="Calibri"/>
          <w:sz w:val="22"/>
          <w:szCs w:val="22"/>
        </w:rPr>
        <w:t xml:space="preserve"> Sitzlöcher</w:t>
      </w:r>
    </w:p>
    <w:p w14:paraId="1D059651" w14:textId="4483639D" w:rsidR="005411F8" w:rsidRDefault="005411F8" w:rsidP="005411F8">
      <w:r>
        <w:rPr>
          <w:rFonts w:ascii="Calibri" w:eastAsia="Calibri" w:hAnsi="Calibri" w:cs="Calibri"/>
          <w:sz w:val="22"/>
          <w:szCs w:val="22"/>
        </w:rPr>
        <w:t>Artikelnummer: 502.959.00.</w:t>
      </w:r>
      <w:r w:rsidR="007A13B8">
        <w:rPr>
          <w:rFonts w:ascii="Calibri" w:eastAsia="Calibri" w:hAnsi="Calibri" w:cs="Calibri"/>
          <w:sz w:val="22"/>
          <w:szCs w:val="22"/>
        </w:rPr>
        <w:t>2</w:t>
      </w:r>
    </w:p>
    <w:p w14:paraId="7A645DD1" w14:textId="77777777" w:rsidR="005411F8" w:rsidRDefault="005411F8" w:rsidP="005411F8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7700432" w14:textId="77777777" w:rsidR="005411F8" w:rsidRDefault="005411F8" w:rsidP="005411F8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F5DFA50" w14:textId="77777777" w:rsidR="005411F8" w:rsidRDefault="005411F8" w:rsidP="005411F8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358842F" w14:textId="77777777" w:rsidR="005411F8" w:rsidRDefault="005411F8" w:rsidP="005411F8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5D3F6F6" w14:textId="77777777" w:rsidR="005411F8" w:rsidRDefault="005411F8" w:rsidP="005411F8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EE502B6" w14:textId="77777777" w:rsidR="005411F8" w:rsidRDefault="005411F8"/>
    <w:p w14:paraId="7F199523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484B9BF8" w14:textId="0330B843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Stand-WCs</w:t>
      </w:r>
    </w:p>
    <w:p w14:paraId="22CD2A2C" w14:textId="7DF417B6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Bambini SWC für Kinder, Tiefspüler,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H:30cm, weiß</w:t>
      </w:r>
    </w:p>
    <w:p w14:paraId="6FAB35E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Stand-WC für Kinder, Tiefspüler,</w:t>
      </w:r>
      <w: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für WC-Sitz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UP-Spülkästen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Bodenstehend</w:t>
      </w:r>
      <w:r>
        <w:br/>
      </w:r>
      <w:r>
        <w:rPr>
          <w:rFonts w:ascii="Calibri" w:eastAsia="Calibri" w:hAnsi="Calibri" w:cs="Calibri"/>
          <w:sz w:val="22"/>
          <w:szCs w:val="22"/>
        </w:rPr>
        <w:t>- Wandbündig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Original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komplett spülrandlos mit</w:t>
      </w:r>
      <w:r>
        <w:br/>
      </w:r>
      <w:r>
        <w:rPr>
          <w:rFonts w:ascii="Calibri" w:eastAsia="Calibri" w:hAnsi="Calibri" w:cs="Calibri"/>
          <w:sz w:val="22"/>
          <w:szCs w:val="22"/>
        </w:rPr>
        <w:t>patentiertem Spülstromverteiler</w:t>
      </w:r>
      <w:r>
        <w:br/>
      </w:r>
      <w:r>
        <w:rPr>
          <w:rFonts w:ascii="Calibri" w:eastAsia="Calibri" w:hAnsi="Calibri" w:cs="Calibri"/>
          <w:sz w:val="22"/>
          <w:szCs w:val="22"/>
        </w:rPr>
        <w:t>- Geschlossene Form</w:t>
      </w:r>
      <w:r>
        <w:br/>
      </w:r>
      <w:r>
        <w:rPr>
          <w:rFonts w:ascii="Calibri" w:eastAsia="Calibri" w:hAnsi="Calibri" w:cs="Calibri"/>
          <w:sz w:val="22"/>
          <w:szCs w:val="22"/>
        </w:rPr>
        <w:t>- Verdeckte Befestigung</w:t>
      </w:r>
      <w:r>
        <w:br/>
      </w:r>
      <w:r>
        <w:rPr>
          <w:rFonts w:ascii="Calibri" w:eastAsia="Calibri" w:hAnsi="Calibri" w:cs="Calibri"/>
          <w:sz w:val="22"/>
          <w:szCs w:val="22"/>
        </w:rPr>
        <w:t>- Typ 1, Vollmenge 6 / 5 / 4 l, nach EN 997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 Oberkante Keramik: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Abgang horizontal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Sanitärkeramik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33,5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36,5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53 cm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 WC-Sitz: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19,000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 zu bestellen</w:t>
      </w:r>
      <w:r>
        <w:br/>
      </w:r>
      <w:r>
        <w:rPr>
          <w:rFonts w:ascii="Calibri" w:eastAsia="Calibri" w:hAnsi="Calibri" w:cs="Calibri"/>
          <w:sz w:val="22"/>
          <w:szCs w:val="22"/>
        </w:rPr>
        <w:t>- WC-Sitz oder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502.966.00.1</w:t>
      </w:r>
    </w:p>
    <w:p w14:paraId="1640517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3C81F4A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SWC für Kinder, Tiefspüler,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H:30cm, weiß</w:t>
      </w:r>
    </w:p>
    <w:p w14:paraId="6093B43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502.966.00.1</w:t>
      </w:r>
    </w:p>
    <w:p w14:paraId="1D764E8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EAF0D4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C9DF34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28BB0E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40D94C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FFBD8F4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24EF7217" w14:textId="137B65C4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SWC für Kinder, Tiefspüler,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H:30cm, weiß,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KeraTect</w:t>
      </w:r>
      <w:proofErr w:type="spellEnd"/>
    </w:p>
    <w:p w14:paraId="2BD502F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Stand-WC für Kinder, Tiefspüler,</w:t>
      </w:r>
      <w: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für WC-Sitz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UP-Spülkästen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Bodenstehend</w:t>
      </w:r>
      <w:r>
        <w:br/>
      </w:r>
      <w:r>
        <w:rPr>
          <w:rFonts w:ascii="Calibri" w:eastAsia="Calibri" w:hAnsi="Calibri" w:cs="Calibri"/>
          <w:sz w:val="22"/>
          <w:szCs w:val="22"/>
        </w:rPr>
        <w:t>- Wandbündig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Original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komplett spülrandlos mit</w:t>
      </w:r>
      <w:r>
        <w:br/>
      </w:r>
      <w:r>
        <w:rPr>
          <w:rFonts w:ascii="Calibri" w:eastAsia="Calibri" w:hAnsi="Calibri" w:cs="Calibri"/>
          <w:sz w:val="22"/>
          <w:szCs w:val="22"/>
        </w:rPr>
        <w:t>patentiertem Spülstromverteiler</w:t>
      </w:r>
      <w:r>
        <w:br/>
      </w:r>
      <w:r>
        <w:rPr>
          <w:rFonts w:ascii="Calibri" w:eastAsia="Calibri" w:hAnsi="Calibri" w:cs="Calibri"/>
          <w:sz w:val="22"/>
          <w:szCs w:val="22"/>
        </w:rPr>
        <w:t>- Geschlossene Form</w:t>
      </w:r>
      <w:r>
        <w:br/>
      </w:r>
      <w:r>
        <w:rPr>
          <w:rFonts w:ascii="Calibri" w:eastAsia="Calibri" w:hAnsi="Calibri" w:cs="Calibri"/>
          <w:sz w:val="22"/>
          <w:szCs w:val="22"/>
        </w:rPr>
        <w:t>- Verdeckte Befestigung</w:t>
      </w:r>
      <w:r>
        <w:br/>
      </w:r>
      <w:r>
        <w:rPr>
          <w:rFonts w:ascii="Calibri" w:eastAsia="Calibri" w:hAnsi="Calibri" w:cs="Calibri"/>
          <w:sz w:val="22"/>
          <w:szCs w:val="22"/>
        </w:rPr>
        <w:t>- Typ 1, Vollmenge 6 / 5 / 4 l, nach EN 997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 Oberkante Keramik: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Abgang horizontal</w:t>
      </w:r>
      <w:r>
        <w:br/>
      </w:r>
      <w:r>
        <w:rPr>
          <w:rFonts w:ascii="Calibri" w:eastAsia="Calibri" w:hAnsi="Calibri" w:cs="Calibri"/>
          <w:sz w:val="22"/>
          <w:szCs w:val="22"/>
        </w:rPr>
        <w:t>- Eingebrannte, dauerhafte Spezialglasur mit</w:t>
      </w:r>
      <w:r>
        <w:br/>
      </w:r>
      <w:r>
        <w:rPr>
          <w:rFonts w:ascii="Calibri" w:eastAsia="Calibri" w:hAnsi="Calibri" w:cs="Calibri"/>
          <w:sz w:val="22"/>
          <w:szCs w:val="22"/>
        </w:rPr>
        <w:t>porenfreier hydrophiler Oberfläche, zur</w:t>
      </w:r>
      <w:r>
        <w:br/>
      </w:r>
      <w:r>
        <w:rPr>
          <w:rFonts w:ascii="Calibri" w:eastAsia="Calibri" w:hAnsi="Calibri" w:cs="Calibri"/>
          <w:sz w:val="22"/>
          <w:szCs w:val="22"/>
        </w:rPr>
        <w:t>Flächendesinfektion geeignet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Sanitärkeramik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KeraTect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Breite: 33,5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36,5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53 cm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 WC-Sitz: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19,000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 zu bestellen</w:t>
      </w:r>
      <w:r>
        <w:br/>
      </w:r>
      <w:r>
        <w:rPr>
          <w:rFonts w:ascii="Calibri" w:eastAsia="Calibri" w:hAnsi="Calibri" w:cs="Calibri"/>
          <w:sz w:val="22"/>
          <w:szCs w:val="22"/>
        </w:rPr>
        <w:t>- WC-Sitz oder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502.966.00.8</w:t>
      </w:r>
    </w:p>
    <w:p w14:paraId="25E0831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3111173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SWC für Kinder, Tiefspüler,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H:30cm, weiß, </w:t>
      </w:r>
      <w:proofErr w:type="spellStart"/>
      <w:r>
        <w:rPr>
          <w:rFonts w:ascii="Calibri" w:eastAsia="Calibri" w:hAnsi="Calibri" w:cs="Calibri"/>
          <w:sz w:val="22"/>
          <w:szCs w:val="22"/>
        </w:rPr>
        <w:t>KeraTect</w:t>
      </w:r>
      <w:proofErr w:type="spellEnd"/>
    </w:p>
    <w:p w14:paraId="77B566D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502.966.00.8</w:t>
      </w:r>
    </w:p>
    <w:p w14:paraId="0537EEC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DCEF3B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768CDF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AB304D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0CE03E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CE81F96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2901B417" w14:textId="7BBF1727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SWC f. Kleinkinder Tiefspüler,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H:24cm,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weiß</w:t>
      </w:r>
    </w:p>
    <w:p w14:paraId="16693A8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Stand-WC für Kleinkinder, Tiefspüler,</w:t>
      </w:r>
      <w: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UP-Spülkästen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Kleinkinder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Zum Ersetzen von Töpfchen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Bodenstehend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Original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komplett spülrandlos mit</w:t>
      </w:r>
      <w:r>
        <w:br/>
      </w:r>
      <w:r>
        <w:rPr>
          <w:rFonts w:ascii="Calibri" w:eastAsia="Calibri" w:hAnsi="Calibri" w:cs="Calibri"/>
          <w:sz w:val="22"/>
          <w:szCs w:val="22"/>
        </w:rPr>
        <w:t>patentiertem Spülstromverteiler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Töpfchenform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Höhe Oberkante Keramik: 24 cm</w:t>
      </w:r>
      <w:r>
        <w:br/>
      </w:r>
      <w:r>
        <w:rPr>
          <w:rFonts w:ascii="Calibri" w:eastAsia="Calibri" w:hAnsi="Calibri" w:cs="Calibri"/>
          <w:sz w:val="22"/>
          <w:szCs w:val="22"/>
        </w:rPr>
        <w:t>- Typ 1, Vollmenge 5 / 4 l, nach EN 997</w:t>
      </w:r>
      <w:r>
        <w:br/>
      </w:r>
      <w:r>
        <w:rPr>
          <w:rFonts w:ascii="Calibri" w:eastAsia="Calibri" w:hAnsi="Calibri" w:cs="Calibri"/>
          <w:sz w:val="22"/>
          <w:szCs w:val="22"/>
        </w:rPr>
        <w:t>- Geschlossene Form</w:t>
      </w:r>
      <w:r>
        <w:br/>
      </w:r>
      <w:r>
        <w:rPr>
          <w:rFonts w:ascii="Calibri" w:eastAsia="Calibri" w:hAnsi="Calibri" w:cs="Calibri"/>
          <w:sz w:val="22"/>
          <w:szCs w:val="22"/>
        </w:rPr>
        <w:t>- Abgang Durchmesser 85 mm</w:t>
      </w:r>
      <w:r>
        <w:br/>
      </w:r>
      <w:r>
        <w:rPr>
          <w:rFonts w:ascii="Calibri" w:eastAsia="Calibri" w:hAnsi="Calibri" w:cs="Calibri"/>
          <w:sz w:val="22"/>
          <w:szCs w:val="22"/>
        </w:rPr>
        <w:t>- Verdeckte Befestigung</w:t>
      </w:r>
      <w:r>
        <w:br/>
      </w:r>
      <w:r>
        <w:rPr>
          <w:rFonts w:ascii="Calibri" w:eastAsia="Calibri" w:hAnsi="Calibri" w:cs="Calibri"/>
          <w:sz w:val="22"/>
          <w:szCs w:val="22"/>
        </w:rPr>
        <w:t>- Wandbündig</w:t>
      </w:r>
      <w:r>
        <w:br/>
      </w:r>
      <w:r>
        <w:rPr>
          <w:rFonts w:ascii="Calibri" w:eastAsia="Calibri" w:hAnsi="Calibri" w:cs="Calibri"/>
          <w:sz w:val="22"/>
          <w:szCs w:val="22"/>
        </w:rPr>
        <w:t>- Abgang horizontal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Sanitärkeramik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27,5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44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17,000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502.965.00.1</w:t>
      </w:r>
    </w:p>
    <w:p w14:paraId="5DF803C5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EB5808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SWC f. Kleinkinder Tiefspüler,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H:24cm,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weiß</w:t>
      </w:r>
    </w:p>
    <w:p w14:paraId="641053F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502.965.00.1</w:t>
      </w:r>
    </w:p>
    <w:p w14:paraId="617323C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930170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4EF646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EEC3BA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7B96D4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C58B246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65372A89" w14:textId="2010B767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SWC f. Kleinkinder Tiefspüler,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H:24cm,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weiß,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KeraTect</w:t>
      </w:r>
      <w:proofErr w:type="spellEnd"/>
    </w:p>
    <w:p w14:paraId="764F430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Stand-WC für Kleinkinder, Tiefspüler,</w:t>
      </w:r>
      <w: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UP-Spülkästen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Kleinkinder</w:t>
      </w:r>
      <w:r>
        <w:br/>
      </w:r>
      <w:r>
        <w:rPr>
          <w:rFonts w:ascii="Calibri" w:eastAsia="Calibri" w:hAnsi="Calibri" w:cs="Calibri"/>
          <w:sz w:val="22"/>
          <w:szCs w:val="22"/>
        </w:rPr>
        <w:t>- Zum Ersetzen von Töpfchen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Bodenstehend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Original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>, komplett spülrandlos mit</w:t>
      </w:r>
      <w:r>
        <w:br/>
      </w:r>
      <w:r>
        <w:rPr>
          <w:rFonts w:ascii="Calibri" w:eastAsia="Calibri" w:hAnsi="Calibri" w:cs="Calibri"/>
          <w:sz w:val="22"/>
          <w:szCs w:val="22"/>
        </w:rPr>
        <w:t>patentiertem Spülstromverteiler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Töpfchenform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Höhe Oberkante Keramik: 24 cm</w:t>
      </w:r>
      <w:r>
        <w:br/>
      </w:r>
      <w:r>
        <w:rPr>
          <w:rFonts w:ascii="Calibri" w:eastAsia="Calibri" w:hAnsi="Calibri" w:cs="Calibri"/>
          <w:sz w:val="22"/>
          <w:szCs w:val="22"/>
        </w:rPr>
        <w:t>- Typ 1, Vollmenge 5 / 4 l, nach EN 997</w:t>
      </w:r>
      <w:r>
        <w:br/>
      </w:r>
      <w:r>
        <w:rPr>
          <w:rFonts w:ascii="Calibri" w:eastAsia="Calibri" w:hAnsi="Calibri" w:cs="Calibri"/>
          <w:sz w:val="22"/>
          <w:szCs w:val="22"/>
        </w:rPr>
        <w:t>- Geschlossene Form</w:t>
      </w:r>
      <w:r>
        <w:br/>
      </w:r>
      <w:r>
        <w:rPr>
          <w:rFonts w:ascii="Calibri" w:eastAsia="Calibri" w:hAnsi="Calibri" w:cs="Calibri"/>
          <w:sz w:val="22"/>
          <w:szCs w:val="22"/>
        </w:rPr>
        <w:t>- Abgang Durchmesser 85 mm</w:t>
      </w:r>
      <w:r>
        <w:br/>
      </w:r>
      <w:r>
        <w:rPr>
          <w:rFonts w:ascii="Calibri" w:eastAsia="Calibri" w:hAnsi="Calibri" w:cs="Calibri"/>
          <w:sz w:val="22"/>
          <w:szCs w:val="22"/>
        </w:rPr>
        <w:t>- Verdeckte Befestigung</w:t>
      </w:r>
      <w:r>
        <w:br/>
      </w:r>
      <w:r>
        <w:rPr>
          <w:rFonts w:ascii="Calibri" w:eastAsia="Calibri" w:hAnsi="Calibri" w:cs="Calibri"/>
          <w:sz w:val="22"/>
          <w:szCs w:val="22"/>
        </w:rPr>
        <w:t>- Wandbündig</w:t>
      </w:r>
      <w:r>
        <w:br/>
      </w:r>
      <w:r>
        <w:rPr>
          <w:rFonts w:ascii="Calibri" w:eastAsia="Calibri" w:hAnsi="Calibri" w:cs="Calibri"/>
          <w:sz w:val="22"/>
          <w:szCs w:val="22"/>
        </w:rPr>
        <w:t>- Abgang horizontal</w:t>
      </w:r>
      <w:r>
        <w:br/>
      </w:r>
      <w:r>
        <w:rPr>
          <w:rFonts w:ascii="Calibri" w:eastAsia="Calibri" w:hAnsi="Calibri" w:cs="Calibri"/>
          <w:sz w:val="22"/>
          <w:szCs w:val="22"/>
        </w:rPr>
        <w:t>- Eingebrannte, dauerhafte Spezialglasur mit</w:t>
      </w:r>
      <w:r>
        <w:br/>
      </w:r>
      <w:r>
        <w:rPr>
          <w:rFonts w:ascii="Calibri" w:eastAsia="Calibri" w:hAnsi="Calibri" w:cs="Calibri"/>
          <w:sz w:val="22"/>
          <w:szCs w:val="22"/>
        </w:rPr>
        <w:t>porenfreier hydrophiler Oberfläche, zur</w:t>
      </w:r>
      <w:r>
        <w:br/>
      </w:r>
      <w:r>
        <w:rPr>
          <w:rFonts w:ascii="Calibri" w:eastAsia="Calibri" w:hAnsi="Calibri" w:cs="Calibri"/>
          <w:sz w:val="22"/>
          <w:szCs w:val="22"/>
        </w:rPr>
        <w:t>Flächendesinfektion geeignet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Sanitärkeramik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KeraTect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Breite: 27,5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30 cm</w:t>
      </w:r>
      <w:r>
        <w:br/>
      </w:r>
      <w:r>
        <w:rPr>
          <w:rFonts w:ascii="Calibri" w:eastAsia="Calibri" w:hAnsi="Calibri" w:cs="Calibri"/>
          <w:sz w:val="22"/>
          <w:szCs w:val="22"/>
        </w:rPr>
        <w:t>- Tiefe: 44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17,000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WC-Keramik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Befestigungsmaterial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502.965.00.8</w:t>
      </w:r>
    </w:p>
    <w:p w14:paraId="59CC9DF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19D609B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SWC f. Kleinkinder Tiefspüler,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H:24cm,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weiß, </w:t>
      </w:r>
      <w:proofErr w:type="spellStart"/>
      <w:r>
        <w:rPr>
          <w:rFonts w:ascii="Calibri" w:eastAsia="Calibri" w:hAnsi="Calibri" w:cs="Calibri"/>
          <w:sz w:val="22"/>
          <w:szCs w:val="22"/>
        </w:rPr>
        <w:t>KeraTect</w:t>
      </w:r>
      <w:proofErr w:type="spellEnd"/>
    </w:p>
    <w:p w14:paraId="43408A2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502.965.00.8</w:t>
      </w:r>
    </w:p>
    <w:p w14:paraId="1E00C2A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E37406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8AE85C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A50409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3CB04B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5A618F0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5CB30CEF" w14:textId="31BC08B0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WC-Sitze</w:t>
      </w:r>
    </w:p>
    <w:p w14:paraId="25F2C638" w14:textId="11045E3C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Bambini WC-Sitz für Kinder, mit Abs-Auto., weiß</w:t>
      </w:r>
    </w:p>
    <w:p w14:paraId="57A03D3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WC-Sitz für Kinder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WC-Sitz mit </w:t>
      </w:r>
      <w:proofErr w:type="spellStart"/>
      <w:r>
        <w:rPr>
          <w:rFonts w:ascii="Calibri" w:eastAsia="Calibri" w:hAnsi="Calibri" w:cs="Calibri"/>
          <w:sz w:val="22"/>
          <w:szCs w:val="22"/>
        </w:rPr>
        <w:t>EasyMount</w:t>
      </w:r>
      <w:proofErr w:type="spellEnd"/>
      <w:r>
        <w:rPr>
          <w:rFonts w:ascii="Calibri" w:eastAsia="Calibri" w:hAnsi="Calibri" w:cs="Calibri"/>
          <w:sz w:val="22"/>
          <w:szCs w:val="22"/>
        </w:rPr>
        <w:t>-Scharnieren</w:t>
      </w:r>
      <w:r>
        <w:br/>
      </w:r>
      <w:r>
        <w:rPr>
          <w:rFonts w:ascii="Calibri" w:eastAsia="Calibri" w:hAnsi="Calibri" w:cs="Calibri"/>
          <w:sz w:val="22"/>
          <w:szCs w:val="22"/>
        </w:rPr>
        <w:t>- An Kinderhände angepasste Griffe für einfaches und</w:t>
      </w:r>
      <w:r>
        <w:br/>
      </w:r>
      <w:r>
        <w:rPr>
          <w:rFonts w:ascii="Calibri" w:eastAsia="Calibri" w:hAnsi="Calibri" w:cs="Calibri"/>
          <w:sz w:val="22"/>
          <w:szCs w:val="22"/>
        </w:rPr>
        <w:t>hygienisches Öffnen und Schließen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mit Überstand zum Schutz vor</w:t>
      </w:r>
      <w:r>
        <w:br/>
      </w:r>
      <w:r>
        <w:rPr>
          <w:rFonts w:ascii="Calibri" w:eastAsia="Calibri" w:hAnsi="Calibri" w:cs="Calibri"/>
          <w:sz w:val="22"/>
          <w:szCs w:val="22"/>
        </w:rPr>
        <w:t>Urinspritzern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Reinigungsfreundlich</w:t>
      </w:r>
      <w:r>
        <w:br/>
      </w:r>
      <w:r>
        <w:rPr>
          <w:rFonts w:ascii="Calibri" w:eastAsia="Calibri" w:hAnsi="Calibri" w:cs="Calibri"/>
          <w:sz w:val="22"/>
          <w:szCs w:val="22"/>
        </w:rPr>
        <w:t>- Sandwichform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Quick-Release-Scharniere, abschließbar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Duroplast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ja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Befestigungsabstand: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2,787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WC-Sitz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502.970.01.1</w:t>
      </w:r>
    </w:p>
    <w:p w14:paraId="39594B9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31B6775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WC-Sitz für Kinder, mit Abs-Auto., weiß</w:t>
      </w:r>
    </w:p>
    <w:p w14:paraId="400D0C0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502.970.01.1</w:t>
      </w:r>
    </w:p>
    <w:p w14:paraId="4F92ACE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8FFDD4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AD8D1F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AFB130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D14918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20FB61" w14:textId="77777777" w:rsidR="00ED0A50" w:rsidRDefault="00ED0A50"/>
    <w:p w14:paraId="0158AFAE" w14:textId="6F9FE80E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WC-Sitz für Kinder, mit Abs-Auto.,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waldgrün</w:t>
      </w:r>
      <w:proofErr w:type="spellEnd"/>
    </w:p>
    <w:p w14:paraId="4FCF252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WC-Sitz für Kinder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WC-Sitz mit </w:t>
      </w:r>
      <w:proofErr w:type="spellStart"/>
      <w:r>
        <w:rPr>
          <w:rFonts w:ascii="Calibri" w:eastAsia="Calibri" w:hAnsi="Calibri" w:cs="Calibri"/>
          <w:sz w:val="22"/>
          <w:szCs w:val="22"/>
        </w:rPr>
        <w:t>EasyMount</w:t>
      </w:r>
      <w:proofErr w:type="spellEnd"/>
      <w:r>
        <w:rPr>
          <w:rFonts w:ascii="Calibri" w:eastAsia="Calibri" w:hAnsi="Calibri" w:cs="Calibri"/>
          <w:sz w:val="22"/>
          <w:szCs w:val="22"/>
        </w:rPr>
        <w:t>-Scharnieren</w:t>
      </w:r>
      <w:r>
        <w:br/>
      </w:r>
      <w:r>
        <w:rPr>
          <w:rFonts w:ascii="Calibri" w:eastAsia="Calibri" w:hAnsi="Calibri" w:cs="Calibri"/>
          <w:sz w:val="22"/>
          <w:szCs w:val="22"/>
        </w:rPr>
        <w:t>- An Kinderhände angepasste Griffe für einfaches und</w:t>
      </w:r>
      <w:r>
        <w:br/>
      </w:r>
      <w:r>
        <w:rPr>
          <w:rFonts w:ascii="Calibri" w:eastAsia="Calibri" w:hAnsi="Calibri" w:cs="Calibri"/>
          <w:sz w:val="22"/>
          <w:szCs w:val="22"/>
        </w:rPr>
        <w:t>hygienisches Öffnen und Schließen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mit Überstand zum Schutz vor</w:t>
      </w:r>
      <w:r>
        <w:br/>
      </w:r>
      <w:r>
        <w:rPr>
          <w:rFonts w:ascii="Calibri" w:eastAsia="Calibri" w:hAnsi="Calibri" w:cs="Calibri"/>
          <w:sz w:val="22"/>
          <w:szCs w:val="22"/>
        </w:rPr>
        <w:t>Urinspritzern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Reinigungsfreundlich</w:t>
      </w:r>
      <w:r>
        <w:br/>
      </w:r>
      <w:r>
        <w:rPr>
          <w:rFonts w:ascii="Calibri" w:eastAsia="Calibri" w:hAnsi="Calibri" w:cs="Calibri"/>
          <w:sz w:val="22"/>
          <w:szCs w:val="22"/>
        </w:rPr>
        <w:t>- Sandwichform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Quick-Release-Scharniere, abschließbar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Duroplast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Befestigung: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ja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Befestigungsabstand: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2,787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WC-Sitz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502.970.79.1</w:t>
      </w:r>
    </w:p>
    <w:p w14:paraId="58D0555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4B66586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WC-Sitz für Kinder, mit Abs-Auto.,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</w:p>
    <w:p w14:paraId="305A159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502.970.79.1</w:t>
      </w:r>
    </w:p>
    <w:p w14:paraId="0AFA7E0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6C25D7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9876BA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B3AAB7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4D078A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CB16DA4" w14:textId="77777777" w:rsidR="00ED0A50" w:rsidRDefault="00ED0A50"/>
    <w:p w14:paraId="3E392E06" w14:textId="77777777" w:rsidR="00D25CE3" w:rsidRDefault="00D25CE3"/>
    <w:p w14:paraId="6DC817A6" w14:textId="64964D21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WC-Sitz für Kinder, mit Abs-Auto., karminrot</w:t>
      </w:r>
    </w:p>
    <w:p w14:paraId="28B998A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WC-Sitz für Kinder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WC-Sitz mit </w:t>
      </w:r>
      <w:proofErr w:type="spellStart"/>
      <w:r>
        <w:rPr>
          <w:rFonts w:ascii="Calibri" w:eastAsia="Calibri" w:hAnsi="Calibri" w:cs="Calibri"/>
          <w:sz w:val="22"/>
          <w:szCs w:val="22"/>
        </w:rPr>
        <w:t>EasyMount</w:t>
      </w:r>
      <w:proofErr w:type="spellEnd"/>
      <w:r>
        <w:rPr>
          <w:rFonts w:ascii="Calibri" w:eastAsia="Calibri" w:hAnsi="Calibri" w:cs="Calibri"/>
          <w:sz w:val="22"/>
          <w:szCs w:val="22"/>
        </w:rPr>
        <w:t>-Scharnieren</w:t>
      </w:r>
      <w:r>
        <w:br/>
      </w:r>
      <w:r>
        <w:rPr>
          <w:rFonts w:ascii="Calibri" w:eastAsia="Calibri" w:hAnsi="Calibri" w:cs="Calibri"/>
          <w:sz w:val="22"/>
          <w:szCs w:val="22"/>
        </w:rPr>
        <w:t>- An Kinderhände angepasste Griffe für einfaches und</w:t>
      </w:r>
      <w:r>
        <w:br/>
      </w:r>
      <w:r>
        <w:rPr>
          <w:rFonts w:ascii="Calibri" w:eastAsia="Calibri" w:hAnsi="Calibri" w:cs="Calibri"/>
          <w:sz w:val="22"/>
          <w:szCs w:val="22"/>
        </w:rPr>
        <w:t>hygienisches Öffnen und Schließen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mit Überstand zum Schutz vor</w:t>
      </w:r>
      <w:r>
        <w:br/>
      </w:r>
      <w:r>
        <w:rPr>
          <w:rFonts w:ascii="Calibri" w:eastAsia="Calibri" w:hAnsi="Calibri" w:cs="Calibri"/>
          <w:sz w:val="22"/>
          <w:szCs w:val="22"/>
        </w:rPr>
        <w:t>Urinspritzern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Reinigungsfreundlich</w:t>
      </w:r>
      <w:r>
        <w:br/>
      </w:r>
      <w:r>
        <w:rPr>
          <w:rFonts w:ascii="Calibri" w:eastAsia="Calibri" w:hAnsi="Calibri" w:cs="Calibri"/>
          <w:sz w:val="22"/>
          <w:szCs w:val="22"/>
        </w:rPr>
        <w:t>- Sandwichform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Quick-Release-Scharniere, abschließbar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Duroplast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ja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Befestigungsabstand: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2,787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WC-Sitz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502.970.FY.1</w:t>
      </w:r>
    </w:p>
    <w:p w14:paraId="73234C1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2C2AD20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WC-Sitz für Kinder, mit Abs-Auto., karminrot</w:t>
      </w:r>
    </w:p>
    <w:p w14:paraId="01C7BE3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502.970.FY.1</w:t>
      </w:r>
    </w:p>
    <w:p w14:paraId="66D8365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FAA827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B5B5F8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B6B96A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97F66C1" w14:textId="77777777" w:rsidR="00ED0A50" w:rsidRDefault="00F970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AC9AD9F" w14:textId="77777777" w:rsidR="00D25CE3" w:rsidRDefault="00D25CE3">
      <w:pPr>
        <w:rPr>
          <w:rFonts w:ascii="Calibri" w:eastAsia="Calibri" w:hAnsi="Calibri" w:cs="Calibri"/>
          <w:sz w:val="22"/>
          <w:szCs w:val="22"/>
        </w:rPr>
      </w:pPr>
    </w:p>
    <w:p w14:paraId="29507274" w14:textId="77777777" w:rsidR="00D25CE3" w:rsidRDefault="00D25CE3"/>
    <w:p w14:paraId="42DB3AEB" w14:textId="7519E87E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WC-Sitz für Kinder, mit Abs-Auto., ozeanblau</w:t>
      </w:r>
    </w:p>
    <w:p w14:paraId="3AB62F4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WC-Sitz für Kinder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WC-Sitz mit </w:t>
      </w:r>
      <w:proofErr w:type="spellStart"/>
      <w:r>
        <w:rPr>
          <w:rFonts w:ascii="Calibri" w:eastAsia="Calibri" w:hAnsi="Calibri" w:cs="Calibri"/>
          <w:sz w:val="22"/>
          <w:szCs w:val="22"/>
        </w:rPr>
        <w:t>EasyMount</w:t>
      </w:r>
      <w:proofErr w:type="spellEnd"/>
      <w:r>
        <w:rPr>
          <w:rFonts w:ascii="Calibri" w:eastAsia="Calibri" w:hAnsi="Calibri" w:cs="Calibri"/>
          <w:sz w:val="22"/>
          <w:szCs w:val="22"/>
        </w:rPr>
        <w:t>-Scharnieren</w:t>
      </w:r>
      <w:r>
        <w:br/>
      </w:r>
      <w:r>
        <w:rPr>
          <w:rFonts w:ascii="Calibri" w:eastAsia="Calibri" w:hAnsi="Calibri" w:cs="Calibri"/>
          <w:sz w:val="22"/>
          <w:szCs w:val="22"/>
        </w:rPr>
        <w:t>- An Kinderhände angepasste Griffe für einfaches und</w:t>
      </w:r>
      <w:r>
        <w:br/>
      </w:r>
      <w:r>
        <w:rPr>
          <w:rFonts w:ascii="Calibri" w:eastAsia="Calibri" w:hAnsi="Calibri" w:cs="Calibri"/>
          <w:sz w:val="22"/>
          <w:szCs w:val="22"/>
        </w:rPr>
        <w:t>hygienisches Öffnen und Schließen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mit Überstand zum Schutz vor</w:t>
      </w:r>
      <w:r>
        <w:br/>
      </w:r>
      <w:r>
        <w:rPr>
          <w:rFonts w:ascii="Calibri" w:eastAsia="Calibri" w:hAnsi="Calibri" w:cs="Calibri"/>
          <w:sz w:val="22"/>
          <w:szCs w:val="22"/>
        </w:rPr>
        <w:t>Urinspritzern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Reinigungsfreundlich</w:t>
      </w:r>
      <w:r>
        <w:br/>
      </w:r>
      <w:r>
        <w:rPr>
          <w:rFonts w:ascii="Calibri" w:eastAsia="Calibri" w:hAnsi="Calibri" w:cs="Calibri"/>
          <w:sz w:val="22"/>
          <w:szCs w:val="22"/>
        </w:rPr>
        <w:t>- Sandwichform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Quick-Release-Scharniere, abschließbar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Duroplast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ja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Befestigungsabstand: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2,787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WC-Sitz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502.970.SX.1</w:t>
      </w:r>
    </w:p>
    <w:p w14:paraId="7A41151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2DD383E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WC-Sitz für Kinder, mit Abs-Auto., ozeanblau</w:t>
      </w:r>
    </w:p>
    <w:p w14:paraId="267704E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502.970.SX.1</w:t>
      </w:r>
    </w:p>
    <w:p w14:paraId="3F0444F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1D7C92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E4B85F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25F87E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5ECCEA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8BFD50C" w14:textId="77777777" w:rsidR="00ED0A50" w:rsidRDefault="00ED0A50"/>
    <w:p w14:paraId="5462FE6F" w14:textId="77777777" w:rsidR="00D25CE3" w:rsidRDefault="00D25CE3"/>
    <w:p w14:paraId="225D100B" w14:textId="7DF90D20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WC-Sitz für Kinder, weiß</w:t>
      </w:r>
    </w:p>
    <w:p w14:paraId="31B1AA0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WC-Sitz für Kinder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WC-Sitz mit </w:t>
      </w:r>
      <w:proofErr w:type="spellStart"/>
      <w:r>
        <w:rPr>
          <w:rFonts w:ascii="Calibri" w:eastAsia="Calibri" w:hAnsi="Calibri" w:cs="Calibri"/>
          <w:sz w:val="22"/>
          <w:szCs w:val="22"/>
        </w:rPr>
        <w:t>EasyMount</w:t>
      </w:r>
      <w:proofErr w:type="spellEnd"/>
      <w:r>
        <w:rPr>
          <w:rFonts w:ascii="Calibri" w:eastAsia="Calibri" w:hAnsi="Calibri" w:cs="Calibri"/>
          <w:sz w:val="22"/>
          <w:szCs w:val="22"/>
        </w:rPr>
        <w:t>-Scharnieren</w:t>
      </w:r>
      <w:r>
        <w:br/>
      </w:r>
      <w:r>
        <w:rPr>
          <w:rFonts w:ascii="Calibri" w:eastAsia="Calibri" w:hAnsi="Calibri" w:cs="Calibri"/>
          <w:sz w:val="22"/>
          <w:szCs w:val="22"/>
        </w:rPr>
        <w:t>- An Kinderhände angepasste Griffe für einfaches und</w:t>
      </w:r>
      <w:r>
        <w:br/>
      </w:r>
      <w:r>
        <w:rPr>
          <w:rFonts w:ascii="Calibri" w:eastAsia="Calibri" w:hAnsi="Calibri" w:cs="Calibri"/>
          <w:sz w:val="22"/>
          <w:szCs w:val="22"/>
        </w:rPr>
        <w:t>hygienisches Öffnen und Schließen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mit Überstand zum Schutz vor</w:t>
      </w:r>
      <w:r>
        <w:br/>
      </w:r>
      <w:r>
        <w:rPr>
          <w:rFonts w:ascii="Calibri" w:eastAsia="Calibri" w:hAnsi="Calibri" w:cs="Calibri"/>
          <w:sz w:val="22"/>
          <w:szCs w:val="22"/>
        </w:rPr>
        <w:t>Urinspritzern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Reinigungsfreundlich</w:t>
      </w:r>
      <w:r>
        <w:br/>
      </w:r>
      <w:r>
        <w:rPr>
          <w:rFonts w:ascii="Calibri" w:eastAsia="Calibri" w:hAnsi="Calibri" w:cs="Calibri"/>
          <w:sz w:val="22"/>
          <w:szCs w:val="22"/>
        </w:rPr>
        <w:t>- Sandwichform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Quick-Release-Scharniere, abschließbar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Duroplast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nein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Befestigungsabstand: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2,752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WC-Sitz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502.969.01.1</w:t>
      </w:r>
    </w:p>
    <w:p w14:paraId="07D42F87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722FF9E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WC-Sitz für Kinder, weiß</w:t>
      </w:r>
    </w:p>
    <w:p w14:paraId="3591EA2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502.969.01.1</w:t>
      </w:r>
    </w:p>
    <w:p w14:paraId="39D1BE7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E84368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12C3FA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99260A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F93AE7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F997229" w14:textId="77777777" w:rsidR="00ED0A50" w:rsidRDefault="00ED0A50"/>
    <w:p w14:paraId="75892769" w14:textId="77777777" w:rsidR="007A13B8" w:rsidRDefault="007A13B8"/>
    <w:p w14:paraId="2CBD61B1" w14:textId="56797F6E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Bambini WC-Sitz für Kinder,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waldgrün</w:t>
      </w:r>
      <w:proofErr w:type="spellEnd"/>
    </w:p>
    <w:p w14:paraId="1F47B2C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WC-Sitz für Kinder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WC-Sitz mit </w:t>
      </w:r>
      <w:proofErr w:type="spellStart"/>
      <w:r>
        <w:rPr>
          <w:rFonts w:ascii="Calibri" w:eastAsia="Calibri" w:hAnsi="Calibri" w:cs="Calibri"/>
          <w:sz w:val="22"/>
          <w:szCs w:val="22"/>
        </w:rPr>
        <w:t>EasyMount</w:t>
      </w:r>
      <w:proofErr w:type="spellEnd"/>
      <w:r>
        <w:rPr>
          <w:rFonts w:ascii="Calibri" w:eastAsia="Calibri" w:hAnsi="Calibri" w:cs="Calibri"/>
          <w:sz w:val="22"/>
          <w:szCs w:val="22"/>
        </w:rPr>
        <w:t>-Scharnieren</w:t>
      </w:r>
      <w:r>
        <w:br/>
      </w:r>
      <w:r>
        <w:rPr>
          <w:rFonts w:ascii="Calibri" w:eastAsia="Calibri" w:hAnsi="Calibri" w:cs="Calibri"/>
          <w:sz w:val="22"/>
          <w:szCs w:val="22"/>
        </w:rPr>
        <w:t>- An Kinderhände angepasste Griffe für einfaches und</w:t>
      </w:r>
      <w:r>
        <w:br/>
      </w:r>
      <w:r>
        <w:rPr>
          <w:rFonts w:ascii="Calibri" w:eastAsia="Calibri" w:hAnsi="Calibri" w:cs="Calibri"/>
          <w:sz w:val="22"/>
          <w:szCs w:val="22"/>
        </w:rPr>
        <w:t>hygienisches Öffnen und Schließen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mit Überstand zum Schutz vor</w:t>
      </w:r>
      <w:r>
        <w:br/>
      </w:r>
      <w:r>
        <w:rPr>
          <w:rFonts w:ascii="Calibri" w:eastAsia="Calibri" w:hAnsi="Calibri" w:cs="Calibri"/>
          <w:sz w:val="22"/>
          <w:szCs w:val="22"/>
        </w:rPr>
        <w:t>Urinspritzern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Reinigungsfreundlich</w:t>
      </w:r>
      <w:r>
        <w:br/>
      </w:r>
      <w:r>
        <w:rPr>
          <w:rFonts w:ascii="Calibri" w:eastAsia="Calibri" w:hAnsi="Calibri" w:cs="Calibri"/>
          <w:sz w:val="22"/>
          <w:szCs w:val="22"/>
        </w:rPr>
        <w:t>- Sandwichform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Quick-Release-Scharniere, abschließbar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Duroplast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Befestigung: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nein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Befestigungsabstand: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2,752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WC-Sitz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502.969.79.1</w:t>
      </w:r>
    </w:p>
    <w:p w14:paraId="1CA1B44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28E3F5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Bambini WC-Sitz für Kinder,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</w:p>
    <w:p w14:paraId="2621D3B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502.969.79.1</w:t>
      </w:r>
    </w:p>
    <w:p w14:paraId="7AC4C44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9AB386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8A09D0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4B4801C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BA3B45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2499B42" w14:textId="77777777" w:rsidR="00ED0A50" w:rsidRDefault="00ED0A50"/>
    <w:p w14:paraId="6F5DA35F" w14:textId="77777777" w:rsidR="007A13B8" w:rsidRDefault="007A13B8"/>
    <w:p w14:paraId="3CD61B47" w14:textId="0E1A9414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WC-Sitz für Kinder, karminrot</w:t>
      </w:r>
    </w:p>
    <w:p w14:paraId="695FBED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WC-Sitz für Kinder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WC-Sitz mit </w:t>
      </w:r>
      <w:proofErr w:type="spellStart"/>
      <w:r>
        <w:rPr>
          <w:rFonts w:ascii="Calibri" w:eastAsia="Calibri" w:hAnsi="Calibri" w:cs="Calibri"/>
          <w:sz w:val="22"/>
          <w:szCs w:val="22"/>
        </w:rPr>
        <w:t>EasyMount</w:t>
      </w:r>
      <w:proofErr w:type="spellEnd"/>
      <w:r>
        <w:rPr>
          <w:rFonts w:ascii="Calibri" w:eastAsia="Calibri" w:hAnsi="Calibri" w:cs="Calibri"/>
          <w:sz w:val="22"/>
          <w:szCs w:val="22"/>
        </w:rPr>
        <w:t>-Scharnieren</w:t>
      </w:r>
      <w:r>
        <w:br/>
      </w:r>
      <w:r>
        <w:rPr>
          <w:rFonts w:ascii="Calibri" w:eastAsia="Calibri" w:hAnsi="Calibri" w:cs="Calibri"/>
          <w:sz w:val="22"/>
          <w:szCs w:val="22"/>
        </w:rPr>
        <w:t>- An Kinderhände angepasste Griffe für einfaches und</w:t>
      </w:r>
      <w:r>
        <w:br/>
      </w:r>
      <w:r>
        <w:rPr>
          <w:rFonts w:ascii="Calibri" w:eastAsia="Calibri" w:hAnsi="Calibri" w:cs="Calibri"/>
          <w:sz w:val="22"/>
          <w:szCs w:val="22"/>
        </w:rPr>
        <w:t>hygienisches Öffnen und Schließen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mit Überstand zum Schutz vor</w:t>
      </w:r>
      <w:r>
        <w:br/>
      </w:r>
      <w:r>
        <w:rPr>
          <w:rFonts w:ascii="Calibri" w:eastAsia="Calibri" w:hAnsi="Calibri" w:cs="Calibri"/>
          <w:sz w:val="22"/>
          <w:szCs w:val="22"/>
        </w:rPr>
        <w:t>Urinspritzern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Reinigungsfreundlich</w:t>
      </w:r>
      <w:r>
        <w:br/>
      </w:r>
      <w:r>
        <w:rPr>
          <w:rFonts w:ascii="Calibri" w:eastAsia="Calibri" w:hAnsi="Calibri" w:cs="Calibri"/>
          <w:sz w:val="22"/>
          <w:szCs w:val="22"/>
        </w:rPr>
        <w:t>- Sandwichform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Quick-Release-Scharniere, abschließbar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Duroplast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nein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Befestigungsabstand: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2,752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WC-Sitz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502.969.FY.1</w:t>
      </w:r>
    </w:p>
    <w:p w14:paraId="192A3AF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424FA4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WC-Sitz für Kinder, karminrot</w:t>
      </w:r>
    </w:p>
    <w:p w14:paraId="19A2933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502.969.FY.1</w:t>
      </w:r>
    </w:p>
    <w:p w14:paraId="0CF696E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B06C67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DF7F0A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BD856F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58C236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C372E0B" w14:textId="77777777" w:rsidR="00ED0A50" w:rsidRDefault="00ED0A50"/>
    <w:p w14:paraId="5871FB2B" w14:textId="77777777" w:rsidR="007A13B8" w:rsidRDefault="007A13B8"/>
    <w:p w14:paraId="3BEE06A2" w14:textId="27BD8C85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WC-Sitz für Kinder, ozeanblau</w:t>
      </w:r>
    </w:p>
    <w:p w14:paraId="38FD38C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WC-Sitz für Kinder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WC-Sitz mit </w:t>
      </w:r>
      <w:proofErr w:type="spellStart"/>
      <w:r>
        <w:rPr>
          <w:rFonts w:ascii="Calibri" w:eastAsia="Calibri" w:hAnsi="Calibri" w:cs="Calibri"/>
          <w:sz w:val="22"/>
          <w:szCs w:val="22"/>
        </w:rPr>
        <w:t>EasyMount</w:t>
      </w:r>
      <w:proofErr w:type="spellEnd"/>
      <w:r>
        <w:rPr>
          <w:rFonts w:ascii="Calibri" w:eastAsia="Calibri" w:hAnsi="Calibri" w:cs="Calibri"/>
          <w:sz w:val="22"/>
          <w:szCs w:val="22"/>
        </w:rPr>
        <w:t>-Scharnieren</w:t>
      </w:r>
      <w:r>
        <w:br/>
      </w:r>
      <w:r>
        <w:rPr>
          <w:rFonts w:ascii="Calibri" w:eastAsia="Calibri" w:hAnsi="Calibri" w:cs="Calibri"/>
          <w:sz w:val="22"/>
          <w:szCs w:val="22"/>
        </w:rPr>
        <w:t>- An Kinderhände angepasste Griffe für einfaches und</w:t>
      </w:r>
      <w:r>
        <w:br/>
      </w:r>
      <w:r>
        <w:rPr>
          <w:rFonts w:ascii="Calibri" w:eastAsia="Calibri" w:hAnsi="Calibri" w:cs="Calibri"/>
          <w:sz w:val="22"/>
          <w:szCs w:val="22"/>
        </w:rPr>
        <w:t>hygienisches Öffnen und Schließen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mit Überstand zum Schutz vor</w:t>
      </w:r>
      <w:r>
        <w:br/>
      </w:r>
      <w:r>
        <w:rPr>
          <w:rFonts w:ascii="Calibri" w:eastAsia="Calibri" w:hAnsi="Calibri" w:cs="Calibri"/>
          <w:sz w:val="22"/>
          <w:szCs w:val="22"/>
        </w:rPr>
        <w:t>Urinspritzern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Reinigungsfreundlich</w:t>
      </w:r>
      <w:r>
        <w:br/>
      </w:r>
      <w:r>
        <w:rPr>
          <w:rFonts w:ascii="Calibri" w:eastAsia="Calibri" w:hAnsi="Calibri" w:cs="Calibri"/>
          <w:sz w:val="22"/>
          <w:szCs w:val="22"/>
        </w:rPr>
        <w:t>- Sandwichform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Quick-Release-Scharniere, abschließbar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Duroplast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nein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Befestigungsabstand: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2,752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WC-Sitz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502.969.SX.1</w:t>
      </w:r>
    </w:p>
    <w:p w14:paraId="6578190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4B6559F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WC-Sitz für Kinder, ozeanblau</w:t>
      </w:r>
    </w:p>
    <w:p w14:paraId="0A384D1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502.969.SX.1</w:t>
      </w:r>
    </w:p>
    <w:p w14:paraId="2CF148D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F84146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90FAB61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92E7AA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72477BF" w14:textId="77777777" w:rsidR="00ED0A50" w:rsidRDefault="00F970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D5403BC" w14:textId="77777777" w:rsidR="00D25CE3" w:rsidRDefault="00D25CE3">
      <w:pPr>
        <w:rPr>
          <w:rFonts w:ascii="Calibri" w:eastAsia="Calibri" w:hAnsi="Calibri" w:cs="Calibri"/>
          <w:sz w:val="22"/>
          <w:szCs w:val="22"/>
        </w:rPr>
      </w:pPr>
    </w:p>
    <w:p w14:paraId="67E2B237" w14:textId="77777777" w:rsidR="00D25CE3" w:rsidRDefault="00D25CE3"/>
    <w:p w14:paraId="2D959E3C" w14:textId="532DFE5A" w:rsidR="00ED0A50" w:rsidRDefault="00F97044" w:rsidP="00D25CE3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WC-Sitzringe</w:t>
      </w:r>
    </w:p>
    <w:p w14:paraId="5FE43A90" w14:textId="2DC4935F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Bambini WC-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für Kinder, mit Stützfunkt., weiß</w:t>
      </w:r>
    </w:p>
    <w:p w14:paraId="51A798B1" w14:textId="77777777" w:rsidR="00ED0A50" w:rsidRDefault="00ED0A50"/>
    <w:p w14:paraId="25998F8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für Kinder, mit Stützfunktion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WC-Sitz mit </w:t>
      </w:r>
      <w:proofErr w:type="spellStart"/>
      <w:r>
        <w:rPr>
          <w:rFonts w:ascii="Calibri" w:eastAsia="Calibri" w:hAnsi="Calibri" w:cs="Calibri"/>
          <w:sz w:val="22"/>
          <w:szCs w:val="22"/>
        </w:rPr>
        <w:t>EasyMount</w:t>
      </w:r>
      <w:proofErr w:type="spellEnd"/>
      <w:r>
        <w:rPr>
          <w:rFonts w:ascii="Calibri" w:eastAsia="Calibri" w:hAnsi="Calibri" w:cs="Calibri"/>
          <w:sz w:val="22"/>
          <w:szCs w:val="22"/>
        </w:rPr>
        <w:t>-Scharnieren</w:t>
      </w:r>
      <w:r>
        <w:br/>
      </w:r>
      <w:r>
        <w:rPr>
          <w:rFonts w:ascii="Calibri" w:eastAsia="Calibri" w:hAnsi="Calibri" w:cs="Calibri"/>
          <w:sz w:val="22"/>
          <w:szCs w:val="22"/>
        </w:rPr>
        <w:t>- Mit Stützfunktion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mit Überstand zum Schutz vor</w:t>
      </w:r>
      <w:r>
        <w:br/>
      </w:r>
      <w:r>
        <w:rPr>
          <w:rFonts w:ascii="Calibri" w:eastAsia="Calibri" w:hAnsi="Calibri" w:cs="Calibri"/>
          <w:sz w:val="22"/>
          <w:szCs w:val="22"/>
        </w:rPr>
        <w:t>Urinspritzern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Reinigungsfreundlich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Quick-Release-Scharniere, abschließbar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Duroplast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weiß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nein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Befestigungsabstand: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1,650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502.971.01.1</w:t>
      </w:r>
    </w:p>
    <w:p w14:paraId="0F23DDA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6DFA03B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für Kinder, mit Stützfunkt., weiß</w:t>
      </w:r>
    </w:p>
    <w:p w14:paraId="2B6D4CF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502.971.01.1</w:t>
      </w:r>
    </w:p>
    <w:p w14:paraId="1B2F40B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ED30FF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02183BE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6BE667A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16E4F9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6A650C6" w14:textId="77777777" w:rsidR="007A13B8" w:rsidRDefault="007A13B8"/>
    <w:p w14:paraId="0B324A6D" w14:textId="257582F7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WC-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für Kinder, mit Stützfunkt.,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waldgrün</w:t>
      </w:r>
      <w:proofErr w:type="spellEnd"/>
    </w:p>
    <w:p w14:paraId="6515C95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für Kinder, mit Stützfunktion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WC-Sitz mit </w:t>
      </w:r>
      <w:proofErr w:type="spellStart"/>
      <w:r>
        <w:rPr>
          <w:rFonts w:ascii="Calibri" w:eastAsia="Calibri" w:hAnsi="Calibri" w:cs="Calibri"/>
          <w:sz w:val="22"/>
          <w:szCs w:val="22"/>
        </w:rPr>
        <w:t>EasyMount</w:t>
      </w:r>
      <w:proofErr w:type="spellEnd"/>
      <w:r>
        <w:rPr>
          <w:rFonts w:ascii="Calibri" w:eastAsia="Calibri" w:hAnsi="Calibri" w:cs="Calibri"/>
          <w:sz w:val="22"/>
          <w:szCs w:val="22"/>
        </w:rPr>
        <w:t>-Scharnieren</w:t>
      </w:r>
      <w:r>
        <w:br/>
      </w:r>
      <w:r>
        <w:rPr>
          <w:rFonts w:ascii="Calibri" w:eastAsia="Calibri" w:hAnsi="Calibri" w:cs="Calibri"/>
          <w:sz w:val="22"/>
          <w:szCs w:val="22"/>
        </w:rPr>
        <w:t>- Mit Stützfunktion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mit Überstand zum Schutz vor</w:t>
      </w:r>
      <w:r>
        <w:br/>
      </w:r>
      <w:r>
        <w:rPr>
          <w:rFonts w:ascii="Calibri" w:eastAsia="Calibri" w:hAnsi="Calibri" w:cs="Calibri"/>
          <w:sz w:val="22"/>
          <w:szCs w:val="22"/>
        </w:rPr>
        <w:t>Urinspritzern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Reinigungsfreundlich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Quick-Release-Scharniere, abschließbar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Duroplast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Farbe: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Befestigung: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nein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Befestigungsabstand: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1,650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502.971.79.1</w:t>
      </w:r>
    </w:p>
    <w:p w14:paraId="0FD8F99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11EB4B6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für Kinder, mit Stützfunkt., </w:t>
      </w:r>
      <w:proofErr w:type="spellStart"/>
      <w:r>
        <w:rPr>
          <w:rFonts w:ascii="Calibri" w:eastAsia="Calibri" w:hAnsi="Calibri" w:cs="Calibri"/>
          <w:sz w:val="22"/>
          <w:szCs w:val="22"/>
        </w:rPr>
        <w:t>waldgrün</w:t>
      </w:r>
      <w:proofErr w:type="spellEnd"/>
    </w:p>
    <w:p w14:paraId="0AB78CF3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502.971.79.1</w:t>
      </w:r>
    </w:p>
    <w:p w14:paraId="3EA70F6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A06ED6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6CEACC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1C86EF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155FDE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AFA70A3" w14:textId="77777777" w:rsidR="00ED0A50" w:rsidRDefault="00ED0A50"/>
    <w:p w14:paraId="06AAC2FF" w14:textId="77777777" w:rsidR="007A13B8" w:rsidRDefault="007A13B8"/>
    <w:p w14:paraId="1802ADEA" w14:textId="77777777" w:rsidR="007A13B8" w:rsidRDefault="007A13B8"/>
    <w:p w14:paraId="74C028BA" w14:textId="39D6AEDE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WC-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für Kinder, mit Stützfunkt., karminrot</w:t>
      </w:r>
    </w:p>
    <w:p w14:paraId="6BC6DA3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für Kinder, mit Stützfunktion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WC-Sitz mit </w:t>
      </w:r>
      <w:proofErr w:type="spellStart"/>
      <w:r>
        <w:rPr>
          <w:rFonts w:ascii="Calibri" w:eastAsia="Calibri" w:hAnsi="Calibri" w:cs="Calibri"/>
          <w:sz w:val="22"/>
          <w:szCs w:val="22"/>
        </w:rPr>
        <w:t>EasyMount</w:t>
      </w:r>
      <w:proofErr w:type="spellEnd"/>
      <w:r>
        <w:rPr>
          <w:rFonts w:ascii="Calibri" w:eastAsia="Calibri" w:hAnsi="Calibri" w:cs="Calibri"/>
          <w:sz w:val="22"/>
          <w:szCs w:val="22"/>
        </w:rPr>
        <w:t>-Scharnieren</w:t>
      </w:r>
      <w:r>
        <w:br/>
      </w:r>
      <w:r>
        <w:rPr>
          <w:rFonts w:ascii="Calibri" w:eastAsia="Calibri" w:hAnsi="Calibri" w:cs="Calibri"/>
          <w:sz w:val="22"/>
          <w:szCs w:val="22"/>
        </w:rPr>
        <w:t>- Mit Stützfunktion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mit Überstand zum Schutz vor</w:t>
      </w:r>
      <w:r>
        <w:br/>
      </w:r>
      <w:r>
        <w:rPr>
          <w:rFonts w:ascii="Calibri" w:eastAsia="Calibri" w:hAnsi="Calibri" w:cs="Calibri"/>
          <w:sz w:val="22"/>
          <w:szCs w:val="22"/>
        </w:rPr>
        <w:t>Urinspritzern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Reinigungsfreundlich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Quick-Release-Scharniere, abschließbar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Duroplast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nein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Befestigungsabstand: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1,650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502.971.FY.1</w:t>
      </w:r>
    </w:p>
    <w:p w14:paraId="46AD68F6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5A0733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für Kinder, mit Stützfunkt., karminrot</w:t>
      </w:r>
    </w:p>
    <w:p w14:paraId="7770FA9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502.971.FY.1</w:t>
      </w:r>
    </w:p>
    <w:p w14:paraId="444B5FF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AADFF4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026C0C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9BF3DEF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8B7BBE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BB0BB6E" w14:textId="77777777" w:rsidR="00ED0A50" w:rsidRDefault="00ED0A50"/>
    <w:p w14:paraId="0CEEB5DF" w14:textId="77777777" w:rsidR="007A13B8" w:rsidRDefault="007A13B8"/>
    <w:p w14:paraId="412DD269" w14:textId="77777777" w:rsidR="007A13B8" w:rsidRDefault="007A13B8"/>
    <w:p w14:paraId="16132003" w14:textId="15EDDCFD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WC-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für Kinder, mit Stützfunkt., ozeanblau</w:t>
      </w:r>
    </w:p>
    <w:p w14:paraId="39A6D28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für Kinder, mit Stützfunktion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WC-Sitz mit </w:t>
      </w:r>
      <w:proofErr w:type="spellStart"/>
      <w:r>
        <w:rPr>
          <w:rFonts w:ascii="Calibri" w:eastAsia="Calibri" w:hAnsi="Calibri" w:cs="Calibri"/>
          <w:sz w:val="22"/>
          <w:szCs w:val="22"/>
        </w:rPr>
        <w:t>EasyMount</w:t>
      </w:r>
      <w:proofErr w:type="spellEnd"/>
      <w:r>
        <w:rPr>
          <w:rFonts w:ascii="Calibri" w:eastAsia="Calibri" w:hAnsi="Calibri" w:cs="Calibri"/>
          <w:sz w:val="22"/>
          <w:szCs w:val="22"/>
        </w:rPr>
        <w:t>-Scharnieren</w:t>
      </w:r>
      <w:r>
        <w:br/>
      </w:r>
      <w:r>
        <w:rPr>
          <w:rFonts w:ascii="Calibri" w:eastAsia="Calibri" w:hAnsi="Calibri" w:cs="Calibri"/>
          <w:sz w:val="22"/>
          <w:szCs w:val="22"/>
        </w:rPr>
        <w:t>- Mit Stützfunktion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mit Überstand zum Schutz vor</w:t>
      </w:r>
      <w:r>
        <w:br/>
      </w:r>
      <w:r>
        <w:rPr>
          <w:rFonts w:ascii="Calibri" w:eastAsia="Calibri" w:hAnsi="Calibri" w:cs="Calibri"/>
          <w:sz w:val="22"/>
          <w:szCs w:val="22"/>
        </w:rPr>
        <w:t>Urinspritzern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Reinigungsfreundlich</w:t>
      </w:r>
      <w:r>
        <w:br/>
      </w:r>
      <w:r>
        <w:rPr>
          <w:rFonts w:ascii="Calibri" w:eastAsia="Calibri" w:hAnsi="Calibri" w:cs="Calibri"/>
          <w:sz w:val="22"/>
          <w:szCs w:val="22"/>
        </w:rPr>
        <w:t>- Abgerundete Kanten zum Vermeiden von Verletzungen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rPr>
          <w:rFonts w:ascii="Calibri" w:eastAsia="Calibri" w:hAnsi="Calibri" w:cs="Calibri"/>
          <w:sz w:val="22"/>
          <w:szCs w:val="22"/>
        </w:rPr>
        <w:t>- Quick-Release-Scharniere, abschließbar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Duroplast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ozeanblau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Befestigung: von oben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nein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Befestigungsabstand: 14,5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1,650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502.971.SX.1</w:t>
      </w:r>
    </w:p>
    <w:p w14:paraId="4FE6E83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6866A2A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für Kinder, mit Stützfunkt., ozeanblau</w:t>
      </w:r>
    </w:p>
    <w:p w14:paraId="4479B38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502.971.SX.1</w:t>
      </w:r>
    </w:p>
    <w:p w14:paraId="0BE864D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D711AB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71AC86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987F7C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03A7D7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EED1494" w14:textId="77777777" w:rsidR="00ED0A50" w:rsidRDefault="00ED0A50"/>
    <w:p w14:paraId="79F9EA1A" w14:textId="77777777" w:rsidR="007A13B8" w:rsidRDefault="007A13B8"/>
    <w:p w14:paraId="5104E8AC" w14:textId="77777777" w:rsidR="007A13B8" w:rsidRDefault="007A13B8"/>
    <w:p w14:paraId="483B4862" w14:textId="445EED0B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WC-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für Babys/, Kleinkinder, grau</w:t>
      </w:r>
    </w:p>
    <w:p w14:paraId="3F2D767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für Kleinkinder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Kleinkinder-WCs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Sitz aufliegend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Töpfchenform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PUR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achatgrau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Befestigung: keine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nein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0,562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502.972.PL.1</w:t>
      </w:r>
    </w:p>
    <w:p w14:paraId="4E25BFEA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19405F4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für Babys/, Kleinkinder, grau</w:t>
      </w:r>
    </w:p>
    <w:p w14:paraId="5595115F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502.972.PL.1</w:t>
      </w:r>
    </w:p>
    <w:p w14:paraId="52C841C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790481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52A30D6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EA0481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5FAD66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300EA4A" w14:textId="77777777" w:rsidR="00ED0A50" w:rsidRDefault="00ED0A50"/>
    <w:p w14:paraId="2394745F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1528F8CB" w14:textId="2683A66D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WC-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für Babys/, Kleinkinder, rot</w:t>
      </w:r>
    </w:p>
    <w:p w14:paraId="477C3645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für Kleinkinder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Für Kleinkinder-WCs </w:t>
      </w:r>
      <w:proofErr w:type="spellStart"/>
      <w:r>
        <w:rPr>
          <w:rFonts w:ascii="Calibri" w:eastAsia="Calibri" w:hAnsi="Calibri" w:cs="Calibri"/>
          <w:sz w:val="22"/>
          <w:szCs w:val="22"/>
        </w:rPr>
        <w:t>Rimfree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Sitz aufliegend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Töpfchenform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Kinderfreundliches Design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Werkstoff: PUR</w:t>
      </w:r>
      <w:r>
        <w:br/>
      </w:r>
      <w:r>
        <w:rPr>
          <w:rFonts w:ascii="Calibri" w:eastAsia="Calibri" w:hAnsi="Calibri" w:cs="Calibri"/>
          <w:sz w:val="22"/>
          <w:szCs w:val="22"/>
        </w:rPr>
        <w:t>- Farbe: karminrot</w:t>
      </w:r>
      <w:r>
        <w:br/>
      </w:r>
      <w:r>
        <w:rPr>
          <w:rFonts w:ascii="Calibri" w:eastAsia="Calibri" w:hAnsi="Calibri" w:cs="Calibri"/>
          <w:sz w:val="22"/>
          <w:szCs w:val="22"/>
        </w:rPr>
        <w:t>- Befestigung: keine</w:t>
      </w:r>
      <w:r>
        <w:br/>
      </w:r>
      <w:r>
        <w:rPr>
          <w:rFonts w:ascii="Calibri" w:eastAsia="Calibri" w:hAnsi="Calibri" w:cs="Calibri"/>
          <w:sz w:val="22"/>
          <w:szCs w:val="22"/>
        </w:rPr>
        <w:t>- Absenkautomatik: nein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0,562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502.972.FY.1</w:t>
      </w:r>
    </w:p>
    <w:p w14:paraId="033AE1A4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4EF0BA0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WC-</w:t>
      </w:r>
      <w:proofErr w:type="spellStart"/>
      <w:r>
        <w:rPr>
          <w:rFonts w:ascii="Calibri" w:eastAsia="Calibri" w:hAnsi="Calibri" w:cs="Calibri"/>
          <w:sz w:val="22"/>
          <w:szCs w:val="22"/>
        </w:rPr>
        <w:t>Sitzring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für Babys/, Kleinkinder, rot</w:t>
      </w:r>
    </w:p>
    <w:p w14:paraId="619DB1B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502.972.FY.1</w:t>
      </w:r>
    </w:p>
    <w:p w14:paraId="79B6EFD0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A1B00A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8F453A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039A01B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DC00A71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B5D7AB3" w14:textId="77777777" w:rsidR="00ED0A50" w:rsidRDefault="00ED0A50"/>
    <w:p w14:paraId="1E514641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223D14D2" w14:textId="0D4EAD0B" w:rsidR="00ED0A50" w:rsidRDefault="00F97044" w:rsidP="00D25CE3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Badewannen aus Mineralwerkstoff</w:t>
      </w:r>
    </w:p>
    <w:p w14:paraId="1C548CD7" w14:textId="01B95A00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Bambini asymmetrische Badewanne, 47x28,5x76,5cm, weiß</w:t>
      </w:r>
    </w:p>
    <w:p w14:paraId="72ABD1B2" w14:textId="77777777" w:rsidR="00ED0A50" w:rsidRDefault="00ED0A50"/>
    <w:p w14:paraId="44987F5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asymmetrische Badewanne für Babys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Zur Montage in Waschtischplatten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Antibakteriell</w:t>
      </w:r>
      <w:r>
        <w:br/>
      </w:r>
      <w:r>
        <w:rPr>
          <w:rFonts w:ascii="Calibri" w:eastAsia="Calibri" w:hAnsi="Calibri" w:cs="Calibri"/>
          <w:sz w:val="22"/>
          <w:szCs w:val="22"/>
        </w:rPr>
        <w:t>- Abgang am Fußende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47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28,5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Länge: 76,5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Gesamtvolumen: 40 l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15,200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Badewanne</w:t>
      </w:r>
      <w:r>
        <w:br/>
      </w:r>
      <w:r>
        <w:rPr>
          <w:rFonts w:ascii="Calibri" w:eastAsia="Calibri" w:hAnsi="Calibri" w:cs="Calibri"/>
          <w:sz w:val="22"/>
          <w:szCs w:val="22"/>
        </w:rPr>
        <w:t>- Ablaufgarnitur</w:t>
      </w:r>
      <w:r>
        <w:br/>
      </w:r>
      <w:r>
        <w:rPr>
          <w:rFonts w:ascii="Calibri" w:eastAsia="Calibri" w:hAnsi="Calibri" w:cs="Calibri"/>
          <w:sz w:val="22"/>
          <w:szCs w:val="22"/>
        </w:rPr>
        <w:t>- Ventilstopfen aus Gummi</w:t>
      </w:r>
      <w:r>
        <w:br/>
      </w:r>
      <w:r>
        <w:rPr>
          <w:rFonts w:ascii="Calibri" w:eastAsia="Calibri" w:hAnsi="Calibri" w:cs="Calibri"/>
          <w:sz w:val="22"/>
          <w:szCs w:val="22"/>
        </w:rPr>
        <w:t>- Standrohr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406010016</w:t>
      </w:r>
    </w:p>
    <w:p w14:paraId="295A192E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084B4C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asymmetrische Badewanne, 47x28,5x76,5cm, weiß</w:t>
      </w:r>
    </w:p>
    <w:p w14:paraId="7E172F0B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406010016</w:t>
      </w:r>
    </w:p>
    <w:p w14:paraId="5A74BE85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BBDCD8E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B83A73D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4B3A328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A8700C2" w14:textId="77777777" w:rsidR="00ED0A50" w:rsidRDefault="00F970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3BCB603" w14:textId="77777777" w:rsidR="00D25CE3" w:rsidRDefault="00D25CE3"/>
    <w:p w14:paraId="637718C8" w14:textId="3EBE5FB5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ovale Badewanne, 51,5x25,7x91cm, weiß</w:t>
      </w:r>
    </w:p>
    <w:p w14:paraId="46A3074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Geberit Bambini </w:t>
      </w:r>
      <w:proofErr w:type="spellStart"/>
      <w:r>
        <w:rPr>
          <w:rFonts w:ascii="Calibri" w:eastAsia="Calibri" w:hAnsi="Calibri" w:cs="Calibri"/>
          <w:sz w:val="22"/>
          <w:szCs w:val="22"/>
        </w:rPr>
        <w:t>Ovalbadewanne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für Babys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rPr>
          <w:rFonts w:ascii="Calibri" w:eastAsia="Calibri" w:hAnsi="Calibri" w:cs="Calibri"/>
          <w:sz w:val="22"/>
          <w:szCs w:val="22"/>
        </w:rPr>
        <w:t>- Zur Montage in Waschtischplatten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Antibakteriell</w:t>
      </w:r>
      <w:r>
        <w:br/>
      </w:r>
      <w:r>
        <w:rPr>
          <w:rFonts w:ascii="Calibri" w:eastAsia="Calibri" w:hAnsi="Calibri" w:cs="Calibri"/>
          <w:sz w:val="22"/>
          <w:szCs w:val="22"/>
        </w:rPr>
        <w:t>- Abgang mittig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51,5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25,7 cm</w:t>
      </w:r>
      <w:r>
        <w:br/>
      </w:r>
      <w:r>
        <w:rPr>
          <w:rFonts w:ascii="Calibri" w:eastAsia="Calibri" w:hAnsi="Calibri" w:cs="Calibri"/>
          <w:sz w:val="22"/>
          <w:szCs w:val="22"/>
        </w:rPr>
        <w:t>- Länge: 91 cm</w:t>
      </w:r>
      <w:r>
        <w:br/>
      </w:r>
      <w:r>
        <w:rPr>
          <w:rFonts w:ascii="Calibri" w:eastAsia="Calibri" w:hAnsi="Calibri" w:cs="Calibri"/>
          <w:sz w:val="22"/>
          <w:szCs w:val="22"/>
        </w:rPr>
        <w:t>- Gesamtvolumen: 80 l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18,500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Badewanne</w:t>
      </w:r>
      <w:r>
        <w:br/>
      </w:r>
      <w:r>
        <w:rPr>
          <w:rFonts w:ascii="Calibri" w:eastAsia="Calibri" w:hAnsi="Calibri" w:cs="Calibri"/>
          <w:sz w:val="22"/>
          <w:szCs w:val="22"/>
        </w:rPr>
        <w:t>- Ablaufgarnitur</w:t>
      </w:r>
      <w:r>
        <w:br/>
      </w:r>
      <w:r>
        <w:rPr>
          <w:rFonts w:ascii="Calibri" w:eastAsia="Calibri" w:hAnsi="Calibri" w:cs="Calibri"/>
          <w:sz w:val="22"/>
          <w:szCs w:val="22"/>
        </w:rPr>
        <w:t>- Ventilstopfen aus Gummi</w:t>
      </w:r>
      <w:r>
        <w:br/>
      </w:r>
      <w:r>
        <w:rPr>
          <w:rFonts w:ascii="Calibri" w:eastAsia="Calibri" w:hAnsi="Calibri" w:cs="Calibri"/>
          <w:sz w:val="22"/>
          <w:szCs w:val="22"/>
        </w:rPr>
        <w:t>- Standrohr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407010016</w:t>
      </w:r>
    </w:p>
    <w:p w14:paraId="775BFD32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1F0D5A6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ovale Badewanne, 51,5x25,7x91cm, weiß</w:t>
      </w:r>
    </w:p>
    <w:p w14:paraId="5E520958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407010016</w:t>
      </w:r>
    </w:p>
    <w:p w14:paraId="0C3D4C57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6A6512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5839A02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4B826F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7BB2B85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56B4BE6" w14:textId="77777777" w:rsidR="00D25CE3" w:rsidRDefault="00D25C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35B6255D" w14:textId="099F757F" w:rsidR="00ED0A50" w:rsidRDefault="00F97044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Bambini Sitzbadewanne, 71,5x46,5x39,5cm, ohne Überlauf, weiß</w:t>
      </w:r>
    </w:p>
    <w:p w14:paraId="2E15744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Geberit Bambini Sitzbadewanne für Babys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Verwendungszwecke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das Baden im Sitzen</w:t>
      </w:r>
      <w:r>
        <w:br/>
      </w:r>
      <w:r>
        <w:rPr>
          <w:rFonts w:ascii="Calibri" w:eastAsia="Calibri" w:hAnsi="Calibri" w:cs="Calibri"/>
          <w:sz w:val="22"/>
          <w:szCs w:val="22"/>
        </w:rPr>
        <w:t>- Zur Montage in Waschtischplatten</w:t>
      </w:r>
      <w:r>
        <w:br/>
      </w:r>
      <w:r>
        <w:rPr>
          <w:rFonts w:ascii="Calibri" w:eastAsia="Calibri" w:hAnsi="Calibri" w:cs="Calibri"/>
          <w:sz w:val="22"/>
          <w:szCs w:val="22"/>
        </w:rPr>
        <w:t>- Für Kinderbetreuungseinrichtungen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>- Schlagfest</w:t>
      </w:r>
      <w:r>
        <w:br/>
      </w:r>
      <w:r>
        <w:rPr>
          <w:rFonts w:ascii="Calibri" w:eastAsia="Calibri" w:hAnsi="Calibri" w:cs="Calibri"/>
          <w:sz w:val="22"/>
          <w:szCs w:val="22"/>
        </w:rPr>
        <w:t>- Reinigung einfach</w:t>
      </w:r>
      <w:r>
        <w:br/>
      </w:r>
      <w:r>
        <w:rPr>
          <w:rFonts w:ascii="Calibri" w:eastAsia="Calibri" w:hAnsi="Calibri" w:cs="Calibri"/>
          <w:sz w:val="22"/>
          <w:szCs w:val="22"/>
        </w:rPr>
        <w:t>- Sitzhöhe erhöht</w:t>
      </w:r>
      <w:r>
        <w:br/>
      </w:r>
      <w:r>
        <w:rPr>
          <w:rFonts w:ascii="Calibri" w:eastAsia="Calibri" w:hAnsi="Calibri" w:cs="Calibri"/>
          <w:sz w:val="22"/>
          <w:szCs w:val="22"/>
        </w:rPr>
        <w:t>- Abgang mittig</w:t>
      </w:r>
      <w:r>
        <w:br/>
      </w:r>
      <w:r>
        <w:rPr>
          <w:rFonts w:ascii="Calibri" w:eastAsia="Calibri" w:hAnsi="Calibri" w:cs="Calibri"/>
          <w:sz w:val="22"/>
          <w:szCs w:val="22"/>
        </w:rPr>
        <w:t>- Kratzfest</w:t>
      </w:r>
      <w:r>
        <w:br/>
      </w:r>
      <w:r>
        <w:rPr>
          <w:rFonts w:ascii="Calibri" w:eastAsia="Calibri" w:hAnsi="Calibri" w:cs="Calibri"/>
          <w:sz w:val="22"/>
          <w:szCs w:val="22"/>
        </w:rPr>
        <w:t>- Nahtlose Oberflächenreparatur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Technische Eigenschaften</w:t>
      </w:r>
      <w:r>
        <w:br/>
      </w:r>
      <w:r>
        <w:rPr>
          <w:rFonts w:ascii="Calibri" w:eastAsia="Calibri" w:hAnsi="Calibri" w:cs="Calibri"/>
          <w:sz w:val="22"/>
          <w:szCs w:val="22"/>
        </w:rPr>
        <w:t xml:space="preserve">- Werkstoff: </w:t>
      </w:r>
      <w:proofErr w:type="spellStart"/>
      <w:r>
        <w:rPr>
          <w:rFonts w:ascii="Calibri" w:eastAsia="Calibri" w:hAnsi="Calibri" w:cs="Calibri"/>
          <w:sz w:val="22"/>
          <w:szCs w:val="22"/>
        </w:rPr>
        <w:t>Varicor</w:t>
      </w:r>
      <w:proofErr w:type="spellEnd"/>
      <w:r>
        <w:br/>
      </w:r>
      <w:r>
        <w:rPr>
          <w:rFonts w:ascii="Calibri" w:eastAsia="Calibri" w:hAnsi="Calibri" w:cs="Calibri"/>
          <w:sz w:val="22"/>
          <w:szCs w:val="22"/>
        </w:rPr>
        <w:t>- Farbe: weiß-alpin</w:t>
      </w:r>
      <w:r>
        <w:br/>
      </w:r>
      <w:r>
        <w:rPr>
          <w:rFonts w:ascii="Calibri" w:eastAsia="Calibri" w:hAnsi="Calibri" w:cs="Calibri"/>
          <w:sz w:val="22"/>
          <w:szCs w:val="22"/>
        </w:rPr>
        <w:t>- Oberfläche: matt</w:t>
      </w:r>
      <w:r>
        <w:br/>
      </w:r>
      <w:r>
        <w:rPr>
          <w:rFonts w:ascii="Calibri" w:eastAsia="Calibri" w:hAnsi="Calibri" w:cs="Calibri"/>
          <w:sz w:val="22"/>
          <w:szCs w:val="22"/>
        </w:rPr>
        <w:t>- Breite: 46,5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Höhe: 39,5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Länge: 71,5 cm</w:t>
      </w:r>
      <w:r>
        <w:br/>
      </w:r>
      <w:r>
        <w:rPr>
          <w:rFonts w:ascii="Calibri" w:eastAsia="Calibri" w:hAnsi="Calibri" w:cs="Calibri"/>
          <w:sz w:val="22"/>
          <w:szCs w:val="22"/>
        </w:rPr>
        <w:t>- Gesamtvolumen: 63 l</w:t>
      </w:r>
      <w:r>
        <w:br/>
      </w:r>
      <w:r>
        <w:rPr>
          <w:rFonts w:ascii="Calibri" w:eastAsia="Calibri" w:hAnsi="Calibri" w:cs="Calibri"/>
          <w:sz w:val="22"/>
          <w:szCs w:val="22"/>
        </w:rPr>
        <w:t>- Nettogewicht: 18,473 kg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zusätzlicher Lieferumfang</w:t>
      </w:r>
      <w:r>
        <w:br/>
      </w:r>
      <w:r>
        <w:rPr>
          <w:rFonts w:ascii="Calibri" w:eastAsia="Calibri" w:hAnsi="Calibri" w:cs="Calibri"/>
          <w:sz w:val="22"/>
          <w:szCs w:val="22"/>
        </w:rPr>
        <w:t>- Badewanne</w:t>
      </w:r>
      <w:r>
        <w:br/>
      </w:r>
      <w:r>
        <w:rPr>
          <w:rFonts w:ascii="Calibri" w:eastAsia="Calibri" w:hAnsi="Calibri" w:cs="Calibri"/>
          <w:sz w:val="22"/>
          <w:szCs w:val="22"/>
        </w:rPr>
        <w:t>- Ablaufgarnitur</w:t>
      </w:r>
      <w:r>
        <w:br/>
      </w:r>
      <w:r>
        <w:rPr>
          <w:rFonts w:ascii="Calibri" w:eastAsia="Calibri" w:hAnsi="Calibri" w:cs="Calibri"/>
          <w:sz w:val="22"/>
          <w:szCs w:val="22"/>
        </w:rPr>
        <w:t>- Ventilstopfen aus Gummi</w:t>
      </w:r>
      <w:r>
        <w:br/>
      </w:r>
      <w:r>
        <w:br/>
      </w:r>
      <w:r>
        <w:rPr>
          <w:rFonts w:ascii="Calibri" w:eastAsia="Calibri" w:hAnsi="Calibri" w:cs="Calibri"/>
          <w:sz w:val="22"/>
          <w:szCs w:val="22"/>
        </w:rPr>
        <w:t>Fabrikat: Geberit</w:t>
      </w:r>
      <w:r>
        <w:br/>
      </w:r>
      <w:r>
        <w:rPr>
          <w:rFonts w:ascii="Calibri" w:eastAsia="Calibri" w:hAnsi="Calibri" w:cs="Calibri"/>
          <w:sz w:val="22"/>
          <w:szCs w:val="22"/>
        </w:rPr>
        <w:t>Typ: Bambini</w:t>
      </w:r>
      <w:r>
        <w:br/>
      </w:r>
      <w:r>
        <w:rPr>
          <w:rFonts w:ascii="Calibri" w:eastAsia="Calibri" w:hAnsi="Calibri" w:cs="Calibri"/>
          <w:sz w:val="22"/>
          <w:szCs w:val="22"/>
        </w:rPr>
        <w:t>Artikel-Nr.: 407730016</w:t>
      </w:r>
    </w:p>
    <w:p w14:paraId="081AD45D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Produktinformationen:</w:t>
      </w:r>
    </w:p>
    <w:p w14:paraId="08519DF9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Bambini Sitzbadewanne, 71,5x46,5x39,5cm, ohne Überlauf, weiß</w:t>
      </w:r>
    </w:p>
    <w:p w14:paraId="3E26170C" w14:textId="77777777" w:rsidR="00ED0A50" w:rsidRDefault="00F97044">
      <w:r>
        <w:rPr>
          <w:rFonts w:ascii="Calibri" w:eastAsia="Calibri" w:hAnsi="Calibri" w:cs="Calibri"/>
          <w:sz w:val="22"/>
          <w:szCs w:val="22"/>
        </w:rPr>
        <w:t>Artikelnummer: 407730016</w:t>
      </w:r>
    </w:p>
    <w:p w14:paraId="564F0D09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1B3FEC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1417FA4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8CA99A3" w14:textId="77777777" w:rsidR="00ED0A50" w:rsidRDefault="00F97044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7F6BD70" w14:textId="17158916" w:rsidR="00ED0A50" w:rsidRDefault="00ED0A50"/>
    <w:sectPr w:rsidR="00ED0A50">
      <w:headerReference w:type="default" r:id="rId7"/>
      <w:footerReference w:type="default" r:id="rId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9F65" w14:textId="77777777" w:rsidR="001A1171" w:rsidRDefault="00F97044">
      <w:pPr>
        <w:spacing w:after="0" w:line="240" w:lineRule="auto"/>
      </w:pPr>
      <w:r>
        <w:separator/>
      </w:r>
    </w:p>
  </w:endnote>
  <w:endnote w:type="continuationSeparator" w:id="0">
    <w:p w14:paraId="6F4DC5D6" w14:textId="77777777" w:rsidR="001A1171" w:rsidRDefault="00F9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BDF0" w14:textId="77777777" w:rsidR="00ED0A50" w:rsidRDefault="00F97044">
    <w:pPr>
      <w:pStyle w:val="paragraphFooterStyle"/>
    </w:pPr>
    <w:r>
      <w:rPr>
        <w:rFonts w:ascii="Calibri" w:eastAsia="Calibri" w:hAnsi="Calibri" w:cs="Calibri"/>
      </w:rPr>
      <w:t xml:space="preserve">Seite </w:t>
    </w:r>
    <w:r>
      <w:fldChar w:fldCharType="begin"/>
    </w:r>
    <w:r>
      <w:rPr>
        <w:rFonts w:ascii="Calibri" w:eastAsia="Calibri" w:hAnsi="Calibri" w:cs="Calibri"/>
      </w:rPr>
      <w:instrText>PAGE</w:instrText>
    </w:r>
    <w:r>
      <w:fldChar w:fldCharType="separate"/>
    </w:r>
    <w:r w:rsidR="00EA7EEB">
      <w:rPr>
        <w:rFonts w:ascii="Calibri" w:eastAsia="Calibri" w:hAnsi="Calibri" w:cs="Calibri"/>
        <w:noProof/>
      </w:rPr>
      <w:t>1</w:t>
    </w:r>
    <w:r>
      <w:fldChar w:fldCharType="end"/>
    </w:r>
    <w:r>
      <w:rPr>
        <w:rFonts w:ascii="Calibri" w:eastAsia="Calibri" w:hAnsi="Calibri" w:cs="Calibri"/>
      </w:rPr>
      <w:t xml:space="preserve"> von </w:t>
    </w:r>
    <w:r>
      <w:fldChar w:fldCharType="begin"/>
    </w:r>
    <w:r>
      <w:rPr>
        <w:rFonts w:ascii="Calibri" w:eastAsia="Calibri" w:hAnsi="Calibri" w:cs="Calibri"/>
      </w:rPr>
      <w:instrText>NUMPAGES</w:instrText>
    </w:r>
    <w:r>
      <w:fldChar w:fldCharType="separate"/>
    </w:r>
    <w:r w:rsidR="00EA7EEB">
      <w:rPr>
        <w:rFonts w:ascii="Calibri" w:eastAsia="Calibri" w:hAnsi="Calibri" w:cs="Calibri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618D" w14:textId="77777777" w:rsidR="001A1171" w:rsidRDefault="00F97044">
      <w:pPr>
        <w:spacing w:after="0" w:line="240" w:lineRule="auto"/>
      </w:pPr>
      <w:r>
        <w:separator/>
      </w:r>
    </w:p>
  </w:footnote>
  <w:footnote w:type="continuationSeparator" w:id="0">
    <w:p w14:paraId="1E2720BA" w14:textId="77777777" w:rsidR="001A1171" w:rsidRDefault="00F9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512"/>
      <w:gridCol w:w="4513"/>
    </w:tblGrid>
    <w:tr w:rsidR="00ED0A50" w14:paraId="69A45C41" w14:textId="77777777">
      <w:tc>
        <w:tcPr>
          <w:tcW w:w="2500" w:type="dxa"/>
        </w:tcPr>
        <w:p w14:paraId="7423F4D5" w14:textId="1C7D4692" w:rsidR="00ED0A50" w:rsidRDefault="00ED0A50"/>
      </w:tc>
      <w:tc>
        <w:tcPr>
          <w:tcW w:w="2500" w:type="dxa"/>
        </w:tcPr>
        <w:p w14:paraId="22747B21" w14:textId="0898441C" w:rsidR="00ED0A50" w:rsidRDefault="00F97044">
          <w:pPr>
            <w:jc w:val="right"/>
          </w:pPr>
          <w:r>
            <w:rPr>
              <w:noProof/>
            </w:rPr>
            <w:drawing>
              <wp:inline distT="0" distB="0" distL="0" distR="0" wp14:anchorId="61F2B971" wp14:editId="5AF87473">
                <wp:extent cx="1066800" cy="4286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50"/>
    <w:rsid w:val="00000516"/>
    <w:rsid w:val="001A1171"/>
    <w:rsid w:val="00470527"/>
    <w:rsid w:val="005411F8"/>
    <w:rsid w:val="007A13B8"/>
    <w:rsid w:val="00D25CE3"/>
    <w:rsid w:val="00EA7EEB"/>
    <w:rsid w:val="00ED0A50"/>
    <w:rsid w:val="00F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A142D"/>
  <w15:docId w15:val="{B73A59D9-3EA4-4A21-A97A-D7A4673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de-DE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Standard"/>
    <w:pPr>
      <w:jc w:val="right"/>
    </w:pPr>
  </w:style>
  <w:style w:type="table" w:customStyle="1" w:styleId="treeElementTable">
    <w:name w:val="treeElementTable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EAEAEA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7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0527"/>
  </w:style>
  <w:style w:type="paragraph" w:styleId="Fuzeile">
    <w:name w:val="footer"/>
    <w:basedOn w:val="Standard"/>
    <w:link w:val="FuzeileZchn"/>
    <w:uiPriority w:val="99"/>
    <w:unhideWhenUsed/>
    <w:rsid w:val="0047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59DF-4F6C-4D15-9FB1-C53BA995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11342</Words>
  <Characters>71458</Characters>
  <Application>Microsoft Office Word</Application>
  <DocSecurity>0</DocSecurity>
  <Lines>595</Lines>
  <Paragraphs>165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Stritzl</dc:creator>
  <cp:keywords/>
  <dc:description/>
  <cp:lastModifiedBy>Sandra Stritzl</cp:lastModifiedBy>
  <cp:revision>4</cp:revision>
  <dcterms:created xsi:type="dcterms:W3CDTF">2024-02-23T10:15:00Z</dcterms:created>
  <dcterms:modified xsi:type="dcterms:W3CDTF">2024-04-05T09:56:00Z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2024-02-23T10:15:46Z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2bbce021-c968-4251-877e-886a31cbd9d6</vt:lpwstr>
  </property>
  <property fmtid="{D5CDD505-2E9C-101B-9397-08002B2CF9AE}" pid="8" name="MSIP_Label_583d9081-ff0c-403e-9495-6ce7896734ce_ContentBits">
    <vt:lpwstr>0</vt:lpwstr>
  </property>
</Properties>
</file>