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05E88" w14:textId="77777777" w:rsidR="00206B40" w:rsidRPr="00BF681B" w:rsidRDefault="00376A50">
      <w:pPr>
        <w:pStyle w:val="Kopfzeile"/>
        <w:tabs>
          <w:tab w:val="clear" w:pos="4536"/>
          <w:tab w:val="clear" w:pos="9072"/>
        </w:tabs>
        <w:rPr>
          <w:lang w:val="de-DE"/>
        </w:rPr>
      </w:pPr>
      <w:r w:rsidRPr="00BF681B">
        <w:rPr>
          <w:lang w:val="de-DE"/>
        </w:rPr>
        <w:t>A</w:t>
      </w:r>
      <w:r w:rsidR="00206B40" w:rsidRPr="00BF681B">
        <w:rPr>
          <w:lang w:val="de-DE"/>
        </w:rPr>
        <w:t>usschreibungstexte</w:t>
      </w:r>
      <w:r w:rsidR="00B31BDC" w:rsidRPr="00BF681B">
        <w:rPr>
          <w:lang w:val="de-DE"/>
        </w:rPr>
        <w:t xml:space="preserve"> 20</w:t>
      </w:r>
      <w:r w:rsidR="00EE1962" w:rsidRPr="00BF681B">
        <w:rPr>
          <w:lang w:val="de-DE"/>
        </w:rPr>
        <w:t>2</w:t>
      </w:r>
      <w:r w:rsidR="003A592D" w:rsidRPr="00BF681B">
        <w:rPr>
          <w:lang w:val="de-DE"/>
        </w:rPr>
        <w:t>5</w:t>
      </w:r>
      <w:r w:rsidR="00280E85" w:rsidRPr="00BF681B">
        <w:rPr>
          <w:lang w:val="de-DE"/>
        </w:rPr>
        <w:t xml:space="preserve"> </w:t>
      </w:r>
    </w:p>
    <w:p w14:paraId="73875A6D" w14:textId="77777777" w:rsidR="00206B40" w:rsidRPr="002544EF" w:rsidRDefault="00206B40">
      <w:pPr>
        <w:rPr>
          <w:color w:val="3399FF"/>
          <w:lang w:val="de-DE"/>
        </w:rPr>
      </w:pPr>
      <w:r w:rsidRPr="002544EF">
        <w:rPr>
          <w:b/>
          <w:color w:val="3399FF"/>
          <w:sz w:val="36"/>
        </w:rPr>
        <w:t xml:space="preserve">Geberit </w:t>
      </w:r>
      <w:proofErr w:type="spellStart"/>
      <w:r w:rsidR="00651175" w:rsidRPr="002544EF">
        <w:rPr>
          <w:b/>
          <w:color w:val="3399FF"/>
          <w:sz w:val="36"/>
        </w:rPr>
        <w:t>Mapress</w:t>
      </w:r>
      <w:proofErr w:type="spellEnd"/>
      <w:r w:rsidR="00B77682" w:rsidRPr="002544EF">
        <w:rPr>
          <w:b/>
          <w:color w:val="3399FF"/>
          <w:sz w:val="36"/>
        </w:rPr>
        <w:t xml:space="preserve"> </w:t>
      </w:r>
      <w:proofErr w:type="spellStart"/>
      <w:r w:rsidR="00EE1962" w:rsidRPr="002544EF">
        <w:rPr>
          <w:b/>
          <w:color w:val="3399FF"/>
          <w:sz w:val="36"/>
        </w:rPr>
        <w:t>Therm</w:t>
      </w:r>
      <w:proofErr w:type="spellEnd"/>
    </w:p>
    <w:p w14:paraId="2AA4EB54" w14:textId="77777777" w:rsidR="00206B40" w:rsidRPr="002544EF" w:rsidRDefault="00206B40">
      <w:pPr>
        <w:rPr>
          <w:lang w:val="de-DE"/>
        </w:rPr>
      </w:pPr>
    </w:p>
    <w:p w14:paraId="13E4C65E" w14:textId="77777777" w:rsidR="00206B40" w:rsidRPr="002544EF" w:rsidRDefault="00206B40">
      <w:pPr>
        <w:rPr>
          <w:lang w:val="de-DE"/>
        </w:rPr>
      </w:pPr>
    </w:p>
    <w:p w14:paraId="4A9AB740" w14:textId="77777777" w:rsidR="00206B40" w:rsidRPr="002544EF" w:rsidRDefault="00206B40">
      <w:pPr>
        <w:pStyle w:val="berschrift1"/>
      </w:pPr>
      <w:bookmarkStart w:id="0" w:name="_Toc126725263"/>
      <w:bookmarkStart w:id="1" w:name="_Mapress_Edelstahl_Ausschreibungstexte"/>
      <w:bookmarkEnd w:id="1"/>
      <w:r w:rsidRPr="002544EF">
        <w:t xml:space="preserve">Geberit </w:t>
      </w:r>
      <w:proofErr w:type="spellStart"/>
      <w:r w:rsidR="00651175" w:rsidRPr="002544EF">
        <w:t>Mapress</w:t>
      </w:r>
      <w:proofErr w:type="spellEnd"/>
      <w:r w:rsidR="00B77682" w:rsidRPr="002544EF">
        <w:t xml:space="preserve"> </w:t>
      </w:r>
      <w:proofErr w:type="spellStart"/>
      <w:r w:rsidR="00FE3A8E" w:rsidRPr="002544EF">
        <w:t>Therm</w:t>
      </w:r>
      <w:proofErr w:type="spellEnd"/>
      <w:r w:rsidRPr="002544EF">
        <w:t xml:space="preserve"> Ausschreibungstexte</w:t>
      </w:r>
      <w:bookmarkEnd w:id="0"/>
    </w:p>
    <w:p w14:paraId="2C74E772" w14:textId="77777777" w:rsidR="00206B40" w:rsidRPr="002544EF" w:rsidRDefault="00206B40" w:rsidP="009455AC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</w:pPr>
      <w:bookmarkStart w:id="2" w:name="_Toc126725264"/>
      <w:r w:rsidRPr="002544EF">
        <w:t xml:space="preserve">Geberit </w:t>
      </w:r>
      <w:proofErr w:type="spellStart"/>
      <w:r w:rsidR="00651175" w:rsidRPr="002544EF">
        <w:t>Mapress</w:t>
      </w:r>
      <w:proofErr w:type="spellEnd"/>
      <w:r w:rsidR="00651175" w:rsidRPr="002544EF">
        <w:t xml:space="preserve"> </w:t>
      </w:r>
      <w:proofErr w:type="spellStart"/>
      <w:r w:rsidR="00FE3A8E" w:rsidRPr="002544EF">
        <w:t>Therm</w:t>
      </w:r>
      <w:proofErr w:type="spellEnd"/>
      <w:r w:rsidRPr="002544EF">
        <w:t xml:space="preserve"> Vorbeschrieb </w:t>
      </w:r>
      <w:bookmarkEnd w:id="2"/>
    </w:p>
    <w:p w14:paraId="1BDFC80C" w14:textId="77777777" w:rsidR="00FE3A8E" w:rsidRPr="002544EF" w:rsidRDefault="00FE3A8E">
      <w:pPr>
        <w:rPr>
          <w:b/>
          <w:bCs/>
          <w:u w:val="single"/>
          <w:lang w:val="de-DE"/>
        </w:rPr>
      </w:pPr>
    </w:p>
    <w:p w14:paraId="730A40B5" w14:textId="77777777" w:rsidR="00FE3A8E" w:rsidRPr="002544EF" w:rsidRDefault="00FE3A8E">
      <w:pPr>
        <w:rPr>
          <w:b/>
          <w:bCs/>
          <w:u w:val="single"/>
          <w:lang w:val="de-DE"/>
        </w:rPr>
      </w:pPr>
    </w:p>
    <w:p w14:paraId="6B61637A" w14:textId="77777777" w:rsidR="00206B40" w:rsidRPr="002544EF" w:rsidRDefault="00206B40">
      <w:pPr>
        <w:rPr>
          <w:b/>
          <w:bCs/>
          <w:u w:val="single"/>
          <w:lang w:val="de-DE"/>
        </w:rPr>
      </w:pPr>
      <w:r w:rsidRPr="002544EF">
        <w:rPr>
          <w:b/>
          <w:bCs/>
          <w:u w:val="single"/>
          <w:lang w:val="de-DE"/>
        </w:rPr>
        <w:t>Einsatzbereich:</w:t>
      </w:r>
    </w:p>
    <w:p w14:paraId="123225C0" w14:textId="77777777" w:rsidR="00FE3A8E" w:rsidRPr="002544EF" w:rsidRDefault="00206B40" w:rsidP="00725F4F">
      <w:pPr>
        <w:ind w:right="-6"/>
      </w:pPr>
      <w:r w:rsidRPr="002544EF">
        <w:rPr>
          <w:szCs w:val="20"/>
          <w:lang w:val="de-DE"/>
        </w:rPr>
        <w:t>Die Systemteile sind geeignet für</w:t>
      </w:r>
      <w:r w:rsidR="007F0E3C" w:rsidRPr="002544EF">
        <w:rPr>
          <w:szCs w:val="20"/>
          <w:lang w:val="de-DE"/>
        </w:rPr>
        <w:t xml:space="preserve"> geschlossene Wassersysteme wie Heizungs- </w:t>
      </w:r>
      <w:r w:rsidR="00EE1962" w:rsidRPr="002544EF">
        <w:rPr>
          <w:szCs w:val="20"/>
          <w:lang w:val="de-DE"/>
        </w:rPr>
        <w:t xml:space="preserve">Kälte- </w:t>
      </w:r>
      <w:r w:rsidR="007F0E3C" w:rsidRPr="002544EF">
        <w:rPr>
          <w:szCs w:val="20"/>
          <w:lang w:val="de-DE"/>
        </w:rPr>
        <w:t xml:space="preserve">und Kühlkreisläufe, Solarinstallationen und Druckluftinstallationen, sowie für den Transport verschiedenster Medien nach Freigabe durch Geberit und abhängig des passenden </w:t>
      </w:r>
      <w:proofErr w:type="spellStart"/>
      <w:r w:rsidR="007F0E3C" w:rsidRPr="002544EF">
        <w:rPr>
          <w:szCs w:val="20"/>
          <w:lang w:val="de-DE"/>
        </w:rPr>
        <w:t>Elastomerdichtelement</w:t>
      </w:r>
      <w:r w:rsidR="00EE1962" w:rsidRPr="002544EF">
        <w:rPr>
          <w:szCs w:val="20"/>
          <w:lang w:val="de-DE"/>
        </w:rPr>
        <w:t>es</w:t>
      </w:r>
      <w:proofErr w:type="spellEnd"/>
      <w:r w:rsidR="00EE1962" w:rsidRPr="002544EF">
        <w:rPr>
          <w:szCs w:val="20"/>
          <w:lang w:val="de-DE"/>
        </w:rPr>
        <w:t>.</w:t>
      </w:r>
      <w:r w:rsidR="00FE3A8E" w:rsidRPr="002544EF">
        <w:rPr>
          <w:szCs w:val="20"/>
          <w:lang w:val="de-DE"/>
        </w:rPr>
        <w:t xml:space="preserve"> </w:t>
      </w:r>
      <w:r w:rsidR="00FE3A8E" w:rsidRPr="002544EF">
        <w:t xml:space="preserve">Nicht für den Einsatz in Trinkwasser, Erd- oder Flüssiggas-installationen zulässig. </w:t>
      </w:r>
    </w:p>
    <w:p w14:paraId="28DEF5EB" w14:textId="77777777" w:rsidR="00206B40" w:rsidRPr="002544EF" w:rsidRDefault="00206B40">
      <w:pPr>
        <w:rPr>
          <w:lang w:val="de-DE"/>
        </w:rPr>
      </w:pPr>
    </w:p>
    <w:p w14:paraId="0C8CF092" w14:textId="77777777" w:rsidR="00725F4F" w:rsidRPr="002544EF" w:rsidRDefault="00725F4F">
      <w:pPr>
        <w:rPr>
          <w:lang w:val="de-DE"/>
        </w:rPr>
      </w:pPr>
    </w:p>
    <w:p w14:paraId="15F5CD5C" w14:textId="77777777" w:rsidR="00206B40" w:rsidRPr="002544EF" w:rsidRDefault="00206B40">
      <w:pPr>
        <w:rPr>
          <w:b/>
          <w:bCs/>
          <w:u w:val="single"/>
          <w:lang w:val="de-DE"/>
        </w:rPr>
      </w:pPr>
      <w:r w:rsidRPr="002544EF">
        <w:rPr>
          <w:b/>
          <w:bCs/>
          <w:u w:val="single"/>
          <w:lang w:val="de-DE"/>
        </w:rPr>
        <w:t>Verrohrung:</w:t>
      </w:r>
    </w:p>
    <w:p w14:paraId="11D3FE5E" w14:textId="77777777" w:rsidR="00206B40" w:rsidRPr="002544EF" w:rsidRDefault="00206B40">
      <w:pPr>
        <w:rPr>
          <w:szCs w:val="20"/>
          <w:lang w:val="de-DE"/>
        </w:rPr>
      </w:pPr>
      <w:r w:rsidRPr="002544EF">
        <w:rPr>
          <w:szCs w:val="20"/>
          <w:lang w:val="de-DE"/>
        </w:rPr>
        <w:t xml:space="preserve">In den Einheitspreisen des Rohrmaterials ist das Rohrzubehör, wie Befestigungsmaterial, Form- und Verbindungsstücke, Verschnitte, Übergänge auf andere Rohrmaterialen etc. </w:t>
      </w:r>
      <w:proofErr w:type="spellStart"/>
      <w:r w:rsidRPr="002544EF">
        <w:rPr>
          <w:szCs w:val="20"/>
          <w:lang w:val="de-DE"/>
        </w:rPr>
        <w:t>einzu</w:t>
      </w:r>
      <w:proofErr w:type="spellEnd"/>
      <w:r w:rsidRPr="002544EF">
        <w:rPr>
          <w:szCs w:val="20"/>
          <w:lang w:val="de-DE"/>
        </w:rPr>
        <w:t xml:space="preserve">-kalkulieren, </w:t>
      </w:r>
      <w:proofErr w:type="spellStart"/>
      <w:r w:rsidRPr="002544EF">
        <w:rPr>
          <w:szCs w:val="20"/>
          <w:lang w:val="de-DE"/>
        </w:rPr>
        <w:t>soferne</w:t>
      </w:r>
      <w:proofErr w:type="spellEnd"/>
      <w:r w:rsidRPr="002544EF">
        <w:rPr>
          <w:szCs w:val="20"/>
          <w:lang w:val="de-DE"/>
        </w:rPr>
        <w:t xml:space="preserve"> diese Teile nicht gesondert im Leistungsverzeichnis berücksichtigt sind. Weiters sind die Kosten für den notwendigen Maschinen- und Werkzeugaufwand sowie für Dichtheitsprüfung und Spülen einzukalkulieren. </w:t>
      </w:r>
    </w:p>
    <w:p w14:paraId="0CD21B9E" w14:textId="77777777" w:rsidR="00206B40" w:rsidRPr="002544EF" w:rsidRDefault="00206B40">
      <w:pPr>
        <w:rPr>
          <w:b/>
          <w:bCs/>
          <w:szCs w:val="20"/>
          <w:u w:val="single"/>
          <w:lang w:val="de-DE"/>
        </w:rPr>
      </w:pPr>
      <w:r w:rsidRPr="002544EF">
        <w:rPr>
          <w:szCs w:val="20"/>
          <w:lang w:val="de-DE"/>
        </w:rPr>
        <w:t>Im Anteil „Sonstiges“ ist dafür ein Aufschlag von</w:t>
      </w:r>
      <w:proofErr w:type="gramStart"/>
      <w:r w:rsidRPr="002544EF">
        <w:rPr>
          <w:szCs w:val="20"/>
          <w:lang w:val="de-DE"/>
        </w:rPr>
        <w:t xml:space="preserve"> ....</w:t>
      </w:r>
      <w:proofErr w:type="gramEnd"/>
      <w:r w:rsidRPr="002544EF">
        <w:rPr>
          <w:szCs w:val="20"/>
          <w:lang w:val="de-DE"/>
        </w:rPr>
        <w:t xml:space="preserve">.% einkalkuliert. </w:t>
      </w:r>
    </w:p>
    <w:p w14:paraId="737A2A1A" w14:textId="77777777" w:rsidR="00F97737" w:rsidRPr="002544EF" w:rsidRDefault="00F97737" w:rsidP="00096F40">
      <w:pPr>
        <w:ind w:right="-6"/>
      </w:pPr>
    </w:p>
    <w:p w14:paraId="30AE2002" w14:textId="77777777" w:rsidR="00FE3A8E" w:rsidRPr="002544EF" w:rsidRDefault="00B77682" w:rsidP="00096F40">
      <w:pPr>
        <w:ind w:right="-6"/>
      </w:pPr>
      <w:proofErr w:type="spellStart"/>
      <w:r w:rsidRPr="00BF681B">
        <w:t>Mapress</w:t>
      </w:r>
      <w:proofErr w:type="spellEnd"/>
      <w:r w:rsidRPr="00BF681B">
        <w:t xml:space="preserve"> </w:t>
      </w:r>
      <w:proofErr w:type="spellStart"/>
      <w:r w:rsidRPr="00BF681B">
        <w:t>Therm</w:t>
      </w:r>
      <w:proofErr w:type="spellEnd"/>
      <w:r w:rsidR="001D22D1" w:rsidRPr="00BF681B">
        <w:t xml:space="preserve"> System</w:t>
      </w:r>
      <w:r w:rsidR="00F97737" w:rsidRPr="00BF681B">
        <w:t>rohre in den Abmessungen d=15</w:t>
      </w:r>
      <w:r w:rsidR="007C3B86" w:rsidRPr="00BF681B">
        <w:t xml:space="preserve"> -</w:t>
      </w:r>
      <w:r w:rsidR="00F97737" w:rsidRPr="00BF681B">
        <w:t xml:space="preserve"> </w:t>
      </w:r>
      <w:r w:rsidR="003A592D" w:rsidRPr="00BF681B">
        <w:t>108</w:t>
      </w:r>
      <w:r w:rsidR="00F97737" w:rsidRPr="00BF681B">
        <w:t xml:space="preserve"> mm aus nichtrostenden </w:t>
      </w:r>
      <w:r w:rsidR="00FE3A8E" w:rsidRPr="00BF681B">
        <w:t xml:space="preserve">ferritischen </w:t>
      </w:r>
      <w:proofErr w:type="spellStart"/>
      <w:r w:rsidR="00F97737" w:rsidRPr="00BF681B">
        <w:t>Cr</w:t>
      </w:r>
      <w:proofErr w:type="spellEnd"/>
      <w:r w:rsidR="00F97737" w:rsidRPr="00BF681B">
        <w:t>-</w:t>
      </w:r>
      <w:r w:rsidR="00EE1962" w:rsidRPr="00BF681B">
        <w:t>Ti</w:t>
      </w:r>
      <w:r w:rsidR="00F97737" w:rsidRPr="00BF681B">
        <w:t xml:space="preserve"> Stahl</w:t>
      </w:r>
      <w:r w:rsidR="00D33C88" w:rsidRPr="00BF681B">
        <w:t xml:space="preserve">, Werkstoff </w:t>
      </w:r>
      <w:r w:rsidR="00F97737" w:rsidRPr="00BF681B">
        <w:t>Nr.</w:t>
      </w:r>
      <w:r w:rsidR="00D33C88" w:rsidRPr="00BF681B">
        <w:t>:</w:t>
      </w:r>
      <w:r w:rsidR="00F97737" w:rsidRPr="00BF681B">
        <w:t>1.</w:t>
      </w:r>
      <w:r w:rsidR="00EE1962" w:rsidRPr="00BF681B">
        <w:t>4520</w:t>
      </w:r>
      <w:r w:rsidR="00FE3A8E" w:rsidRPr="00BF681B">
        <w:t xml:space="preserve"> nach ÖN EN 10088-2. I</w:t>
      </w:r>
      <w:r w:rsidR="00F97737" w:rsidRPr="00BF681B">
        <w:t xml:space="preserve">n Kombination mit </w:t>
      </w:r>
      <w:proofErr w:type="spellStart"/>
      <w:r w:rsidR="00F97737" w:rsidRPr="00BF681B">
        <w:t>Mapress</w:t>
      </w:r>
      <w:proofErr w:type="spellEnd"/>
      <w:r w:rsidR="00F97737" w:rsidRPr="00BF681B">
        <w:t xml:space="preserve"> Pressfittings aus Edelstahl</w:t>
      </w:r>
      <w:r w:rsidR="00EE1962" w:rsidRPr="00BF681B">
        <w:t xml:space="preserve"> Werkstoffqualität </w:t>
      </w:r>
      <w:r w:rsidR="00FE3A8E" w:rsidRPr="00BF681B">
        <w:t>1.4301/1.4401</w:t>
      </w:r>
      <w:r w:rsidR="007F0E3C" w:rsidRPr="00BF681B">
        <w:t>.</w:t>
      </w:r>
      <w:r w:rsidR="007F0E3C" w:rsidRPr="002544EF">
        <w:t xml:space="preserve"> </w:t>
      </w:r>
    </w:p>
    <w:p w14:paraId="230EAA3F" w14:textId="77777777" w:rsidR="00FE3A8E" w:rsidRPr="002544EF" w:rsidRDefault="00FE3A8E" w:rsidP="00096F40">
      <w:pPr>
        <w:ind w:right="-6"/>
      </w:pPr>
    </w:p>
    <w:p w14:paraId="04A5EB3D" w14:textId="77777777" w:rsidR="00206B40" w:rsidRPr="002544EF" w:rsidRDefault="00206B40" w:rsidP="00FE3A8E">
      <w:pPr>
        <w:ind w:right="1974"/>
        <w:rPr>
          <w:szCs w:val="20"/>
        </w:rPr>
      </w:pPr>
    </w:p>
    <w:p w14:paraId="6C3E270C" w14:textId="77777777" w:rsidR="00206B40" w:rsidRPr="002544EF" w:rsidRDefault="00206B40">
      <w:pPr>
        <w:ind w:right="1974"/>
        <w:rPr>
          <w:szCs w:val="20"/>
          <w:lang w:val="de-DE"/>
        </w:rPr>
      </w:pPr>
      <w:r w:rsidRPr="002544EF">
        <w:rPr>
          <w:b/>
          <w:bCs/>
          <w:szCs w:val="20"/>
          <w:u w:val="single"/>
          <w:lang w:val="de-DE"/>
        </w:rPr>
        <w:t>Systemkomponenten:</w:t>
      </w:r>
    </w:p>
    <w:p w14:paraId="276CF7CA" w14:textId="77777777" w:rsidR="00206B40" w:rsidRDefault="00B77682" w:rsidP="00C25267">
      <w:pPr>
        <w:pStyle w:val="Langtext"/>
        <w:ind w:left="0"/>
        <w:rPr>
          <w:w w:val="100"/>
          <w:sz w:val="22"/>
        </w:rPr>
      </w:pPr>
      <w:proofErr w:type="spellStart"/>
      <w:r w:rsidRPr="002544EF">
        <w:rPr>
          <w:w w:val="100"/>
          <w:sz w:val="22"/>
        </w:rPr>
        <w:t>Mapress</w:t>
      </w:r>
      <w:proofErr w:type="spellEnd"/>
      <w:r w:rsidRPr="002544EF">
        <w:rPr>
          <w:w w:val="100"/>
          <w:sz w:val="22"/>
        </w:rPr>
        <w:t xml:space="preserve"> </w:t>
      </w:r>
      <w:proofErr w:type="spellStart"/>
      <w:r w:rsidRPr="002544EF">
        <w:rPr>
          <w:w w:val="100"/>
          <w:sz w:val="22"/>
        </w:rPr>
        <w:t>Therm</w:t>
      </w:r>
      <w:proofErr w:type="spellEnd"/>
      <w:r w:rsidR="00EE1962" w:rsidRPr="002544EF">
        <w:rPr>
          <w:w w:val="100"/>
          <w:sz w:val="22"/>
        </w:rPr>
        <w:t xml:space="preserve"> Systemrohre </w:t>
      </w:r>
      <w:r w:rsidR="00EE1962" w:rsidRPr="002544EF">
        <w:rPr>
          <w:b/>
          <w:w w:val="100"/>
          <w:sz w:val="22"/>
        </w:rPr>
        <w:t>1.4520</w:t>
      </w:r>
      <w:r w:rsidR="00EE1962" w:rsidRPr="002544EF">
        <w:rPr>
          <w:w w:val="100"/>
          <w:sz w:val="22"/>
        </w:rPr>
        <w:t xml:space="preserve"> (</w:t>
      </w:r>
      <w:proofErr w:type="spellStart"/>
      <w:r w:rsidR="00EE1962" w:rsidRPr="002544EF">
        <w:rPr>
          <w:w w:val="100"/>
          <w:sz w:val="22"/>
        </w:rPr>
        <w:t>Cr</w:t>
      </w:r>
      <w:proofErr w:type="spellEnd"/>
      <w:r w:rsidR="00EE1962" w:rsidRPr="002544EF">
        <w:rPr>
          <w:w w:val="100"/>
          <w:sz w:val="22"/>
        </w:rPr>
        <w:t>-Ni)</w:t>
      </w:r>
      <w:r w:rsidR="00FE3A8E" w:rsidRPr="002544EF">
        <w:rPr>
          <w:w w:val="100"/>
          <w:sz w:val="22"/>
        </w:rPr>
        <w:t xml:space="preserve"> </w:t>
      </w:r>
      <w:r w:rsidR="00EE1962" w:rsidRPr="002544EF">
        <w:rPr>
          <w:w w:val="100"/>
          <w:sz w:val="22"/>
        </w:rPr>
        <w:t>d = 15</w:t>
      </w:r>
      <w:r w:rsidR="007C3B86" w:rsidRPr="002544EF">
        <w:rPr>
          <w:w w:val="100"/>
          <w:sz w:val="22"/>
        </w:rPr>
        <w:t xml:space="preserve"> </w:t>
      </w:r>
      <w:r w:rsidR="00EE1962" w:rsidRPr="002544EF">
        <w:rPr>
          <w:w w:val="100"/>
          <w:sz w:val="22"/>
        </w:rPr>
        <w:t>-</w:t>
      </w:r>
      <w:r w:rsidR="007C3B86" w:rsidRPr="002544EF">
        <w:rPr>
          <w:w w:val="100"/>
          <w:sz w:val="22"/>
        </w:rPr>
        <w:t xml:space="preserve"> </w:t>
      </w:r>
      <w:r w:rsidR="003A592D">
        <w:rPr>
          <w:w w:val="100"/>
          <w:sz w:val="22"/>
        </w:rPr>
        <w:t>108</w:t>
      </w:r>
      <w:r w:rsidR="00EE1962" w:rsidRPr="002544EF">
        <w:rPr>
          <w:w w:val="100"/>
          <w:sz w:val="22"/>
        </w:rPr>
        <w:t xml:space="preserve"> mm sind geschweißte, dünnwandige </w:t>
      </w:r>
      <w:r w:rsidR="003277CD" w:rsidRPr="002544EF">
        <w:rPr>
          <w:w w:val="100"/>
          <w:sz w:val="22"/>
        </w:rPr>
        <w:t>Edelstahll</w:t>
      </w:r>
      <w:r w:rsidR="00EE1962" w:rsidRPr="002544EF">
        <w:rPr>
          <w:w w:val="100"/>
          <w:sz w:val="22"/>
        </w:rPr>
        <w:t>eitungsrohre nach ÖN EN 10088 mit zusätzlich innen geglättete</w:t>
      </w:r>
      <w:r w:rsidR="007C3B86" w:rsidRPr="002544EF">
        <w:rPr>
          <w:w w:val="100"/>
          <w:sz w:val="22"/>
        </w:rPr>
        <w:t>r</w:t>
      </w:r>
      <w:r w:rsidR="00EE1962" w:rsidRPr="002544EF">
        <w:rPr>
          <w:w w:val="100"/>
          <w:sz w:val="22"/>
        </w:rPr>
        <w:t xml:space="preserve"> Schwei</w:t>
      </w:r>
      <w:r w:rsidR="00FE3A8E" w:rsidRPr="002544EF">
        <w:rPr>
          <w:w w:val="100"/>
          <w:sz w:val="22"/>
        </w:rPr>
        <w:t>ß</w:t>
      </w:r>
      <w:r w:rsidR="00EE1962" w:rsidRPr="002544EF">
        <w:rPr>
          <w:w w:val="100"/>
          <w:sz w:val="22"/>
        </w:rPr>
        <w:t xml:space="preserve">naht. </w:t>
      </w:r>
      <w:r w:rsidR="007C3B86" w:rsidRPr="002544EF">
        <w:rPr>
          <w:w w:val="100"/>
          <w:sz w:val="22"/>
        </w:rPr>
        <w:t xml:space="preserve">Kennzeichnung mit durchgehenden orangen Farbstreifen. Das </w:t>
      </w:r>
      <w:proofErr w:type="spellStart"/>
      <w:r w:rsidR="007C3B86" w:rsidRPr="002544EF">
        <w:rPr>
          <w:w w:val="100"/>
          <w:sz w:val="22"/>
        </w:rPr>
        <w:t>Mapress</w:t>
      </w:r>
      <w:proofErr w:type="spellEnd"/>
      <w:r w:rsidR="007C3B86" w:rsidRPr="002544EF">
        <w:rPr>
          <w:w w:val="100"/>
          <w:sz w:val="22"/>
        </w:rPr>
        <w:t xml:space="preserve"> </w:t>
      </w:r>
      <w:proofErr w:type="spellStart"/>
      <w:r w:rsidR="007C3B86" w:rsidRPr="002544EF">
        <w:rPr>
          <w:w w:val="100"/>
          <w:sz w:val="22"/>
        </w:rPr>
        <w:t>Therm</w:t>
      </w:r>
      <w:proofErr w:type="spellEnd"/>
      <w:r w:rsidR="007C3B86" w:rsidRPr="002544EF">
        <w:rPr>
          <w:w w:val="100"/>
          <w:sz w:val="22"/>
        </w:rPr>
        <w:t xml:space="preserve"> Systemrohr 1.4520 ist magnetisch. </w:t>
      </w:r>
      <w:r w:rsidR="00EE1962" w:rsidRPr="002544EF">
        <w:rPr>
          <w:w w:val="100"/>
          <w:sz w:val="22"/>
        </w:rPr>
        <w:t xml:space="preserve">Nicht für den Einsatz in Trinkwasser- oder </w:t>
      </w:r>
      <w:proofErr w:type="spellStart"/>
      <w:r w:rsidR="00EE1962" w:rsidRPr="002544EF">
        <w:rPr>
          <w:w w:val="100"/>
          <w:sz w:val="22"/>
        </w:rPr>
        <w:t>Erd</w:t>
      </w:r>
      <w:proofErr w:type="spellEnd"/>
      <w:r w:rsidR="00EE1962" w:rsidRPr="002544EF">
        <w:rPr>
          <w:w w:val="100"/>
          <w:sz w:val="22"/>
        </w:rPr>
        <w:t xml:space="preserve"> bzw. Flüssiggasanlagen zugelassen (keine ÖVGW-</w:t>
      </w:r>
      <w:r w:rsidR="00FE3A8E" w:rsidRPr="002544EF">
        <w:rPr>
          <w:w w:val="100"/>
          <w:sz w:val="22"/>
        </w:rPr>
        <w:t xml:space="preserve"> Z</w:t>
      </w:r>
      <w:r w:rsidR="00EE1962" w:rsidRPr="002544EF">
        <w:rPr>
          <w:w w:val="100"/>
          <w:sz w:val="22"/>
        </w:rPr>
        <w:t xml:space="preserve">ulassung). </w:t>
      </w:r>
    </w:p>
    <w:p w14:paraId="1A6AC0C0" w14:textId="77777777" w:rsidR="00C25267" w:rsidRPr="00C25267" w:rsidRDefault="00C25267" w:rsidP="00C25267">
      <w:pPr>
        <w:pStyle w:val="Langtext"/>
        <w:ind w:left="0"/>
        <w:rPr>
          <w:w w:val="100"/>
          <w:sz w:val="22"/>
        </w:rPr>
      </w:pPr>
    </w:p>
    <w:p w14:paraId="0C713A5A" w14:textId="77777777" w:rsidR="00725F4F" w:rsidRPr="00C25267" w:rsidRDefault="00B77682" w:rsidP="00725F4F">
      <w:pPr>
        <w:tabs>
          <w:tab w:val="left" w:pos="8820"/>
        </w:tabs>
        <w:ind w:right="714"/>
        <w:rPr>
          <w:rFonts w:cs="Arial"/>
        </w:rPr>
      </w:pPr>
      <w:proofErr w:type="spellStart"/>
      <w:r w:rsidRPr="002544EF">
        <w:rPr>
          <w:rFonts w:cs="Arial"/>
          <w:lang w:val="de-AT"/>
        </w:rPr>
        <w:t>Mapress</w:t>
      </w:r>
      <w:proofErr w:type="spellEnd"/>
      <w:r w:rsidRPr="002544EF">
        <w:rPr>
          <w:rFonts w:cs="Arial"/>
          <w:lang w:val="de-AT"/>
        </w:rPr>
        <w:t xml:space="preserve"> </w:t>
      </w:r>
      <w:proofErr w:type="spellStart"/>
      <w:r w:rsidRPr="002544EF">
        <w:rPr>
          <w:rFonts w:cs="Arial"/>
          <w:lang w:val="de-AT"/>
        </w:rPr>
        <w:t>Therm</w:t>
      </w:r>
      <w:proofErr w:type="spellEnd"/>
      <w:r w:rsidR="00206B40" w:rsidRPr="002544EF">
        <w:rPr>
          <w:rFonts w:cs="Arial"/>
          <w:lang w:val="de-AT"/>
        </w:rPr>
        <w:t xml:space="preserve"> Pressfittings</w:t>
      </w:r>
      <w:r w:rsidR="00203362" w:rsidRPr="002544EF">
        <w:rPr>
          <w:rFonts w:cs="Arial"/>
          <w:lang w:val="de-AT"/>
        </w:rPr>
        <w:t xml:space="preserve"> </w:t>
      </w:r>
      <w:r w:rsidR="003277CD" w:rsidRPr="002544EF">
        <w:rPr>
          <w:rFonts w:cs="Arial"/>
          <w:lang w:val="de-AT"/>
        </w:rPr>
        <w:t xml:space="preserve">aus Edelstahl, </w:t>
      </w:r>
      <w:r w:rsidR="00FE3A8E" w:rsidRPr="002544EF">
        <w:rPr>
          <w:rFonts w:cs="Arial"/>
          <w:lang w:val="de-AT"/>
        </w:rPr>
        <w:t xml:space="preserve">Werkstoffqualität </w:t>
      </w:r>
      <w:r w:rsidR="00FE3A8E" w:rsidRPr="002544EF">
        <w:rPr>
          <w:rFonts w:cs="Arial"/>
          <w:b/>
          <w:bCs/>
          <w:lang w:val="de-AT"/>
        </w:rPr>
        <w:t>1.4301</w:t>
      </w:r>
      <w:r w:rsidR="007C3B86" w:rsidRPr="002544EF">
        <w:rPr>
          <w:rFonts w:cs="Arial"/>
          <w:b/>
          <w:bCs/>
          <w:lang w:val="de-AT"/>
        </w:rPr>
        <w:t xml:space="preserve"> </w:t>
      </w:r>
      <w:r w:rsidR="00FE3A8E" w:rsidRPr="002544EF">
        <w:rPr>
          <w:rFonts w:cs="Arial"/>
          <w:b/>
          <w:bCs/>
          <w:lang w:val="de-AT"/>
        </w:rPr>
        <w:t>/</w:t>
      </w:r>
      <w:r w:rsidR="007C3B86" w:rsidRPr="002544EF">
        <w:rPr>
          <w:rFonts w:cs="Arial"/>
          <w:b/>
          <w:bCs/>
          <w:lang w:val="de-AT"/>
        </w:rPr>
        <w:t xml:space="preserve"> </w:t>
      </w:r>
      <w:r w:rsidR="00FE3A8E" w:rsidRPr="002544EF">
        <w:rPr>
          <w:rFonts w:cs="Arial"/>
          <w:b/>
          <w:bCs/>
          <w:lang w:val="de-AT"/>
        </w:rPr>
        <w:t>1.4401</w:t>
      </w:r>
      <w:r w:rsidR="00FE3A8E" w:rsidRPr="002544EF">
        <w:rPr>
          <w:rFonts w:cs="Arial"/>
          <w:lang w:val="de-AT"/>
        </w:rPr>
        <w:t>,</w:t>
      </w:r>
      <w:r w:rsidR="00EE1962" w:rsidRPr="002544EF">
        <w:rPr>
          <w:rFonts w:cs="Arial"/>
          <w:b/>
        </w:rPr>
        <w:t xml:space="preserve"> </w:t>
      </w:r>
      <w:r w:rsidR="00206B40" w:rsidRPr="002544EF">
        <w:rPr>
          <w:rFonts w:cs="Arial"/>
        </w:rPr>
        <w:t xml:space="preserve">d=15 bis </w:t>
      </w:r>
      <w:r w:rsidR="00EE1962" w:rsidRPr="002544EF">
        <w:rPr>
          <w:rFonts w:cs="Arial"/>
        </w:rPr>
        <w:t>108</w:t>
      </w:r>
      <w:r w:rsidR="00206B40" w:rsidRPr="002544EF">
        <w:rPr>
          <w:rFonts w:cs="Arial"/>
        </w:rPr>
        <w:t xml:space="preserve"> mm mit Konturdichtring </w:t>
      </w:r>
      <w:r w:rsidR="006E0522" w:rsidRPr="002544EF">
        <w:rPr>
          <w:rFonts w:cs="Arial"/>
        </w:rPr>
        <w:t>(</w:t>
      </w:r>
      <w:proofErr w:type="spellStart"/>
      <w:r w:rsidR="006E0522" w:rsidRPr="002544EF">
        <w:rPr>
          <w:rFonts w:cs="Arial"/>
        </w:rPr>
        <w:t>unverpresst</w:t>
      </w:r>
      <w:proofErr w:type="spellEnd"/>
      <w:r w:rsidR="006E0522" w:rsidRPr="002544EF">
        <w:rPr>
          <w:rFonts w:cs="Arial"/>
        </w:rPr>
        <w:t xml:space="preserve"> undicht) </w:t>
      </w:r>
      <w:r w:rsidR="00206B40" w:rsidRPr="002544EF">
        <w:rPr>
          <w:rFonts w:cs="Arial"/>
        </w:rPr>
        <w:t xml:space="preserve">aus Butylkautschuk </w:t>
      </w:r>
      <w:proofErr w:type="spellStart"/>
      <w:r w:rsidR="00206B40" w:rsidRPr="002544EF">
        <w:rPr>
          <w:rFonts w:cs="Arial"/>
        </w:rPr>
        <w:t>CllR</w:t>
      </w:r>
      <w:proofErr w:type="spellEnd"/>
      <w:r w:rsidR="00206B40" w:rsidRPr="002544EF">
        <w:rPr>
          <w:rFonts w:cs="Arial"/>
        </w:rPr>
        <w:t>, schwarz</w:t>
      </w:r>
      <w:r w:rsidR="00EE1962" w:rsidRPr="002544EF">
        <w:rPr>
          <w:rFonts w:cs="Arial"/>
        </w:rPr>
        <w:t xml:space="preserve"> und orange</w:t>
      </w:r>
      <w:r w:rsidR="007C3B86" w:rsidRPr="002544EF">
        <w:rPr>
          <w:rFonts w:cs="Arial"/>
        </w:rPr>
        <w:t>nen</w:t>
      </w:r>
      <w:r w:rsidR="00EE1962" w:rsidRPr="002544EF">
        <w:rPr>
          <w:rFonts w:cs="Arial"/>
        </w:rPr>
        <w:t xml:space="preserve"> Pressindikator. Kennzeichnung als Nichttrinkwasserfitting (NPW). </w:t>
      </w:r>
      <w:r w:rsidR="00206B40" w:rsidRPr="002544EF">
        <w:rPr>
          <w:rFonts w:cs="Arial"/>
        </w:rPr>
        <w:t xml:space="preserve">Die Fittings sind zur Verbesserung der Korrosionsbeständigkeit lösungsgeglüht und blankgeglüht ohne Anlauffarben. </w:t>
      </w:r>
    </w:p>
    <w:p w14:paraId="6ED855CD" w14:textId="77777777" w:rsidR="00725F4F" w:rsidRPr="002544EF" w:rsidRDefault="00725F4F" w:rsidP="00725F4F">
      <w:pPr>
        <w:tabs>
          <w:tab w:val="left" w:pos="8820"/>
        </w:tabs>
        <w:ind w:right="714"/>
        <w:rPr>
          <w:rFonts w:cs="Arial"/>
          <w:color w:val="FF0000"/>
        </w:rPr>
      </w:pPr>
    </w:p>
    <w:p w14:paraId="7C6081C5" w14:textId="77777777" w:rsidR="006241CA" w:rsidRPr="006241CA" w:rsidRDefault="006241CA" w:rsidP="006241CA">
      <w:pPr>
        <w:pStyle w:val="Langtext"/>
        <w:ind w:left="0"/>
        <w:rPr>
          <w:rFonts w:cs="Arial"/>
          <w:w w:val="100"/>
          <w:sz w:val="22"/>
          <w:szCs w:val="24"/>
          <w:lang w:val="de-CH"/>
        </w:rPr>
      </w:pPr>
      <w:bookmarkStart w:id="3" w:name="_Hlk158108035"/>
      <w:r w:rsidRPr="006241CA">
        <w:rPr>
          <w:rFonts w:cs="Arial"/>
          <w:w w:val="100"/>
          <w:sz w:val="22"/>
          <w:szCs w:val="24"/>
          <w:lang w:val="de-CH"/>
        </w:rPr>
        <w:t>Ausreichende Korrosionsbeständigkeit bei üblicher Verlegung von Heizungsleitungen unter Putz oder im Fußbodenbereich. Beständig gegenüber Tauwasserbildung in Kälte- oder Kühlkreisläufen.</w:t>
      </w:r>
      <w:r>
        <w:rPr>
          <w:rFonts w:cs="Arial"/>
          <w:w w:val="100"/>
          <w:sz w:val="22"/>
          <w:szCs w:val="24"/>
          <w:lang w:val="de-CH"/>
        </w:rPr>
        <w:t xml:space="preserve"> </w:t>
      </w:r>
      <w:r w:rsidRPr="006241CA">
        <w:rPr>
          <w:rFonts w:cs="Arial"/>
          <w:w w:val="100"/>
          <w:sz w:val="22"/>
          <w:szCs w:val="24"/>
          <w:lang w:val="de-CH"/>
        </w:rPr>
        <w:t>Dämmstoffe für Edelstahlrohre dürfen lt. DIN 1988 einen Massenanteil an wasserlöslichen Chlorid-Ionen von 0,05 % nicht überschreiten. Spezial- und</w:t>
      </w:r>
      <w:r>
        <w:rPr>
          <w:rFonts w:cs="Arial"/>
          <w:w w:val="100"/>
          <w:sz w:val="22"/>
          <w:szCs w:val="24"/>
          <w:lang w:val="de-CH"/>
        </w:rPr>
        <w:t xml:space="preserve"> </w:t>
      </w:r>
      <w:r w:rsidRPr="006241CA">
        <w:rPr>
          <w:rFonts w:cs="Arial"/>
          <w:w w:val="100"/>
          <w:sz w:val="22"/>
          <w:szCs w:val="24"/>
          <w:lang w:val="de-CH"/>
        </w:rPr>
        <w:t>Industrie</w:t>
      </w:r>
      <w:r>
        <w:rPr>
          <w:rFonts w:cs="Arial"/>
          <w:w w:val="100"/>
          <w:sz w:val="22"/>
          <w:szCs w:val="24"/>
          <w:lang w:val="de-CH"/>
        </w:rPr>
        <w:t>-</w:t>
      </w:r>
      <w:r w:rsidRPr="006241CA">
        <w:rPr>
          <w:rFonts w:cs="Arial"/>
          <w:w w:val="100"/>
          <w:sz w:val="22"/>
          <w:szCs w:val="24"/>
          <w:lang w:val="de-CH"/>
        </w:rPr>
        <w:t xml:space="preserve">anwendungen oder </w:t>
      </w:r>
      <w:proofErr w:type="spellStart"/>
      <w:r w:rsidRPr="006241CA">
        <w:rPr>
          <w:rFonts w:cs="Arial"/>
          <w:w w:val="100"/>
          <w:sz w:val="22"/>
          <w:szCs w:val="24"/>
          <w:lang w:val="de-CH"/>
        </w:rPr>
        <w:t>chloridhaltige</w:t>
      </w:r>
      <w:proofErr w:type="spellEnd"/>
      <w:r w:rsidRPr="006241CA">
        <w:rPr>
          <w:rFonts w:cs="Arial"/>
          <w:w w:val="100"/>
          <w:sz w:val="22"/>
          <w:szCs w:val="24"/>
          <w:lang w:val="de-CH"/>
        </w:rPr>
        <w:t xml:space="preserve"> Umgebungen können im Ausnahmefall einen zusätzlichen Korrosionsschutz erfordern</w:t>
      </w:r>
      <w:r w:rsidR="005C46A3">
        <w:rPr>
          <w:rFonts w:cs="Arial"/>
          <w:w w:val="100"/>
          <w:sz w:val="22"/>
          <w:szCs w:val="24"/>
          <w:lang w:val="de-CH"/>
        </w:rPr>
        <w:t>.</w:t>
      </w:r>
      <w:r w:rsidRPr="006241CA" w:rsidDel="00250E97">
        <w:rPr>
          <w:rFonts w:cs="Arial"/>
          <w:w w:val="100"/>
          <w:sz w:val="22"/>
          <w:szCs w:val="24"/>
          <w:lang w:val="de-CH"/>
        </w:rPr>
        <w:t xml:space="preserve"> </w:t>
      </w:r>
    </w:p>
    <w:bookmarkEnd w:id="3"/>
    <w:p w14:paraId="1D5F5CC7" w14:textId="77777777" w:rsidR="00C25267" w:rsidRDefault="00C25267" w:rsidP="00553BED">
      <w:pPr>
        <w:tabs>
          <w:tab w:val="left" w:pos="8820"/>
        </w:tabs>
        <w:ind w:right="714"/>
        <w:rPr>
          <w:rFonts w:cs="Arial"/>
        </w:rPr>
      </w:pPr>
    </w:p>
    <w:p w14:paraId="6E76FBA8" w14:textId="77777777" w:rsidR="00ED13BE" w:rsidRPr="002544EF" w:rsidRDefault="00ED13BE" w:rsidP="00553BED">
      <w:pPr>
        <w:tabs>
          <w:tab w:val="left" w:pos="8820"/>
        </w:tabs>
        <w:ind w:right="714"/>
        <w:rPr>
          <w:rFonts w:cs="Arial"/>
        </w:rPr>
      </w:pPr>
      <w:r w:rsidRPr="002544EF">
        <w:rPr>
          <w:rFonts w:cs="Arial"/>
        </w:rPr>
        <w:lastRenderedPageBreak/>
        <w:t xml:space="preserve">Beim Einsatz für Solar- bzw. industrielle Anlagen ist in Abstimmung mit Geberit der werkseitig eingelegte schwarze Dichtring aus Butylkautschuk </w:t>
      </w:r>
      <w:proofErr w:type="spellStart"/>
      <w:r w:rsidRPr="002544EF">
        <w:rPr>
          <w:rFonts w:cs="Arial"/>
        </w:rPr>
        <w:t>CllR</w:t>
      </w:r>
      <w:proofErr w:type="spellEnd"/>
      <w:r w:rsidRPr="002544EF">
        <w:rPr>
          <w:rFonts w:cs="Arial"/>
        </w:rPr>
        <w:t xml:space="preserve"> durch den blauen Dichtring aus </w:t>
      </w:r>
      <w:proofErr w:type="spellStart"/>
      <w:r w:rsidRPr="002544EF">
        <w:rPr>
          <w:rFonts w:cs="Arial"/>
        </w:rPr>
        <w:t>Flourkautschuk</w:t>
      </w:r>
      <w:proofErr w:type="spellEnd"/>
      <w:r w:rsidRPr="002544EF">
        <w:rPr>
          <w:rFonts w:cs="Arial"/>
        </w:rPr>
        <w:t xml:space="preserve"> FKM zu ersetzen. </w:t>
      </w:r>
    </w:p>
    <w:p w14:paraId="65A1532A" w14:textId="77777777" w:rsidR="0046556C" w:rsidRPr="002544EF" w:rsidRDefault="0046556C" w:rsidP="00553BED">
      <w:pPr>
        <w:tabs>
          <w:tab w:val="left" w:pos="8820"/>
        </w:tabs>
        <w:ind w:right="714"/>
        <w:rPr>
          <w:rFonts w:cs="Arial"/>
        </w:rPr>
      </w:pPr>
    </w:p>
    <w:p w14:paraId="79006B44" w14:textId="77777777" w:rsidR="00553BED" w:rsidRPr="002544EF" w:rsidRDefault="00553BED" w:rsidP="00553BED">
      <w:pPr>
        <w:tabs>
          <w:tab w:val="left" w:pos="8820"/>
        </w:tabs>
        <w:ind w:right="714"/>
        <w:rPr>
          <w:rFonts w:cs="Arial"/>
        </w:rPr>
      </w:pPr>
      <w:r w:rsidRPr="002544EF">
        <w:rPr>
          <w:rFonts w:cs="Arial"/>
        </w:rPr>
        <w:t xml:space="preserve">Der </w:t>
      </w:r>
      <w:r w:rsidR="00EE1962" w:rsidRPr="002544EF">
        <w:rPr>
          <w:rFonts w:cs="Arial"/>
        </w:rPr>
        <w:t xml:space="preserve">am </w:t>
      </w:r>
      <w:proofErr w:type="spellStart"/>
      <w:r w:rsidR="00B77682" w:rsidRPr="002544EF">
        <w:rPr>
          <w:rFonts w:cs="Arial"/>
        </w:rPr>
        <w:t>Mapress</w:t>
      </w:r>
      <w:proofErr w:type="spellEnd"/>
      <w:r w:rsidR="00B77682" w:rsidRPr="002544EF">
        <w:rPr>
          <w:rFonts w:cs="Arial"/>
        </w:rPr>
        <w:t xml:space="preserve"> </w:t>
      </w:r>
      <w:proofErr w:type="spellStart"/>
      <w:r w:rsidR="00B77682" w:rsidRPr="002544EF">
        <w:rPr>
          <w:rFonts w:cs="Arial"/>
        </w:rPr>
        <w:t>Therm</w:t>
      </w:r>
      <w:proofErr w:type="spellEnd"/>
      <w:r w:rsidR="00EE1962" w:rsidRPr="002544EF">
        <w:rPr>
          <w:rFonts w:cs="Arial"/>
        </w:rPr>
        <w:t xml:space="preserve"> angebrachte orange </w:t>
      </w:r>
      <w:r w:rsidRPr="002544EF">
        <w:rPr>
          <w:rFonts w:cs="Arial"/>
        </w:rPr>
        <w:t xml:space="preserve">Pressindikator löst sich beim </w:t>
      </w:r>
      <w:proofErr w:type="spellStart"/>
      <w:r w:rsidRPr="002544EF">
        <w:rPr>
          <w:rFonts w:cs="Arial"/>
        </w:rPr>
        <w:t>Verpressvorgang</w:t>
      </w:r>
      <w:proofErr w:type="spellEnd"/>
      <w:r w:rsidRPr="002544EF">
        <w:rPr>
          <w:rFonts w:cs="Arial"/>
        </w:rPr>
        <w:t xml:space="preserve"> und weist somit eindeutig auf noch nicht verpresste Verbindungen hin. </w:t>
      </w:r>
    </w:p>
    <w:p w14:paraId="201FF6F5" w14:textId="77777777" w:rsidR="00553BED" w:rsidRPr="002544EF" w:rsidRDefault="00553BED" w:rsidP="00553BED">
      <w:pPr>
        <w:tabs>
          <w:tab w:val="left" w:pos="8820"/>
        </w:tabs>
        <w:ind w:right="714"/>
        <w:rPr>
          <w:rFonts w:cs="Arial"/>
        </w:rPr>
      </w:pPr>
    </w:p>
    <w:p w14:paraId="0551D42C" w14:textId="77777777" w:rsidR="00AF1261" w:rsidRPr="002544EF" w:rsidRDefault="00206B40">
      <w:pPr>
        <w:pStyle w:val="Textkrper2"/>
      </w:pPr>
      <w:r w:rsidRPr="002544EF">
        <w:t xml:space="preserve">Die Herstellung der Pressverbindung hat mit geprüften und von Geberit </w:t>
      </w:r>
      <w:r w:rsidR="001B3182" w:rsidRPr="002544EF">
        <w:t>empfohlenen</w:t>
      </w:r>
      <w:r w:rsidRPr="002544EF">
        <w:t xml:space="preserve"> elektrischen Pressgeräten und den </w:t>
      </w:r>
      <w:proofErr w:type="spellStart"/>
      <w:r w:rsidRPr="002544EF">
        <w:t>Mapress</w:t>
      </w:r>
      <w:proofErr w:type="spellEnd"/>
      <w:r w:rsidRPr="002544EF">
        <w:t xml:space="preserve"> Systembacken bzw. Systemschlingen zu erfolgen. Bei der Systemverarbeitung sind die herstellerspezifischen Ausführungs-, Befestigungs- und </w:t>
      </w:r>
      <w:proofErr w:type="spellStart"/>
      <w:r w:rsidRPr="002544EF">
        <w:t>Verlegerichtlinien</w:t>
      </w:r>
      <w:proofErr w:type="spellEnd"/>
      <w:r w:rsidRPr="002544EF">
        <w:t xml:space="preserve"> bindend einzuhalten. </w:t>
      </w:r>
      <w:r w:rsidRPr="002544EF">
        <w:br/>
      </w:r>
      <w:bookmarkStart w:id="4" w:name="_Hlk57195904"/>
    </w:p>
    <w:bookmarkEnd w:id="4"/>
    <w:p w14:paraId="2F45542F" w14:textId="77777777" w:rsidR="008C303F" w:rsidRPr="002544EF" w:rsidRDefault="008C303F" w:rsidP="008C303F">
      <w:pPr>
        <w:rPr>
          <w:rFonts w:ascii="Calibri" w:hAnsi="Calibri"/>
          <w:szCs w:val="22"/>
          <w:lang w:val="de-AT" w:eastAsia="en-US"/>
        </w:rPr>
      </w:pPr>
      <w:r w:rsidRPr="002544EF">
        <w:t xml:space="preserve">Für das ausgeschriebene Rohrsystem liegt eine erweiterte </w:t>
      </w:r>
      <w:proofErr w:type="gramStart"/>
      <w:r w:rsidRPr="002544EF">
        <w:t>10 jährige</w:t>
      </w:r>
      <w:proofErr w:type="gramEnd"/>
      <w:r w:rsidRPr="002544EF">
        <w:t xml:space="preserve"> Garantiezusage zwischen Hersteller und der Bundesinnung der Sanitär,- Heizungs- und Lüftungstechniker Österreichs vor. Garantieanspruch besteht bei Einhaltung der Verarbeitungs- und </w:t>
      </w:r>
      <w:proofErr w:type="spellStart"/>
      <w:r w:rsidRPr="002544EF">
        <w:t>Verlegerichtlinien</w:t>
      </w:r>
      <w:proofErr w:type="spellEnd"/>
      <w:r w:rsidRPr="002544EF">
        <w:t xml:space="preserve"> für alle Vertragspartner, d.h. konzessionierte Installateure. Die erweiterte Garantiezusage gilt als Gleichwertigkeitskriterium und ist entsprechend nachzuweisen.</w:t>
      </w:r>
    </w:p>
    <w:p w14:paraId="11BB4B65" w14:textId="77777777" w:rsidR="00206B40" w:rsidRPr="002544EF" w:rsidRDefault="00206B40">
      <w:pPr>
        <w:pStyle w:val="Textkrper2"/>
        <w:rPr>
          <w:lang w:val="de-AT"/>
        </w:rPr>
      </w:pPr>
    </w:p>
    <w:p w14:paraId="59481DA2" w14:textId="77777777" w:rsidR="00206B40" w:rsidRPr="002544EF" w:rsidRDefault="00206B40">
      <w:pPr>
        <w:ind w:left="720" w:right="1974"/>
        <w:rPr>
          <w:szCs w:val="20"/>
          <w:lang w:val="de-DE"/>
        </w:rPr>
      </w:pPr>
    </w:p>
    <w:p w14:paraId="3EA5B5AE" w14:textId="77777777" w:rsidR="008E6F70" w:rsidRPr="002544EF" w:rsidRDefault="00206B40">
      <w:pPr>
        <w:autoSpaceDE w:val="0"/>
        <w:autoSpaceDN w:val="0"/>
        <w:adjustRightInd w:val="0"/>
        <w:ind w:right="1974"/>
        <w:rPr>
          <w:lang w:val="de-DE"/>
        </w:rPr>
      </w:pPr>
      <w:r w:rsidRPr="002544EF">
        <w:rPr>
          <w:lang w:val="de-DE"/>
        </w:rPr>
        <w:t>Fabrikat:</w:t>
      </w:r>
      <w:r w:rsidRPr="002544EF">
        <w:rPr>
          <w:lang w:val="de-DE"/>
        </w:rPr>
        <w:tab/>
        <w:t xml:space="preserve">Geberit </w:t>
      </w:r>
    </w:p>
    <w:p w14:paraId="7637A847" w14:textId="77777777" w:rsidR="00206B40" w:rsidRPr="002544EF" w:rsidRDefault="00206B40">
      <w:pPr>
        <w:autoSpaceDE w:val="0"/>
        <w:autoSpaceDN w:val="0"/>
        <w:adjustRightInd w:val="0"/>
        <w:ind w:right="1974"/>
        <w:rPr>
          <w:lang w:val="de-DE"/>
        </w:rPr>
      </w:pPr>
      <w:r w:rsidRPr="002544EF">
        <w:rPr>
          <w:lang w:val="de-DE"/>
        </w:rPr>
        <w:t>Typ:</w:t>
      </w:r>
      <w:r w:rsidRPr="002544EF">
        <w:rPr>
          <w:lang w:val="de-DE"/>
        </w:rPr>
        <w:tab/>
      </w:r>
      <w:r w:rsidRPr="002544EF">
        <w:rPr>
          <w:lang w:val="de-DE"/>
        </w:rPr>
        <w:tab/>
      </w:r>
      <w:proofErr w:type="spellStart"/>
      <w:r w:rsidR="008E6F70" w:rsidRPr="002544EF">
        <w:rPr>
          <w:lang w:val="de-DE"/>
        </w:rPr>
        <w:t>Mapress</w:t>
      </w:r>
      <w:proofErr w:type="spellEnd"/>
      <w:r w:rsidR="008E6F70" w:rsidRPr="002544EF">
        <w:rPr>
          <w:lang w:val="de-DE"/>
        </w:rPr>
        <w:t xml:space="preserve"> </w:t>
      </w:r>
      <w:proofErr w:type="spellStart"/>
      <w:r w:rsidR="00FE3A8E" w:rsidRPr="002544EF">
        <w:rPr>
          <w:lang w:val="de-DE"/>
        </w:rPr>
        <w:t>Therm</w:t>
      </w:r>
      <w:proofErr w:type="spellEnd"/>
    </w:p>
    <w:p w14:paraId="503FA45A" w14:textId="77777777" w:rsidR="00206B40" w:rsidRPr="002544EF" w:rsidRDefault="00206B40">
      <w:pPr>
        <w:ind w:right="1974"/>
        <w:rPr>
          <w:lang w:val="de-DE"/>
        </w:rPr>
      </w:pPr>
    </w:p>
    <w:p w14:paraId="3490F493" w14:textId="77777777" w:rsidR="00206B40" w:rsidRPr="002544EF" w:rsidRDefault="00206B40">
      <w:pPr>
        <w:ind w:right="-6"/>
        <w:rPr>
          <w:lang w:val="de-DE"/>
        </w:rPr>
      </w:pPr>
    </w:p>
    <w:p w14:paraId="38038A1D" w14:textId="77777777" w:rsidR="00D33C88" w:rsidRPr="002544EF" w:rsidRDefault="00D33C88" w:rsidP="00203362">
      <w:pPr>
        <w:ind w:firstLine="708"/>
        <w:rPr>
          <w:lang w:val="de-DE"/>
        </w:rPr>
      </w:pPr>
    </w:p>
    <w:p w14:paraId="7AD644C9" w14:textId="77777777" w:rsidR="00F97737" w:rsidRPr="002544EF" w:rsidRDefault="00B77682" w:rsidP="009455AC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2544EF">
        <w:rPr>
          <w:color w:val="3399FF"/>
          <w:sz w:val="28"/>
          <w:szCs w:val="28"/>
        </w:rPr>
        <w:t>Mapress</w:t>
      </w:r>
      <w:proofErr w:type="spellEnd"/>
      <w:r w:rsidRPr="002544EF">
        <w:rPr>
          <w:color w:val="3399FF"/>
          <w:sz w:val="28"/>
          <w:szCs w:val="28"/>
        </w:rPr>
        <w:t xml:space="preserve"> </w:t>
      </w:r>
      <w:proofErr w:type="spellStart"/>
      <w:r w:rsidRPr="002544EF">
        <w:rPr>
          <w:color w:val="3399FF"/>
          <w:sz w:val="28"/>
          <w:szCs w:val="28"/>
        </w:rPr>
        <w:t>Therm</w:t>
      </w:r>
      <w:proofErr w:type="spellEnd"/>
      <w:r w:rsidR="00F97737" w:rsidRPr="002544EF">
        <w:rPr>
          <w:color w:val="3399FF"/>
          <w:sz w:val="28"/>
          <w:szCs w:val="28"/>
        </w:rPr>
        <w:t xml:space="preserve"> Systemrohre</w:t>
      </w:r>
    </w:p>
    <w:p w14:paraId="0919D373" w14:textId="77777777" w:rsidR="00F97737" w:rsidRPr="002544EF" w:rsidRDefault="00B77682" w:rsidP="00F97737">
      <w:pPr>
        <w:ind w:left="720"/>
        <w:rPr>
          <w:b/>
          <w:lang w:val="da-DK"/>
        </w:rPr>
      </w:pPr>
      <w:r w:rsidRPr="002544EF">
        <w:rPr>
          <w:b/>
          <w:lang w:val="da-DK"/>
        </w:rPr>
        <w:t>Mapress Therm</w:t>
      </w:r>
      <w:r w:rsidR="00651175" w:rsidRPr="002544EF">
        <w:rPr>
          <w:b/>
          <w:lang w:val="da-DK"/>
        </w:rPr>
        <w:t xml:space="preserve"> </w:t>
      </w:r>
      <w:r w:rsidR="00F97737" w:rsidRPr="002544EF">
        <w:rPr>
          <w:b/>
          <w:lang w:val="da-DK"/>
        </w:rPr>
        <w:t xml:space="preserve">Systemrohr </w:t>
      </w:r>
      <w:r w:rsidR="00651175" w:rsidRPr="002544EF">
        <w:rPr>
          <w:b/>
          <w:lang w:val="da-DK"/>
        </w:rPr>
        <w:t>1.4520</w:t>
      </w:r>
      <w:r w:rsidR="00F97737" w:rsidRPr="002544EF">
        <w:rPr>
          <w:b/>
          <w:lang w:val="da-DK"/>
        </w:rPr>
        <w:t xml:space="preserve"> </w:t>
      </w:r>
      <w:r w:rsidR="00D33C88" w:rsidRPr="002544EF">
        <w:rPr>
          <w:b/>
          <w:lang w:val="da-DK"/>
        </w:rPr>
        <w:t>(Cr-</w:t>
      </w:r>
      <w:r w:rsidR="00651175" w:rsidRPr="002544EF">
        <w:rPr>
          <w:b/>
          <w:lang w:val="da-DK"/>
        </w:rPr>
        <w:t>Ti</w:t>
      </w:r>
      <w:r w:rsidR="009455AC" w:rsidRPr="002544EF">
        <w:rPr>
          <w:b/>
          <w:lang w:val="da-DK"/>
        </w:rPr>
        <w:t xml:space="preserve"> Edelstahl</w:t>
      </w:r>
      <w:r w:rsidR="00F97737" w:rsidRPr="002544EF">
        <w:rPr>
          <w:b/>
          <w:lang w:val="da-DK"/>
        </w:rPr>
        <w:t xml:space="preserve">) </w:t>
      </w:r>
    </w:p>
    <w:p w14:paraId="3ED1A324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nach DIN EN 10088,</w:t>
      </w:r>
    </w:p>
    <w:p w14:paraId="0B6C770B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DN 12 / d 15x1 mm</w:t>
      </w:r>
    </w:p>
    <w:p w14:paraId="5B1FA81A" w14:textId="77777777" w:rsidR="00F97737" w:rsidRPr="002544EF" w:rsidRDefault="00F97737" w:rsidP="00F97737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51175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6880D5BE" w14:textId="77777777" w:rsidR="00F97737" w:rsidRPr="002544EF" w:rsidRDefault="00F97737" w:rsidP="00F97737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51175" w:rsidRPr="002544EF">
        <w:rPr>
          <w:lang w:val="de-DE"/>
        </w:rPr>
        <w:t>4</w:t>
      </w:r>
      <w:r w:rsidRPr="002544EF">
        <w:rPr>
          <w:lang w:val="de-DE"/>
        </w:rPr>
        <w:t>9</w:t>
      </w:r>
      <w:r w:rsidR="00D33C88" w:rsidRPr="002544EF">
        <w:rPr>
          <w:lang w:val="de-DE"/>
        </w:rPr>
        <w:t>1</w:t>
      </w:r>
      <w:r w:rsidRPr="002544EF">
        <w:rPr>
          <w:lang w:val="de-DE"/>
        </w:rPr>
        <w:t>02</w:t>
      </w:r>
    </w:p>
    <w:p w14:paraId="3194D43C" w14:textId="77777777" w:rsidR="00F97737" w:rsidRPr="002544EF" w:rsidRDefault="00F97737" w:rsidP="00F97737">
      <w:pPr>
        <w:ind w:left="720"/>
        <w:rPr>
          <w:lang w:val="de-DE"/>
        </w:rPr>
      </w:pPr>
    </w:p>
    <w:p w14:paraId="359EBF17" w14:textId="77777777" w:rsidR="00F97737" w:rsidRPr="002544EF" w:rsidRDefault="00B77682" w:rsidP="00F97737">
      <w:pPr>
        <w:ind w:left="720"/>
        <w:rPr>
          <w:b/>
          <w:lang w:val="en-US"/>
        </w:rPr>
      </w:pPr>
      <w:proofErr w:type="spellStart"/>
      <w:r w:rsidRPr="002544EF">
        <w:rPr>
          <w:b/>
          <w:lang w:val="en-US"/>
        </w:rPr>
        <w:t>Mapress</w:t>
      </w:r>
      <w:proofErr w:type="spellEnd"/>
      <w:r w:rsidRPr="002544EF">
        <w:rPr>
          <w:b/>
          <w:lang w:val="en-US"/>
        </w:rPr>
        <w:t xml:space="preserve"> </w:t>
      </w:r>
      <w:proofErr w:type="spellStart"/>
      <w:r w:rsidRPr="002544EF">
        <w:rPr>
          <w:b/>
          <w:lang w:val="en-US"/>
        </w:rPr>
        <w:t>Therm</w:t>
      </w:r>
      <w:proofErr w:type="spellEnd"/>
      <w:r w:rsidR="00F97737" w:rsidRPr="002544EF">
        <w:rPr>
          <w:b/>
          <w:lang w:val="en-US"/>
        </w:rPr>
        <w:t xml:space="preserve"> </w:t>
      </w:r>
      <w:proofErr w:type="spellStart"/>
      <w:r w:rsidR="00F97737" w:rsidRPr="002544EF">
        <w:rPr>
          <w:b/>
          <w:lang w:val="en-US"/>
        </w:rPr>
        <w:t>Systemrohr</w:t>
      </w:r>
      <w:proofErr w:type="spellEnd"/>
      <w:r w:rsidR="00F97737" w:rsidRPr="002544EF">
        <w:rPr>
          <w:b/>
          <w:lang w:val="en-US"/>
        </w:rPr>
        <w:t xml:space="preserve"> </w:t>
      </w:r>
      <w:r w:rsidR="00651175" w:rsidRPr="002544EF">
        <w:rPr>
          <w:b/>
          <w:lang w:val="da-DK"/>
        </w:rPr>
        <w:t>1.4520 (</w:t>
      </w:r>
      <w:r w:rsidR="009455AC" w:rsidRPr="002544EF">
        <w:rPr>
          <w:b/>
          <w:lang w:val="da-DK"/>
        </w:rPr>
        <w:t>Cr-Ti Edelstahl</w:t>
      </w:r>
      <w:r w:rsidR="00651175" w:rsidRPr="002544EF">
        <w:rPr>
          <w:b/>
          <w:lang w:val="da-DK"/>
        </w:rPr>
        <w:t>)</w:t>
      </w:r>
    </w:p>
    <w:p w14:paraId="26159F29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nach DIN EN 10088,</w:t>
      </w:r>
    </w:p>
    <w:p w14:paraId="2687BE83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DN 15 / d 18x1 mm</w:t>
      </w:r>
    </w:p>
    <w:p w14:paraId="40A48088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>Fabrikat:</w:t>
      </w:r>
      <w:r w:rsidR="00651175" w:rsidRPr="002544EF">
        <w:rPr>
          <w:lang w:val="da-DK"/>
        </w:rPr>
        <w:t xml:space="preserve"> </w:t>
      </w:r>
      <w:r w:rsidRPr="002544EF">
        <w:rPr>
          <w:lang w:val="da-DK"/>
        </w:rPr>
        <w:t>Geberit</w:t>
      </w:r>
    </w:p>
    <w:p w14:paraId="01E3AC30" w14:textId="77777777" w:rsidR="008E6F70" w:rsidRDefault="00F97737" w:rsidP="00620FC5">
      <w:pPr>
        <w:ind w:left="720"/>
        <w:rPr>
          <w:b/>
          <w:lang w:val="da-DK"/>
        </w:rPr>
      </w:pPr>
      <w:r w:rsidRPr="002544EF">
        <w:rPr>
          <w:lang w:val="da-DK"/>
        </w:rPr>
        <w:t xml:space="preserve">Art.Nr.: </w:t>
      </w:r>
      <w:r w:rsidR="00651175" w:rsidRPr="002544EF">
        <w:rPr>
          <w:lang w:val="da-DK"/>
        </w:rPr>
        <w:t>4</w:t>
      </w:r>
      <w:r w:rsidRPr="002544EF">
        <w:rPr>
          <w:lang w:val="da-DK"/>
        </w:rPr>
        <w:t>9</w:t>
      </w:r>
      <w:r w:rsidR="00D33C88" w:rsidRPr="002544EF">
        <w:rPr>
          <w:lang w:val="da-DK"/>
        </w:rPr>
        <w:t>1</w:t>
      </w:r>
      <w:r w:rsidRPr="002544EF">
        <w:rPr>
          <w:lang w:val="da-DK"/>
        </w:rPr>
        <w:t>03</w:t>
      </w:r>
    </w:p>
    <w:p w14:paraId="16516B8E" w14:textId="77777777" w:rsidR="006241CA" w:rsidRPr="002544EF" w:rsidRDefault="006241CA" w:rsidP="00F97737">
      <w:pPr>
        <w:ind w:left="720"/>
        <w:rPr>
          <w:b/>
          <w:lang w:val="da-DK"/>
        </w:rPr>
      </w:pPr>
    </w:p>
    <w:p w14:paraId="4C97F051" w14:textId="77777777" w:rsidR="00F97737" w:rsidRPr="002544EF" w:rsidRDefault="00B77682" w:rsidP="00F97737">
      <w:pPr>
        <w:ind w:left="720"/>
        <w:rPr>
          <w:b/>
          <w:lang w:val="da-DK"/>
        </w:rPr>
      </w:pPr>
      <w:r w:rsidRPr="002544EF">
        <w:rPr>
          <w:b/>
          <w:lang w:val="da-DK"/>
        </w:rPr>
        <w:t>Mapress Therm</w:t>
      </w:r>
      <w:r w:rsidR="00F97737" w:rsidRPr="002544EF">
        <w:rPr>
          <w:b/>
          <w:lang w:val="da-DK"/>
        </w:rPr>
        <w:t xml:space="preserve"> Systemrohr </w:t>
      </w:r>
      <w:r w:rsidR="00651175" w:rsidRPr="002544EF">
        <w:rPr>
          <w:b/>
          <w:lang w:val="da-DK"/>
        </w:rPr>
        <w:t>1.4520 (</w:t>
      </w:r>
      <w:r w:rsidR="009455AC" w:rsidRPr="002544EF">
        <w:rPr>
          <w:b/>
          <w:lang w:val="da-DK"/>
        </w:rPr>
        <w:t>Cr-Ti Edelstahl</w:t>
      </w:r>
      <w:r w:rsidR="00651175" w:rsidRPr="002544EF">
        <w:rPr>
          <w:b/>
          <w:lang w:val="da-DK"/>
        </w:rPr>
        <w:t>)</w:t>
      </w:r>
    </w:p>
    <w:p w14:paraId="7BEB3A13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nach DIN EN 10088,</w:t>
      </w:r>
    </w:p>
    <w:p w14:paraId="0A1FE544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DN 20 / d 22x1,2 mm</w:t>
      </w:r>
    </w:p>
    <w:p w14:paraId="04AB06A6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>Fabrikat:</w:t>
      </w:r>
      <w:r w:rsidR="00651175" w:rsidRPr="002544EF">
        <w:rPr>
          <w:lang w:val="da-DK"/>
        </w:rPr>
        <w:t xml:space="preserve"> </w:t>
      </w:r>
      <w:r w:rsidRPr="002544EF">
        <w:rPr>
          <w:lang w:val="da-DK"/>
        </w:rPr>
        <w:t>Geberit</w:t>
      </w:r>
    </w:p>
    <w:p w14:paraId="302AB079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 xml:space="preserve">Art.Nr.: </w:t>
      </w:r>
      <w:r w:rsidR="00651175" w:rsidRPr="002544EF">
        <w:rPr>
          <w:lang w:val="da-DK"/>
        </w:rPr>
        <w:t>4</w:t>
      </w:r>
      <w:r w:rsidRPr="002544EF">
        <w:rPr>
          <w:lang w:val="da-DK"/>
        </w:rPr>
        <w:t>9</w:t>
      </w:r>
      <w:r w:rsidR="00D33C88" w:rsidRPr="002544EF">
        <w:rPr>
          <w:lang w:val="da-DK"/>
        </w:rPr>
        <w:t>1</w:t>
      </w:r>
      <w:r w:rsidRPr="002544EF">
        <w:rPr>
          <w:lang w:val="da-DK"/>
        </w:rPr>
        <w:t>04</w:t>
      </w:r>
    </w:p>
    <w:p w14:paraId="70C0E533" w14:textId="77777777" w:rsidR="00620FC5" w:rsidRPr="002544EF" w:rsidRDefault="00620FC5" w:rsidP="00651175">
      <w:pPr>
        <w:rPr>
          <w:b/>
          <w:lang w:val="da-DK"/>
        </w:rPr>
      </w:pPr>
    </w:p>
    <w:p w14:paraId="3325CE2A" w14:textId="77777777" w:rsidR="00F97737" w:rsidRPr="002544EF" w:rsidRDefault="00B77682" w:rsidP="00F97737">
      <w:pPr>
        <w:ind w:left="720"/>
        <w:rPr>
          <w:b/>
          <w:lang w:val="da-DK"/>
        </w:rPr>
      </w:pPr>
      <w:r w:rsidRPr="002544EF">
        <w:rPr>
          <w:b/>
          <w:lang w:val="da-DK"/>
        </w:rPr>
        <w:t>Mapress Therm</w:t>
      </w:r>
      <w:r w:rsidR="00F97737" w:rsidRPr="002544EF">
        <w:rPr>
          <w:b/>
          <w:lang w:val="da-DK"/>
        </w:rPr>
        <w:t xml:space="preserve"> Systemrohr </w:t>
      </w:r>
      <w:r w:rsidR="00651175" w:rsidRPr="002544EF">
        <w:rPr>
          <w:b/>
          <w:lang w:val="da-DK"/>
        </w:rPr>
        <w:t>1.4520 (</w:t>
      </w:r>
      <w:r w:rsidR="009455AC" w:rsidRPr="002544EF">
        <w:rPr>
          <w:b/>
          <w:lang w:val="da-DK"/>
        </w:rPr>
        <w:t>Cr-Ti Edelstahl</w:t>
      </w:r>
      <w:r w:rsidR="00651175" w:rsidRPr="002544EF">
        <w:rPr>
          <w:b/>
          <w:lang w:val="da-DK"/>
        </w:rPr>
        <w:t>)</w:t>
      </w:r>
    </w:p>
    <w:p w14:paraId="4C62E5D1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nach DIN EN 10088,</w:t>
      </w:r>
    </w:p>
    <w:p w14:paraId="0917647C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DN 25 / d 28x1,2 mm</w:t>
      </w:r>
    </w:p>
    <w:p w14:paraId="6176AF8D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>Fabrikat:</w:t>
      </w:r>
      <w:r w:rsidR="00651175" w:rsidRPr="002544EF">
        <w:rPr>
          <w:lang w:val="da-DK"/>
        </w:rPr>
        <w:t xml:space="preserve"> </w:t>
      </w:r>
      <w:r w:rsidRPr="002544EF">
        <w:rPr>
          <w:lang w:val="da-DK"/>
        </w:rPr>
        <w:t>Geberit</w:t>
      </w:r>
    </w:p>
    <w:p w14:paraId="2139B181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 xml:space="preserve">Art.Nr.: </w:t>
      </w:r>
      <w:r w:rsidR="00651175" w:rsidRPr="002544EF">
        <w:rPr>
          <w:lang w:val="da-DK"/>
        </w:rPr>
        <w:t>4</w:t>
      </w:r>
      <w:r w:rsidRPr="002544EF">
        <w:rPr>
          <w:lang w:val="da-DK"/>
        </w:rPr>
        <w:t>9</w:t>
      </w:r>
      <w:r w:rsidR="00D33C88" w:rsidRPr="002544EF">
        <w:rPr>
          <w:lang w:val="da-DK"/>
        </w:rPr>
        <w:t>1</w:t>
      </w:r>
      <w:r w:rsidRPr="002544EF">
        <w:rPr>
          <w:lang w:val="da-DK"/>
        </w:rPr>
        <w:t>05</w:t>
      </w:r>
    </w:p>
    <w:p w14:paraId="3D5B7050" w14:textId="77777777" w:rsidR="00651175" w:rsidRPr="002544EF" w:rsidRDefault="00651175" w:rsidP="00651175">
      <w:pPr>
        <w:rPr>
          <w:b/>
          <w:lang w:val="da-DK"/>
        </w:rPr>
      </w:pPr>
    </w:p>
    <w:p w14:paraId="77F08DB8" w14:textId="77777777" w:rsidR="00C25267" w:rsidRDefault="00C25267" w:rsidP="00651175">
      <w:pPr>
        <w:ind w:firstLine="708"/>
        <w:rPr>
          <w:b/>
          <w:lang w:val="da-DK"/>
        </w:rPr>
      </w:pPr>
    </w:p>
    <w:p w14:paraId="6279B1D2" w14:textId="77777777" w:rsidR="00C25267" w:rsidRDefault="00C25267" w:rsidP="00651175">
      <w:pPr>
        <w:ind w:firstLine="708"/>
        <w:rPr>
          <w:b/>
          <w:lang w:val="da-DK"/>
        </w:rPr>
      </w:pPr>
    </w:p>
    <w:p w14:paraId="71A7A75E" w14:textId="77777777" w:rsidR="00C25267" w:rsidRDefault="00C25267" w:rsidP="00651175">
      <w:pPr>
        <w:ind w:firstLine="708"/>
        <w:rPr>
          <w:b/>
          <w:lang w:val="da-DK"/>
        </w:rPr>
      </w:pPr>
    </w:p>
    <w:p w14:paraId="47CCB86F" w14:textId="77777777" w:rsidR="00F97737" w:rsidRPr="002544EF" w:rsidRDefault="00B77682" w:rsidP="00651175">
      <w:pPr>
        <w:ind w:firstLine="708"/>
        <w:rPr>
          <w:b/>
          <w:lang w:val="da-DK"/>
        </w:rPr>
      </w:pPr>
      <w:r w:rsidRPr="002544EF">
        <w:rPr>
          <w:b/>
          <w:lang w:val="da-DK"/>
        </w:rPr>
        <w:lastRenderedPageBreak/>
        <w:t>Mapress Therm</w:t>
      </w:r>
      <w:r w:rsidR="00F97737" w:rsidRPr="002544EF">
        <w:rPr>
          <w:b/>
          <w:lang w:val="da-DK"/>
        </w:rPr>
        <w:t xml:space="preserve"> Systemrohr </w:t>
      </w:r>
      <w:r w:rsidR="00651175" w:rsidRPr="002544EF">
        <w:rPr>
          <w:b/>
          <w:lang w:val="da-DK"/>
        </w:rPr>
        <w:t>1.4520 (</w:t>
      </w:r>
      <w:r w:rsidR="009455AC" w:rsidRPr="002544EF">
        <w:rPr>
          <w:b/>
          <w:lang w:val="da-DK"/>
        </w:rPr>
        <w:t>Cr-Ti Edelstahl</w:t>
      </w:r>
      <w:r w:rsidR="00651175" w:rsidRPr="002544EF">
        <w:rPr>
          <w:b/>
          <w:lang w:val="da-DK"/>
        </w:rPr>
        <w:t>)</w:t>
      </w:r>
    </w:p>
    <w:p w14:paraId="13CC5AC3" w14:textId="77777777" w:rsidR="00F97737" w:rsidRPr="002544EF" w:rsidRDefault="00F97737" w:rsidP="00F97737">
      <w:pPr>
        <w:ind w:left="720"/>
        <w:rPr>
          <w:b/>
          <w:lang w:val="da-DK"/>
        </w:rPr>
      </w:pPr>
      <w:r w:rsidRPr="002544EF">
        <w:rPr>
          <w:b/>
          <w:lang w:val="da-DK"/>
        </w:rPr>
        <w:t>nach DIN EN 10088,</w:t>
      </w:r>
    </w:p>
    <w:p w14:paraId="21C2958D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DN 32 / d 35x1,5 mm</w:t>
      </w:r>
    </w:p>
    <w:p w14:paraId="40F00A3B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>Fabrikat:</w:t>
      </w:r>
      <w:r w:rsidR="00651175" w:rsidRPr="002544EF">
        <w:rPr>
          <w:lang w:val="da-DK"/>
        </w:rPr>
        <w:t xml:space="preserve"> </w:t>
      </w:r>
      <w:r w:rsidRPr="002544EF">
        <w:rPr>
          <w:lang w:val="da-DK"/>
        </w:rPr>
        <w:t>Geberit</w:t>
      </w:r>
    </w:p>
    <w:p w14:paraId="53C54243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 xml:space="preserve">Art.Nr.: </w:t>
      </w:r>
      <w:r w:rsidR="00651175" w:rsidRPr="002544EF">
        <w:rPr>
          <w:lang w:val="da-DK"/>
        </w:rPr>
        <w:t>4</w:t>
      </w:r>
      <w:r w:rsidRPr="002544EF">
        <w:rPr>
          <w:lang w:val="da-DK"/>
        </w:rPr>
        <w:t>9</w:t>
      </w:r>
      <w:r w:rsidR="00D33C88" w:rsidRPr="002544EF">
        <w:rPr>
          <w:lang w:val="da-DK"/>
        </w:rPr>
        <w:t>1</w:t>
      </w:r>
      <w:r w:rsidRPr="002544EF">
        <w:rPr>
          <w:lang w:val="da-DK"/>
        </w:rPr>
        <w:t>06</w:t>
      </w:r>
    </w:p>
    <w:p w14:paraId="518BF375" w14:textId="77777777" w:rsidR="00F97737" w:rsidRPr="002544EF" w:rsidRDefault="00F97737" w:rsidP="00F97737">
      <w:pPr>
        <w:rPr>
          <w:b/>
          <w:lang w:val="da-DK"/>
        </w:rPr>
      </w:pPr>
    </w:p>
    <w:p w14:paraId="0107B7A9" w14:textId="77777777" w:rsidR="00F97737" w:rsidRPr="002544EF" w:rsidRDefault="00B77682" w:rsidP="00F97737">
      <w:pPr>
        <w:ind w:firstLine="708"/>
        <w:rPr>
          <w:b/>
          <w:lang w:val="da-DK"/>
        </w:rPr>
      </w:pPr>
      <w:r w:rsidRPr="002544EF">
        <w:rPr>
          <w:b/>
          <w:lang w:val="da-DK"/>
        </w:rPr>
        <w:t>Mapress Therm</w:t>
      </w:r>
      <w:r w:rsidR="00F97737" w:rsidRPr="002544EF">
        <w:rPr>
          <w:b/>
          <w:lang w:val="da-DK"/>
        </w:rPr>
        <w:t xml:space="preserve"> Systemrohr </w:t>
      </w:r>
      <w:r w:rsidR="00651175" w:rsidRPr="002544EF">
        <w:rPr>
          <w:b/>
          <w:lang w:val="da-DK"/>
        </w:rPr>
        <w:t>1.4520 (</w:t>
      </w:r>
      <w:r w:rsidR="009455AC" w:rsidRPr="002544EF">
        <w:rPr>
          <w:b/>
          <w:lang w:val="da-DK"/>
        </w:rPr>
        <w:t>Cr-Ti Edelstahl</w:t>
      </w:r>
      <w:r w:rsidR="00651175" w:rsidRPr="002544EF">
        <w:rPr>
          <w:b/>
          <w:lang w:val="da-DK"/>
        </w:rPr>
        <w:t>)</w:t>
      </w:r>
    </w:p>
    <w:p w14:paraId="201D6DF1" w14:textId="77777777" w:rsidR="00F97737" w:rsidRPr="002544EF" w:rsidRDefault="00F97737" w:rsidP="00F97737">
      <w:pPr>
        <w:ind w:left="720"/>
        <w:rPr>
          <w:b/>
          <w:lang w:val="da-DK"/>
        </w:rPr>
      </w:pPr>
      <w:r w:rsidRPr="002544EF">
        <w:rPr>
          <w:b/>
          <w:lang w:val="da-DK"/>
        </w:rPr>
        <w:t>nach DIN EN 10088,</w:t>
      </w:r>
    </w:p>
    <w:p w14:paraId="240F7C16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DN 40 / d 42x1,5 mm</w:t>
      </w:r>
    </w:p>
    <w:p w14:paraId="01182C8E" w14:textId="77777777" w:rsidR="00F97737" w:rsidRPr="002544EF" w:rsidRDefault="00F97737" w:rsidP="00F97737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51175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1771E32C" w14:textId="77777777" w:rsidR="00F97737" w:rsidRPr="002544EF" w:rsidRDefault="00F97737" w:rsidP="00F97737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51175" w:rsidRPr="002544EF">
        <w:rPr>
          <w:lang w:val="de-DE"/>
        </w:rPr>
        <w:t>4</w:t>
      </w:r>
      <w:r w:rsidRPr="002544EF">
        <w:rPr>
          <w:lang w:val="de-DE"/>
        </w:rPr>
        <w:t>9</w:t>
      </w:r>
      <w:r w:rsidR="00D33C88" w:rsidRPr="002544EF">
        <w:rPr>
          <w:lang w:val="de-DE"/>
        </w:rPr>
        <w:t>1</w:t>
      </w:r>
      <w:r w:rsidRPr="002544EF">
        <w:rPr>
          <w:lang w:val="de-DE"/>
        </w:rPr>
        <w:t>07</w:t>
      </w:r>
    </w:p>
    <w:p w14:paraId="0724C4D3" w14:textId="77777777" w:rsidR="00F97737" w:rsidRPr="002544EF" w:rsidRDefault="00F97737" w:rsidP="00F97737">
      <w:pPr>
        <w:ind w:left="720"/>
        <w:rPr>
          <w:b/>
          <w:lang w:val="de-DE"/>
        </w:rPr>
      </w:pPr>
    </w:p>
    <w:p w14:paraId="289F91F8" w14:textId="77777777" w:rsidR="00F97737" w:rsidRPr="002544EF" w:rsidRDefault="00B77682" w:rsidP="00F97737">
      <w:pPr>
        <w:ind w:left="720"/>
        <w:rPr>
          <w:b/>
          <w:lang w:val="da-DK"/>
        </w:rPr>
      </w:pPr>
      <w:r w:rsidRPr="002544EF">
        <w:rPr>
          <w:b/>
          <w:lang w:val="da-DK"/>
        </w:rPr>
        <w:t>Mapress Therm</w:t>
      </w:r>
      <w:r w:rsidR="00F97737" w:rsidRPr="002544EF">
        <w:rPr>
          <w:b/>
          <w:lang w:val="da-DK"/>
        </w:rPr>
        <w:t xml:space="preserve"> Systemrohr </w:t>
      </w:r>
      <w:r w:rsidR="00651175" w:rsidRPr="002544EF">
        <w:rPr>
          <w:b/>
          <w:lang w:val="da-DK"/>
        </w:rPr>
        <w:t>1.4520 (</w:t>
      </w:r>
      <w:r w:rsidR="009455AC" w:rsidRPr="002544EF">
        <w:rPr>
          <w:b/>
          <w:lang w:val="da-DK"/>
        </w:rPr>
        <w:t>Cr-Ti Edelstahl</w:t>
      </w:r>
      <w:r w:rsidR="00651175" w:rsidRPr="002544EF">
        <w:rPr>
          <w:b/>
          <w:lang w:val="da-DK"/>
        </w:rPr>
        <w:t>)</w:t>
      </w:r>
    </w:p>
    <w:p w14:paraId="0CAF9D3B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nach DIN EN 10088,</w:t>
      </w:r>
    </w:p>
    <w:p w14:paraId="482F9482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DN 50 / d 54x1,5 mm</w:t>
      </w:r>
    </w:p>
    <w:p w14:paraId="64612248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>Fabrikat:Geberit</w:t>
      </w:r>
    </w:p>
    <w:p w14:paraId="7D6D02F0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 xml:space="preserve">Art.Nr.: </w:t>
      </w:r>
      <w:r w:rsidR="00651175" w:rsidRPr="002544EF">
        <w:rPr>
          <w:lang w:val="da-DK"/>
        </w:rPr>
        <w:t>4</w:t>
      </w:r>
      <w:r w:rsidRPr="002544EF">
        <w:rPr>
          <w:lang w:val="da-DK"/>
        </w:rPr>
        <w:t>9</w:t>
      </w:r>
      <w:r w:rsidR="00D33C88" w:rsidRPr="002544EF">
        <w:rPr>
          <w:lang w:val="da-DK"/>
        </w:rPr>
        <w:t>1</w:t>
      </w:r>
      <w:r w:rsidRPr="002544EF">
        <w:rPr>
          <w:lang w:val="da-DK"/>
        </w:rPr>
        <w:t>08</w:t>
      </w:r>
    </w:p>
    <w:p w14:paraId="5A16A8C6" w14:textId="77777777" w:rsidR="00F97737" w:rsidRPr="002544EF" w:rsidRDefault="00F97737" w:rsidP="00F97737">
      <w:pPr>
        <w:ind w:left="720"/>
        <w:rPr>
          <w:b/>
          <w:lang w:val="da-DK"/>
        </w:rPr>
      </w:pPr>
    </w:p>
    <w:p w14:paraId="325589E0" w14:textId="77777777" w:rsidR="003A592D" w:rsidRPr="002544EF" w:rsidRDefault="003A592D" w:rsidP="003A592D">
      <w:pPr>
        <w:ind w:left="720"/>
        <w:rPr>
          <w:b/>
          <w:lang w:val="da-DK"/>
        </w:rPr>
      </w:pPr>
      <w:r w:rsidRPr="00BF681B">
        <w:rPr>
          <w:b/>
          <w:lang w:val="da-DK"/>
        </w:rPr>
        <w:t>Mapress Therm Systemrohr 1.4520 (Cr-Ti Edelstahl)</w:t>
      </w:r>
    </w:p>
    <w:p w14:paraId="169716F7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nach DIN EN 10088,</w:t>
      </w:r>
    </w:p>
    <w:p w14:paraId="3D58CB3C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DN 65 / d 76,1x</w:t>
      </w:r>
      <w:r w:rsidR="009C530E" w:rsidRPr="002544EF">
        <w:rPr>
          <w:b/>
          <w:lang w:val="de-DE"/>
        </w:rPr>
        <w:t>1,5</w:t>
      </w:r>
      <w:r w:rsidRPr="002544EF">
        <w:rPr>
          <w:b/>
          <w:lang w:val="de-DE"/>
        </w:rPr>
        <w:t xml:space="preserve"> mm</w:t>
      </w:r>
    </w:p>
    <w:p w14:paraId="12799DE8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>Fabrikat:</w:t>
      </w:r>
      <w:r w:rsidR="00C531FC" w:rsidRPr="002544EF">
        <w:rPr>
          <w:lang w:val="da-DK"/>
        </w:rPr>
        <w:t xml:space="preserve"> </w:t>
      </w:r>
      <w:r w:rsidRPr="002544EF">
        <w:rPr>
          <w:lang w:val="da-DK"/>
        </w:rPr>
        <w:t>Geberit</w:t>
      </w:r>
    </w:p>
    <w:p w14:paraId="5EAB9057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 xml:space="preserve">Art.Nr.: </w:t>
      </w:r>
      <w:r w:rsidR="00651175" w:rsidRPr="002544EF">
        <w:rPr>
          <w:lang w:val="da-DK"/>
        </w:rPr>
        <w:t>4</w:t>
      </w:r>
      <w:r w:rsidRPr="002544EF">
        <w:rPr>
          <w:lang w:val="da-DK"/>
        </w:rPr>
        <w:t>9</w:t>
      </w:r>
      <w:r w:rsidR="00D33C88" w:rsidRPr="002544EF">
        <w:rPr>
          <w:lang w:val="da-DK"/>
        </w:rPr>
        <w:t>6</w:t>
      </w:r>
      <w:r w:rsidRPr="002544EF">
        <w:rPr>
          <w:lang w:val="da-DK"/>
        </w:rPr>
        <w:t>09</w:t>
      </w:r>
    </w:p>
    <w:p w14:paraId="76CD493F" w14:textId="77777777" w:rsidR="00F97737" w:rsidRPr="002544EF" w:rsidRDefault="00F97737" w:rsidP="00F97737">
      <w:pPr>
        <w:ind w:left="720"/>
        <w:rPr>
          <w:b/>
          <w:lang w:val="da-DK"/>
        </w:rPr>
      </w:pPr>
    </w:p>
    <w:p w14:paraId="3C7FE874" w14:textId="77777777" w:rsidR="003A592D" w:rsidRPr="002544EF" w:rsidRDefault="003A592D" w:rsidP="003A592D">
      <w:pPr>
        <w:ind w:left="720"/>
        <w:rPr>
          <w:b/>
          <w:lang w:val="da-DK"/>
        </w:rPr>
      </w:pPr>
      <w:r w:rsidRPr="00BF681B">
        <w:rPr>
          <w:b/>
          <w:lang w:val="da-DK"/>
        </w:rPr>
        <w:t>Mapress Therm Systemrohr 1.4520 (Cr-Ti Edelstahl)</w:t>
      </w:r>
    </w:p>
    <w:p w14:paraId="120579A5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nach DIN EN 10088,</w:t>
      </w:r>
    </w:p>
    <w:p w14:paraId="771857B3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DN 80 / d 88,9x</w:t>
      </w:r>
      <w:r w:rsidR="00651175" w:rsidRPr="002544EF">
        <w:rPr>
          <w:b/>
          <w:lang w:val="de-DE"/>
        </w:rPr>
        <w:t>1,5</w:t>
      </w:r>
      <w:r w:rsidRPr="002544EF">
        <w:rPr>
          <w:b/>
          <w:lang w:val="de-DE"/>
        </w:rPr>
        <w:t xml:space="preserve"> mm</w:t>
      </w:r>
    </w:p>
    <w:p w14:paraId="7BE96709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>Fabrikat:</w:t>
      </w:r>
      <w:r w:rsidR="00C531FC" w:rsidRPr="002544EF">
        <w:rPr>
          <w:lang w:val="da-DK"/>
        </w:rPr>
        <w:t xml:space="preserve"> </w:t>
      </w:r>
      <w:r w:rsidRPr="002544EF">
        <w:rPr>
          <w:lang w:val="da-DK"/>
        </w:rPr>
        <w:t>Geberit</w:t>
      </w:r>
    </w:p>
    <w:p w14:paraId="4422AB99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 xml:space="preserve">Art.Nr.: </w:t>
      </w:r>
      <w:r w:rsidR="00651175" w:rsidRPr="002544EF">
        <w:rPr>
          <w:lang w:val="da-DK"/>
        </w:rPr>
        <w:t>4</w:t>
      </w:r>
      <w:r w:rsidRPr="002544EF">
        <w:rPr>
          <w:lang w:val="da-DK"/>
        </w:rPr>
        <w:t>9</w:t>
      </w:r>
      <w:r w:rsidR="00D33C88" w:rsidRPr="002544EF">
        <w:rPr>
          <w:lang w:val="da-DK"/>
        </w:rPr>
        <w:t>6</w:t>
      </w:r>
      <w:r w:rsidRPr="002544EF">
        <w:rPr>
          <w:lang w:val="da-DK"/>
        </w:rPr>
        <w:t>10</w:t>
      </w:r>
    </w:p>
    <w:p w14:paraId="011DD2A5" w14:textId="77777777" w:rsidR="00F97737" w:rsidRPr="002544EF" w:rsidRDefault="00F97737" w:rsidP="00F97737">
      <w:pPr>
        <w:ind w:left="720"/>
        <w:rPr>
          <w:b/>
          <w:lang w:val="da-DK"/>
        </w:rPr>
      </w:pPr>
    </w:p>
    <w:p w14:paraId="7026B10C" w14:textId="77777777" w:rsidR="003A592D" w:rsidRPr="002544EF" w:rsidRDefault="003A592D" w:rsidP="003A592D">
      <w:pPr>
        <w:ind w:left="720"/>
        <w:rPr>
          <w:b/>
          <w:lang w:val="da-DK"/>
        </w:rPr>
      </w:pPr>
      <w:r w:rsidRPr="00BF681B">
        <w:rPr>
          <w:b/>
          <w:lang w:val="da-DK"/>
        </w:rPr>
        <w:t>Mapress Therm Systemrohr 1.4520 (Cr-Ti Edelstahl)</w:t>
      </w:r>
    </w:p>
    <w:p w14:paraId="1763008A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>nach DIN EN 10088,</w:t>
      </w:r>
    </w:p>
    <w:p w14:paraId="4C1871CB" w14:textId="77777777" w:rsidR="00F97737" w:rsidRPr="002544EF" w:rsidRDefault="00F97737" w:rsidP="00F97737">
      <w:pPr>
        <w:ind w:left="720"/>
        <w:rPr>
          <w:b/>
          <w:lang w:val="de-DE"/>
        </w:rPr>
      </w:pPr>
      <w:r w:rsidRPr="002544EF">
        <w:rPr>
          <w:b/>
          <w:lang w:val="de-DE"/>
        </w:rPr>
        <w:t xml:space="preserve">DN </w:t>
      </w:r>
      <w:r w:rsidRPr="00BF681B">
        <w:rPr>
          <w:b/>
          <w:lang w:val="de-DE"/>
        </w:rPr>
        <w:t xml:space="preserve">100 / d </w:t>
      </w:r>
      <w:r w:rsidR="003A592D" w:rsidRPr="00BF681B">
        <w:rPr>
          <w:b/>
          <w:lang w:val="de-DE"/>
        </w:rPr>
        <w:t>108x1,5</w:t>
      </w:r>
      <w:r w:rsidRPr="00BF681B">
        <w:rPr>
          <w:b/>
          <w:lang w:val="de-DE"/>
        </w:rPr>
        <w:t xml:space="preserve"> mm</w:t>
      </w:r>
    </w:p>
    <w:p w14:paraId="60D25368" w14:textId="77777777" w:rsidR="00F97737" w:rsidRPr="002544EF" w:rsidRDefault="00F97737" w:rsidP="00F97737">
      <w:pPr>
        <w:ind w:left="720"/>
        <w:rPr>
          <w:lang w:val="da-DK"/>
        </w:rPr>
      </w:pPr>
      <w:r w:rsidRPr="002544EF">
        <w:rPr>
          <w:lang w:val="da-DK"/>
        </w:rPr>
        <w:t>Fabrikat:</w:t>
      </w:r>
      <w:r w:rsidR="00C531FC" w:rsidRPr="002544EF">
        <w:rPr>
          <w:lang w:val="da-DK"/>
        </w:rPr>
        <w:t xml:space="preserve"> </w:t>
      </w:r>
      <w:r w:rsidRPr="002544EF">
        <w:rPr>
          <w:lang w:val="da-DK"/>
        </w:rPr>
        <w:t>Geberit</w:t>
      </w:r>
    </w:p>
    <w:p w14:paraId="7FD6B4BD" w14:textId="77777777" w:rsidR="00F97737" w:rsidRPr="002544EF" w:rsidRDefault="00D33C88" w:rsidP="00F97737">
      <w:pPr>
        <w:ind w:left="720"/>
        <w:rPr>
          <w:b/>
          <w:lang w:val="da-DK"/>
        </w:rPr>
      </w:pPr>
      <w:r w:rsidRPr="002544EF">
        <w:rPr>
          <w:lang w:val="da-DK"/>
        </w:rPr>
        <w:t xml:space="preserve">Art.Nr.: </w:t>
      </w:r>
      <w:r w:rsidR="00651175" w:rsidRPr="002544EF">
        <w:rPr>
          <w:lang w:val="da-DK"/>
        </w:rPr>
        <w:t>4</w:t>
      </w:r>
      <w:r w:rsidRPr="002544EF">
        <w:rPr>
          <w:lang w:val="da-DK"/>
        </w:rPr>
        <w:t>96</w:t>
      </w:r>
      <w:r w:rsidR="00F97737" w:rsidRPr="002544EF">
        <w:rPr>
          <w:lang w:val="da-DK"/>
        </w:rPr>
        <w:t>11</w:t>
      </w:r>
    </w:p>
    <w:p w14:paraId="6AE0AF71" w14:textId="77777777" w:rsidR="00206B40" w:rsidRPr="002544EF" w:rsidRDefault="00206B40">
      <w:pPr>
        <w:rPr>
          <w:lang w:val="de-DE"/>
        </w:rPr>
      </w:pPr>
    </w:p>
    <w:p w14:paraId="48B77AC3" w14:textId="77777777" w:rsidR="00C25267" w:rsidRPr="002544EF" w:rsidRDefault="00C25267">
      <w:pPr>
        <w:rPr>
          <w:lang w:val="de-DE"/>
        </w:rPr>
      </w:pPr>
    </w:p>
    <w:p w14:paraId="41ED564B" w14:textId="77777777" w:rsidR="003277CD" w:rsidRPr="002544EF" w:rsidRDefault="00B77682" w:rsidP="00A33D18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5" w:name="_Toc126725269"/>
      <w:proofErr w:type="spellStart"/>
      <w:r w:rsidRPr="002544EF">
        <w:rPr>
          <w:color w:val="3399FF"/>
          <w:sz w:val="28"/>
          <w:szCs w:val="28"/>
        </w:rPr>
        <w:t>Mapress</w:t>
      </w:r>
      <w:proofErr w:type="spellEnd"/>
      <w:r w:rsidRPr="002544EF">
        <w:rPr>
          <w:color w:val="3399FF"/>
          <w:sz w:val="28"/>
          <w:szCs w:val="28"/>
        </w:rPr>
        <w:t xml:space="preserve"> </w:t>
      </w:r>
      <w:proofErr w:type="spellStart"/>
      <w:r w:rsidRPr="002544EF">
        <w:rPr>
          <w:color w:val="3399FF"/>
          <w:sz w:val="28"/>
          <w:szCs w:val="28"/>
        </w:rPr>
        <w:t>Therm</w:t>
      </w:r>
      <w:proofErr w:type="spellEnd"/>
      <w:r w:rsidR="00206B40" w:rsidRPr="002544EF">
        <w:rPr>
          <w:color w:val="3399FF"/>
          <w:sz w:val="28"/>
          <w:szCs w:val="28"/>
        </w:rPr>
        <w:t xml:space="preserve"> Bogen</w:t>
      </w:r>
      <w:bookmarkEnd w:id="5"/>
      <w:r w:rsidR="00C531FC" w:rsidRPr="002544EF">
        <w:rPr>
          <w:color w:val="3399FF"/>
          <w:sz w:val="28"/>
          <w:szCs w:val="28"/>
        </w:rPr>
        <w:t xml:space="preserve"> 90°</w:t>
      </w:r>
      <w:r w:rsidR="00206B40" w:rsidRPr="002544EF">
        <w:rPr>
          <w:color w:val="3399FF"/>
          <w:sz w:val="28"/>
          <w:szCs w:val="28"/>
        </w:rPr>
        <w:t>, beidseitig mit Muffe</w:t>
      </w:r>
    </w:p>
    <w:p w14:paraId="491451B7" w14:textId="77777777" w:rsidR="00206B40" w:rsidRPr="002544EF" w:rsidRDefault="00B77682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206B40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2B8FA47C" w14:textId="77777777" w:rsidR="003277CD" w:rsidRPr="002544EF" w:rsidRDefault="00206B40" w:rsidP="003277CD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12 / d 15 mm, </w:t>
      </w:r>
      <w:r w:rsidRPr="002544EF">
        <w:rPr>
          <w:lang w:val="de-DE"/>
        </w:rPr>
        <w:t xml:space="preserve">beidseitig mit Muffe, </w:t>
      </w:r>
    </w:p>
    <w:p w14:paraId="40A5FC11" w14:textId="77777777" w:rsidR="00206B40" w:rsidRPr="002544EF" w:rsidRDefault="00206B40" w:rsidP="003277CD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C531F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3AC3FBE8" w14:textId="77777777" w:rsidR="0093361D" w:rsidRPr="002544EF" w:rsidRDefault="00206B40" w:rsidP="0093361D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C531FC" w:rsidRPr="002544EF">
        <w:rPr>
          <w:lang w:val="de-DE"/>
        </w:rPr>
        <w:t>41</w:t>
      </w:r>
      <w:r w:rsidRPr="002544EF">
        <w:rPr>
          <w:lang w:val="de-DE"/>
        </w:rPr>
        <w:t>102</w:t>
      </w:r>
    </w:p>
    <w:p w14:paraId="0BA3C40F" w14:textId="77777777" w:rsidR="003A592D" w:rsidRDefault="003A592D" w:rsidP="00C531FC">
      <w:pPr>
        <w:ind w:left="720"/>
        <w:rPr>
          <w:b/>
          <w:lang w:val="de-DE"/>
        </w:rPr>
      </w:pPr>
    </w:p>
    <w:p w14:paraId="24A51F95" w14:textId="77777777" w:rsidR="00C531FC" w:rsidRPr="002544EF" w:rsidRDefault="00B77682" w:rsidP="00C531FC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C531FC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6DB97071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15 / d 18 mm, </w:t>
      </w:r>
      <w:r w:rsidRPr="002544EF">
        <w:rPr>
          <w:lang w:val="de-DE"/>
        </w:rPr>
        <w:t xml:space="preserve">beidseitig mit Muffe, </w:t>
      </w:r>
    </w:p>
    <w:p w14:paraId="7E1B8CAB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C531F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01F07270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C531FC" w:rsidRPr="002544EF">
        <w:rPr>
          <w:lang w:val="de-DE"/>
        </w:rPr>
        <w:t>41</w:t>
      </w:r>
      <w:r w:rsidRPr="002544EF">
        <w:rPr>
          <w:lang w:val="de-DE"/>
        </w:rPr>
        <w:t>103</w:t>
      </w:r>
    </w:p>
    <w:p w14:paraId="0062DEF9" w14:textId="77777777" w:rsidR="001D22D1" w:rsidRPr="002544EF" w:rsidRDefault="001D22D1" w:rsidP="00C531FC">
      <w:pPr>
        <w:rPr>
          <w:b/>
          <w:lang w:val="de-DE"/>
        </w:rPr>
      </w:pPr>
    </w:p>
    <w:p w14:paraId="6C10B758" w14:textId="77777777" w:rsidR="00C531FC" w:rsidRPr="002544EF" w:rsidRDefault="00B77682" w:rsidP="00C531FC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C531FC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5856A758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20 / d 22 mm, </w:t>
      </w:r>
      <w:r w:rsidRPr="002544EF">
        <w:rPr>
          <w:lang w:val="de-DE"/>
        </w:rPr>
        <w:t xml:space="preserve">beidseitig mit Muffe, </w:t>
      </w:r>
    </w:p>
    <w:p w14:paraId="0F5EB8B5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C531F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3FE0B425" w14:textId="77777777" w:rsidR="00C25267" w:rsidRDefault="00206B40" w:rsidP="00C531FC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C531FC" w:rsidRPr="002544EF">
        <w:rPr>
          <w:lang w:val="de-DE"/>
        </w:rPr>
        <w:t>41</w:t>
      </w:r>
      <w:r w:rsidRPr="002544EF">
        <w:rPr>
          <w:lang w:val="de-DE"/>
        </w:rPr>
        <w:t>104</w:t>
      </w:r>
    </w:p>
    <w:p w14:paraId="2A6BD8B8" w14:textId="77777777" w:rsidR="00C531FC" w:rsidRPr="002544EF" w:rsidRDefault="00B77682" w:rsidP="00C531FC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lastRenderedPageBreak/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C531FC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0665C631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25 / d 28 mm, </w:t>
      </w:r>
      <w:r w:rsidRPr="002544EF">
        <w:rPr>
          <w:lang w:val="de-DE"/>
        </w:rPr>
        <w:t xml:space="preserve">beidseitig mit Muffe, </w:t>
      </w:r>
    </w:p>
    <w:p w14:paraId="0970F3E3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C531F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4D48F3C7" w14:textId="77777777" w:rsidR="00B056FF" w:rsidRPr="002544EF" w:rsidRDefault="00206B40" w:rsidP="006C3C1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C531FC" w:rsidRPr="002544EF">
        <w:rPr>
          <w:lang w:val="de-DE"/>
        </w:rPr>
        <w:t>41</w:t>
      </w:r>
      <w:r w:rsidRPr="002544EF">
        <w:rPr>
          <w:lang w:val="de-DE"/>
        </w:rPr>
        <w:t>105</w:t>
      </w:r>
    </w:p>
    <w:p w14:paraId="02BCE87F" w14:textId="77777777" w:rsidR="00B056FF" w:rsidRPr="002544EF" w:rsidRDefault="00B056FF">
      <w:pPr>
        <w:ind w:left="720"/>
        <w:rPr>
          <w:b/>
          <w:lang w:val="de-DE"/>
        </w:rPr>
      </w:pPr>
    </w:p>
    <w:p w14:paraId="24300364" w14:textId="77777777" w:rsidR="00C531FC" w:rsidRPr="002544EF" w:rsidRDefault="00B77682" w:rsidP="00C531FC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C531FC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60FED018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32 / d 35 mm, </w:t>
      </w:r>
      <w:r w:rsidRPr="002544EF">
        <w:rPr>
          <w:lang w:val="de-DE"/>
        </w:rPr>
        <w:t xml:space="preserve">beidseitig mit Muffe, </w:t>
      </w:r>
    </w:p>
    <w:p w14:paraId="2A82257A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C531F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5DE47D5B" w14:textId="77777777" w:rsidR="00206B40" w:rsidRPr="002544EF" w:rsidRDefault="00206B40" w:rsidP="006C3C10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C531FC" w:rsidRPr="002544EF">
        <w:rPr>
          <w:lang w:val="de-DE"/>
        </w:rPr>
        <w:t>41</w:t>
      </w:r>
      <w:r w:rsidRPr="002544EF">
        <w:rPr>
          <w:lang w:val="de-DE"/>
        </w:rPr>
        <w:t>106</w:t>
      </w:r>
    </w:p>
    <w:p w14:paraId="21A9E334" w14:textId="77777777" w:rsidR="00C531FC" w:rsidRPr="002544EF" w:rsidRDefault="00C531FC" w:rsidP="006C3C10">
      <w:pPr>
        <w:ind w:left="720"/>
        <w:rPr>
          <w:b/>
          <w:lang w:val="de-DE"/>
        </w:rPr>
      </w:pPr>
    </w:p>
    <w:p w14:paraId="0D7DFEE3" w14:textId="77777777" w:rsidR="00C531FC" w:rsidRPr="002544EF" w:rsidRDefault="00B77682" w:rsidP="00C531FC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C531FC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35A7F866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40 / d 42 mm, </w:t>
      </w:r>
      <w:r w:rsidRPr="002544EF">
        <w:rPr>
          <w:lang w:val="de-DE"/>
        </w:rPr>
        <w:t xml:space="preserve">beidseitig mit Muffe, </w:t>
      </w:r>
    </w:p>
    <w:p w14:paraId="07F121CC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C531F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48AA4030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C531FC" w:rsidRPr="002544EF">
        <w:rPr>
          <w:lang w:val="de-DE"/>
        </w:rPr>
        <w:t>41</w:t>
      </w:r>
      <w:r w:rsidRPr="002544EF">
        <w:rPr>
          <w:lang w:val="de-DE"/>
        </w:rPr>
        <w:t>107</w:t>
      </w:r>
    </w:p>
    <w:p w14:paraId="466D4A4D" w14:textId="77777777" w:rsidR="00206B40" w:rsidRPr="002544EF" w:rsidRDefault="00206B40">
      <w:pPr>
        <w:ind w:left="720"/>
        <w:rPr>
          <w:b/>
          <w:lang w:val="de-DE"/>
        </w:rPr>
      </w:pPr>
    </w:p>
    <w:p w14:paraId="69C85625" w14:textId="77777777" w:rsidR="00C531FC" w:rsidRPr="002544EF" w:rsidRDefault="00B77682" w:rsidP="00C531FC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C531FC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459DB20B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50 / d 54 mm, </w:t>
      </w:r>
      <w:r w:rsidRPr="002544EF">
        <w:rPr>
          <w:lang w:val="de-DE"/>
        </w:rPr>
        <w:t xml:space="preserve">beidseitig mit Muffe, </w:t>
      </w:r>
    </w:p>
    <w:p w14:paraId="4DC4195A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C531F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770D64DD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C531FC" w:rsidRPr="002544EF">
        <w:rPr>
          <w:lang w:val="de-DE"/>
        </w:rPr>
        <w:t>41</w:t>
      </w:r>
      <w:r w:rsidRPr="002544EF">
        <w:rPr>
          <w:lang w:val="de-DE"/>
        </w:rPr>
        <w:t>108</w:t>
      </w:r>
    </w:p>
    <w:p w14:paraId="57E363F3" w14:textId="77777777" w:rsidR="00206B40" w:rsidRPr="002544EF" w:rsidRDefault="00206B40">
      <w:pPr>
        <w:rPr>
          <w:b/>
          <w:lang w:val="de-DE"/>
        </w:rPr>
      </w:pPr>
    </w:p>
    <w:p w14:paraId="497E503F" w14:textId="77777777" w:rsidR="00C531FC" w:rsidRPr="002544EF" w:rsidRDefault="00B77682" w:rsidP="00C531FC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C531FC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0DD95B1B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65 / d 76,1 mm, </w:t>
      </w:r>
      <w:r w:rsidRPr="002544EF">
        <w:rPr>
          <w:lang w:val="de-DE"/>
        </w:rPr>
        <w:t xml:space="preserve">beidseitig mit Muffe, </w:t>
      </w:r>
    </w:p>
    <w:p w14:paraId="6688C298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C531F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279E2C5E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C531FC" w:rsidRPr="002544EF">
        <w:rPr>
          <w:lang w:val="de-DE"/>
        </w:rPr>
        <w:t>41</w:t>
      </w:r>
      <w:r w:rsidRPr="002544EF">
        <w:rPr>
          <w:lang w:val="de-DE"/>
        </w:rPr>
        <w:t>109</w:t>
      </w:r>
    </w:p>
    <w:p w14:paraId="7A18E23E" w14:textId="77777777" w:rsidR="00206B40" w:rsidRPr="002544EF" w:rsidRDefault="00206B40">
      <w:pPr>
        <w:rPr>
          <w:b/>
          <w:lang w:val="de-DE"/>
        </w:rPr>
      </w:pPr>
    </w:p>
    <w:p w14:paraId="27AC6B65" w14:textId="77777777" w:rsidR="00C531FC" w:rsidRPr="002544EF" w:rsidRDefault="00B77682" w:rsidP="00C531FC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C531FC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1CA0D9BC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80 / d 88,9 mm, </w:t>
      </w:r>
      <w:r w:rsidRPr="002544EF">
        <w:rPr>
          <w:lang w:val="de-DE"/>
        </w:rPr>
        <w:t xml:space="preserve">beidseitig mit Muffe, </w:t>
      </w:r>
    </w:p>
    <w:p w14:paraId="61CDC52E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C531F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2E126548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C531FC" w:rsidRPr="002544EF">
        <w:rPr>
          <w:lang w:val="de-DE"/>
        </w:rPr>
        <w:t>41</w:t>
      </w:r>
      <w:r w:rsidRPr="002544EF">
        <w:rPr>
          <w:lang w:val="de-DE"/>
        </w:rPr>
        <w:t>110</w:t>
      </w:r>
    </w:p>
    <w:p w14:paraId="12C44065" w14:textId="77777777" w:rsidR="00206B40" w:rsidRPr="002544EF" w:rsidRDefault="00206B40">
      <w:pPr>
        <w:rPr>
          <w:b/>
          <w:lang w:val="de-DE"/>
        </w:rPr>
      </w:pPr>
    </w:p>
    <w:p w14:paraId="0DE70FE0" w14:textId="77777777" w:rsidR="00C531FC" w:rsidRPr="002544EF" w:rsidRDefault="00B77682" w:rsidP="00C531FC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C531FC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7458CC27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100 / d 108 mm, </w:t>
      </w:r>
      <w:r w:rsidRPr="002544EF">
        <w:rPr>
          <w:lang w:val="de-DE"/>
        </w:rPr>
        <w:t xml:space="preserve">beidseitig mit Muffe, </w:t>
      </w:r>
    </w:p>
    <w:p w14:paraId="0D9CF4D3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C531F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5968F17B" w14:textId="77777777" w:rsidR="00206B40" w:rsidRPr="002544EF" w:rsidRDefault="00206B40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C531FC" w:rsidRPr="002544EF">
        <w:rPr>
          <w:lang w:val="de-DE"/>
        </w:rPr>
        <w:t>41</w:t>
      </w:r>
      <w:r w:rsidRPr="002544EF">
        <w:rPr>
          <w:lang w:val="de-DE"/>
        </w:rPr>
        <w:t>111</w:t>
      </w:r>
    </w:p>
    <w:p w14:paraId="2A04E9AE" w14:textId="77777777" w:rsidR="00C531FC" w:rsidRDefault="00C531FC" w:rsidP="003277CD">
      <w:pPr>
        <w:rPr>
          <w:lang w:val="de-DE"/>
        </w:rPr>
      </w:pPr>
    </w:p>
    <w:p w14:paraId="19858491" w14:textId="77777777" w:rsidR="00620FC5" w:rsidRPr="002544EF" w:rsidRDefault="00620FC5" w:rsidP="003277CD">
      <w:pPr>
        <w:rPr>
          <w:lang w:val="de-DE"/>
        </w:rPr>
      </w:pPr>
    </w:p>
    <w:p w14:paraId="323B65AD" w14:textId="77777777" w:rsidR="00C531FC" w:rsidRPr="002544EF" w:rsidRDefault="00B77682" w:rsidP="00A33D18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2544EF">
        <w:rPr>
          <w:color w:val="3399FF"/>
          <w:sz w:val="28"/>
          <w:szCs w:val="28"/>
        </w:rPr>
        <w:t>Mapress</w:t>
      </w:r>
      <w:proofErr w:type="spellEnd"/>
      <w:r w:rsidRPr="002544EF">
        <w:rPr>
          <w:color w:val="3399FF"/>
          <w:sz w:val="28"/>
          <w:szCs w:val="28"/>
        </w:rPr>
        <w:t xml:space="preserve"> </w:t>
      </w:r>
      <w:proofErr w:type="spellStart"/>
      <w:r w:rsidRPr="002544EF">
        <w:rPr>
          <w:color w:val="3399FF"/>
          <w:sz w:val="28"/>
          <w:szCs w:val="28"/>
        </w:rPr>
        <w:t>Therm</w:t>
      </w:r>
      <w:proofErr w:type="spellEnd"/>
      <w:r w:rsidR="00C531FC" w:rsidRPr="002544EF">
        <w:rPr>
          <w:color w:val="3399FF"/>
          <w:sz w:val="28"/>
          <w:szCs w:val="28"/>
        </w:rPr>
        <w:t xml:space="preserve"> Bogen 45°, beidseitig mit Muffe</w:t>
      </w:r>
    </w:p>
    <w:p w14:paraId="2BB85DC3" w14:textId="77777777" w:rsidR="00C531FC" w:rsidRPr="002544EF" w:rsidRDefault="00B77682" w:rsidP="00C531FC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C531FC" w:rsidRPr="002544EF">
        <w:rPr>
          <w:b/>
          <w:lang w:val="de-DE"/>
        </w:rPr>
        <w:t xml:space="preserve"> Bogen 45</w:t>
      </w:r>
      <w:r w:rsidR="00AC5F6F" w:rsidRPr="002544EF">
        <w:rPr>
          <w:b/>
          <w:lang w:val="de-DE"/>
        </w:rPr>
        <w:t>° (Edelstahl)</w:t>
      </w:r>
    </w:p>
    <w:p w14:paraId="5AF1D95B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12 / d 15 mm, </w:t>
      </w:r>
      <w:r w:rsidRPr="002544EF">
        <w:rPr>
          <w:lang w:val="de-DE"/>
        </w:rPr>
        <w:t xml:space="preserve">beidseitig mit Muffe, </w:t>
      </w:r>
    </w:p>
    <w:p w14:paraId="0B2C57E5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3F34ABE1" w14:textId="77777777" w:rsidR="00C531FC" w:rsidRPr="002544EF" w:rsidRDefault="00C531FC" w:rsidP="00C531FC">
      <w:pPr>
        <w:ind w:left="720"/>
        <w:rPr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</w:t>
      </w:r>
      <w:r w:rsidR="00910BF3" w:rsidRPr="002544EF">
        <w:rPr>
          <w:lang w:val="en-US"/>
        </w:rPr>
        <w:t>28</w:t>
      </w:r>
      <w:r w:rsidRPr="002544EF">
        <w:rPr>
          <w:lang w:val="en-US"/>
        </w:rPr>
        <w:t>02</w:t>
      </w:r>
    </w:p>
    <w:p w14:paraId="62B2BFB6" w14:textId="77777777" w:rsidR="00C531FC" w:rsidRPr="002544EF" w:rsidRDefault="00C531FC" w:rsidP="00C531FC">
      <w:pPr>
        <w:ind w:left="720"/>
        <w:rPr>
          <w:b/>
          <w:lang w:val="en-US"/>
        </w:rPr>
      </w:pPr>
    </w:p>
    <w:p w14:paraId="7E71954F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667A02FD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15 / d 18 mm, </w:t>
      </w:r>
      <w:r w:rsidRPr="002544EF">
        <w:rPr>
          <w:lang w:val="de-DE"/>
        </w:rPr>
        <w:t xml:space="preserve">beidseitig mit Muffe, </w:t>
      </w:r>
    </w:p>
    <w:p w14:paraId="71D19786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10AED3F0" w14:textId="77777777" w:rsidR="00C531FC" w:rsidRPr="002544EF" w:rsidRDefault="00C531FC" w:rsidP="00C531FC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</w:t>
      </w:r>
      <w:r w:rsidR="00910BF3" w:rsidRPr="002544EF">
        <w:rPr>
          <w:lang w:val="en-US"/>
        </w:rPr>
        <w:t>28</w:t>
      </w:r>
      <w:r w:rsidRPr="002544EF">
        <w:rPr>
          <w:lang w:val="en-US"/>
        </w:rPr>
        <w:t>03</w:t>
      </w:r>
    </w:p>
    <w:p w14:paraId="1E05532A" w14:textId="77777777" w:rsidR="00C531FC" w:rsidRPr="002544EF" w:rsidRDefault="00C531FC" w:rsidP="00C531FC">
      <w:pPr>
        <w:rPr>
          <w:b/>
          <w:lang w:val="en-US"/>
        </w:rPr>
      </w:pPr>
    </w:p>
    <w:p w14:paraId="4D5435D8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32A2732A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20 / d 22 mm, </w:t>
      </w:r>
      <w:r w:rsidRPr="002544EF">
        <w:rPr>
          <w:lang w:val="de-DE"/>
        </w:rPr>
        <w:t xml:space="preserve">beidseitig mit Muffe, </w:t>
      </w:r>
    </w:p>
    <w:p w14:paraId="1D28E7FA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455833DE" w14:textId="77777777" w:rsidR="00C531FC" w:rsidRPr="002544EF" w:rsidRDefault="00C531FC" w:rsidP="00C531FC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</w:t>
      </w:r>
      <w:r w:rsidR="00910BF3" w:rsidRPr="002544EF">
        <w:rPr>
          <w:lang w:val="en-US"/>
        </w:rPr>
        <w:t>28</w:t>
      </w:r>
      <w:r w:rsidRPr="002544EF">
        <w:rPr>
          <w:lang w:val="en-US"/>
        </w:rPr>
        <w:t>04</w:t>
      </w:r>
    </w:p>
    <w:p w14:paraId="63CAA184" w14:textId="77777777" w:rsidR="00C531FC" w:rsidRPr="002544EF" w:rsidRDefault="00C531FC" w:rsidP="00C531FC">
      <w:pPr>
        <w:ind w:left="720"/>
        <w:rPr>
          <w:b/>
          <w:lang w:val="en-US"/>
        </w:rPr>
      </w:pPr>
    </w:p>
    <w:p w14:paraId="6FA324EF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lastRenderedPageBreak/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60CCD8D0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25 / d 28 mm, </w:t>
      </w:r>
      <w:r w:rsidRPr="002544EF">
        <w:rPr>
          <w:lang w:val="de-DE"/>
        </w:rPr>
        <w:t xml:space="preserve">beidseitig mit Muffe, </w:t>
      </w:r>
    </w:p>
    <w:p w14:paraId="2DA6844C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682E1E31" w14:textId="77777777" w:rsidR="00C531FC" w:rsidRPr="002544EF" w:rsidRDefault="00C531FC" w:rsidP="00C531FC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</w:t>
      </w:r>
      <w:r w:rsidR="00910BF3" w:rsidRPr="002544EF">
        <w:rPr>
          <w:lang w:val="en-US"/>
        </w:rPr>
        <w:t>28</w:t>
      </w:r>
      <w:r w:rsidRPr="002544EF">
        <w:rPr>
          <w:lang w:val="en-US"/>
        </w:rPr>
        <w:t>05</w:t>
      </w:r>
    </w:p>
    <w:p w14:paraId="4C491BAF" w14:textId="77777777" w:rsidR="00C531FC" w:rsidRPr="002544EF" w:rsidRDefault="00C531FC" w:rsidP="00C531FC">
      <w:pPr>
        <w:ind w:left="720"/>
        <w:rPr>
          <w:b/>
          <w:lang w:val="en-US"/>
        </w:rPr>
      </w:pPr>
    </w:p>
    <w:p w14:paraId="2BB7F945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4BE286BC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32 / d 35 mm, </w:t>
      </w:r>
      <w:r w:rsidRPr="002544EF">
        <w:rPr>
          <w:lang w:val="de-DE"/>
        </w:rPr>
        <w:t xml:space="preserve">beidseitig mit Muffe, </w:t>
      </w:r>
    </w:p>
    <w:p w14:paraId="4C57BCC1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5CF10583" w14:textId="77777777" w:rsidR="00C531FC" w:rsidRPr="002544EF" w:rsidRDefault="00C531FC" w:rsidP="00C531FC">
      <w:pPr>
        <w:ind w:left="720"/>
        <w:rPr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</w:t>
      </w:r>
      <w:r w:rsidR="00910BF3" w:rsidRPr="002544EF">
        <w:rPr>
          <w:lang w:val="en-US"/>
        </w:rPr>
        <w:t>28</w:t>
      </w:r>
      <w:r w:rsidRPr="002544EF">
        <w:rPr>
          <w:lang w:val="en-US"/>
        </w:rPr>
        <w:t>06</w:t>
      </w:r>
    </w:p>
    <w:p w14:paraId="256D64C8" w14:textId="77777777" w:rsidR="00C531FC" w:rsidRPr="002544EF" w:rsidRDefault="00C531FC" w:rsidP="00C531FC">
      <w:pPr>
        <w:ind w:left="720"/>
        <w:rPr>
          <w:b/>
          <w:lang w:val="en-US"/>
        </w:rPr>
      </w:pPr>
    </w:p>
    <w:p w14:paraId="70C01F99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158933B6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40 / d 42 mm, </w:t>
      </w:r>
      <w:r w:rsidRPr="002544EF">
        <w:rPr>
          <w:lang w:val="de-DE"/>
        </w:rPr>
        <w:t xml:space="preserve">beidseitig mit Muffe, </w:t>
      </w:r>
    </w:p>
    <w:p w14:paraId="4B917BCC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2747212B" w14:textId="77777777" w:rsidR="00C531FC" w:rsidRPr="002544EF" w:rsidRDefault="00C531FC" w:rsidP="00C531FC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</w:t>
      </w:r>
      <w:r w:rsidR="00910BF3" w:rsidRPr="002544EF">
        <w:rPr>
          <w:lang w:val="en-US"/>
        </w:rPr>
        <w:t>28</w:t>
      </w:r>
      <w:r w:rsidRPr="002544EF">
        <w:rPr>
          <w:lang w:val="en-US"/>
        </w:rPr>
        <w:t>07</w:t>
      </w:r>
    </w:p>
    <w:p w14:paraId="6ED04336" w14:textId="77777777" w:rsidR="00C531FC" w:rsidRPr="002544EF" w:rsidRDefault="00C531FC" w:rsidP="00C531FC">
      <w:pPr>
        <w:ind w:left="720"/>
        <w:rPr>
          <w:b/>
          <w:lang w:val="en-US"/>
        </w:rPr>
      </w:pPr>
    </w:p>
    <w:p w14:paraId="46AF7197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53A59B2D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50 / d 54 mm, </w:t>
      </w:r>
      <w:r w:rsidRPr="002544EF">
        <w:rPr>
          <w:lang w:val="de-DE"/>
        </w:rPr>
        <w:t xml:space="preserve">beidseitig mit Muffe, </w:t>
      </w:r>
    </w:p>
    <w:p w14:paraId="133EE7B7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6F4C0D34" w14:textId="77777777" w:rsidR="00C531FC" w:rsidRPr="002544EF" w:rsidRDefault="00C531FC" w:rsidP="00C531FC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</w:t>
      </w:r>
      <w:r w:rsidR="00910BF3" w:rsidRPr="002544EF">
        <w:rPr>
          <w:lang w:val="en-US"/>
        </w:rPr>
        <w:t>28</w:t>
      </w:r>
      <w:r w:rsidRPr="002544EF">
        <w:rPr>
          <w:lang w:val="en-US"/>
        </w:rPr>
        <w:t>08</w:t>
      </w:r>
    </w:p>
    <w:p w14:paraId="53A366CC" w14:textId="77777777" w:rsidR="00C531FC" w:rsidRPr="002544EF" w:rsidRDefault="00C531FC" w:rsidP="00C531FC">
      <w:pPr>
        <w:rPr>
          <w:b/>
          <w:lang w:val="en-US"/>
        </w:rPr>
      </w:pPr>
    </w:p>
    <w:p w14:paraId="3EAB70F5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52194078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65 / d 76,1 mm, </w:t>
      </w:r>
      <w:r w:rsidRPr="002544EF">
        <w:rPr>
          <w:lang w:val="de-DE"/>
        </w:rPr>
        <w:t xml:space="preserve">beidseitig mit Muffe, </w:t>
      </w:r>
    </w:p>
    <w:p w14:paraId="2DCB10CA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624FDD03" w14:textId="77777777" w:rsidR="00C531FC" w:rsidRPr="002544EF" w:rsidRDefault="00C531FC" w:rsidP="00C531FC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</w:t>
      </w:r>
      <w:r w:rsidR="00910BF3" w:rsidRPr="002544EF">
        <w:rPr>
          <w:lang w:val="en-US"/>
        </w:rPr>
        <w:t>28</w:t>
      </w:r>
      <w:r w:rsidRPr="002544EF">
        <w:rPr>
          <w:lang w:val="en-US"/>
        </w:rPr>
        <w:t>09</w:t>
      </w:r>
    </w:p>
    <w:p w14:paraId="2CDEAECE" w14:textId="77777777" w:rsidR="00C531FC" w:rsidRPr="002544EF" w:rsidRDefault="00C531FC" w:rsidP="00C531FC">
      <w:pPr>
        <w:rPr>
          <w:b/>
          <w:lang w:val="en-US"/>
        </w:rPr>
      </w:pPr>
    </w:p>
    <w:p w14:paraId="75E4F232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6B2C4E70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80 / d 88,9 mm, </w:t>
      </w:r>
      <w:r w:rsidRPr="002544EF">
        <w:rPr>
          <w:lang w:val="de-DE"/>
        </w:rPr>
        <w:t xml:space="preserve">beidseitig mit Muffe, </w:t>
      </w:r>
    </w:p>
    <w:p w14:paraId="1DCA1CA5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6DB9A674" w14:textId="77777777" w:rsidR="00C531FC" w:rsidRPr="002544EF" w:rsidRDefault="00C531FC" w:rsidP="00C531FC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</w:t>
      </w:r>
      <w:r w:rsidR="00910BF3" w:rsidRPr="002544EF">
        <w:rPr>
          <w:lang w:val="en-US"/>
        </w:rPr>
        <w:t>28</w:t>
      </w:r>
      <w:r w:rsidRPr="002544EF">
        <w:rPr>
          <w:lang w:val="en-US"/>
        </w:rPr>
        <w:t>10</w:t>
      </w:r>
    </w:p>
    <w:p w14:paraId="0633990B" w14:textId="77777777" w:rsidR="00C531FC" w:rsidRPr="002544EF" w:rsidRDefault="00C531FC" w:rsidP="00C531FC">
      <w:pPr>
        <w:rPr>
          <w:b/>
          <w:lang w:val="en-US"/>
        </w:rPr>
      </w:pPr>
    </w:p>
    <w:p w14:paraId="0482F9DD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2FB855F9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100 / d 108 mm, </w:t>
      </w:r>
      <w:r w:rsidRPr="002544EF">
        <w:rPr>
          <w:lang w:val="de-DE"/>
        </w:rPr>
        <w:t xml:space="preserve">beidseitig mit Muffe, </w:t>
      </w:r>
    </w:p>
    <w:p w14:paraId="4DC6FE42" w14:textId="77777777" w:rsidR="00C531FC" w:rsidRPr="002544EF" w:rsidRDefault="00C531FC" w:rsidP="00C531FC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66150AC8" w14:textId="77777777" w:rsidR="00C531FC" w:rsidRPr="002544EF" w:rsidRDefault="00C531FC" w:rsidP="00C531FC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</w:t>
      </w:r>
      <w:r w:rsidR="00910BF3" w:rsidRPr="002544EF">
        <w:rPr>
          <w:lang w:val="de-DE"/>
        </w:rPr>
        <w:t>28</w:t>
      </w:r>
      <w:r w:rsidRPr="002544EF">
        <w:rPr>
          <w:lang w:val="de-DE"/>
        </w:rPr>
        <w:t>11</w:t>
      </w:r>
    </w:p>
    <w:p w14:paraId="504B8E92" w14:textId="77777777" w:rsidR="00C531FC" w:rsidRPr="002544EF" w:rsidRDefault="00C531FC">
      <w:pPr>
        <w:ind w:left="720"/>
        <w:rPr>
          <w:b/>
          <w:lang w:val="de-DE"/>
        </w:rPr>
      </w:pPr>
    </w:p>
    <w:p w14:paraId="7DA950CD" w14:textId="77777777" w:rsidR="00206B40" w:rsidRPr="002544EF" w:rsidRDefault="00206B40">
      <w:pPr>
        <w:rPr>
          <w:lang w:val="de-DE"/>
        </w:rPr>
      </w:pPr>
    </w:p>
    <w:p w14:paraId="638DB98A" w14:textId="77777777" w:rsidR="00910BF3" w:rsidRPr="002544EF" w:rsidRDefault="00B77682" w:rsidP="00A33D18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2544EF">
        <w:rPr>
          <w:color w:val="3399FF"/>
          <w:sz w:val="28"/>
          <w:szCs w:val="28"/>
        </w:rPr>
        <w:t>Mapress</w:t>
      </w:r>
      <w:proofErr w:type="spellEnd"/>
      <w:r w:rsidRPr="002544EF">
        <w:rPr>
          <w:color w:val="3399FF"/>
          <w:sz w:val="28"/>
          <w:szCs w:val="28"/>
        </w:rPr>
        <w:t xml:space="preserve"> </w:t>
      </w:r>
      <w:proofErr w:type="spellStart"/>
      <w:r w:rsidRPr="002544EF">
        <w:rPr>
          <w:color w:val="3399FF"/>
          <w:sz w:val="28"/>
          <w:szCs w:val="28"/>
        </w:rPr>
        <w:t>Therm</w:t>
      </w:r>
      <w:proofErr w:type="spellEnd"/>
      <w:r w:rsidR="00910BF3" w:rsidRPr="002544EF">
        <w:rPr>
          <w:color w:val="3399FF"/>
          <w:sz w:val="28"/>
          <w:szCs w:val="28"/>
        </w:rPr>
        <w:t xml:space="preserve"> Bogen 90°, mit Einschubende</w:t>
      </w:r>
    </w:p>
    <w:p w14:paraId="4F13C0B8" w14:textId="77777777" w:rsidR="00910BF3" w:rsidRPr="002544EF" w:rsidRDefault="00B77682" w:rsidP="00910BF3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910BF3" w:rsidRPr="002544EF">
        <w:rPr>
          <w:b/>
          <w:lang w:val="de-DE"/>
        </w:rPr>
        <w:t xml:space="preserve"> Bogen 90°</w:t>
      </w:r>
      <w:r w:rsidR="00AC5F6F" w:rsidRPr="002544EF">
        <w:rPr>
          <w:b/>
          <w:lang w:val="de-DE"/>
        </w:rPr>
        <w:t xml:space="preserve"> (Edelstahl)</w:t>
      </w:r>
    </w:p>
    <w:p w14:paraId="43D527AA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12 / d 15 mm, </w:t>
      </w:r>
      <w:r w:rsidRPr="002544EF">
        <w:rPr>
          <w:lang w:val="de-DE"/>
        </w:rPr>
        <w:t xml:space="preserve">mit Einschubende, </w:t>
      </w:r>
    </w:p>
    <w:p w14:paraId="635F6FE9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5F551E9A" w14:textId="77777777" w:rsidR="00910BF3" w:rsidRPr="002544EF" w:rsidRDefault="00910BF3" w:rsidP="00910BF3">
      <w:pPr>
        <w:ind w:left="720"/>
        <w:rPr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40302</w:t>
      </w:r>
    </w:p>
    <w:p w14:paraId="5F83D56E" w14:textId="77777777" w:rsidR="00910BF3" w:rsidRPr="002544EF" w:rsidRDefault="00910BF3" w:rsidP="00910BF3">
      <w:pPr>
        <w:ind w:left="720"/>
        <w:rPr>
          <w:b/>
          <w:lang w:val="en-US"/>
        </w:rPr>
      </w:pPr>
    </w:p>
    <w:p w14:paraId="5F9FD4D8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90° (Edelstahl)</w:t>
      </w:r>
    </w:p>
    <w:p w14:paraId="11B5544A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15 / d 18 mm, </w:t>
      </w:r>
      <w:r w:rsidRPr="002544EF">
        <w:rPr>
          <w:lang w:val="de-DE"/>
        </w:rPr>
        <w:t xml:space="preserve">mit Einschubende, </w:t>
      </w:r>
    </w:p>
    <w:p w14:paraId="746F4AFC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6C9C96E9" w14:textId="77777777" w:rsidR="00910BF3" w:rsidRPr="002544EF" w:rsidRDefault="00910BF3" w:rsidP="00910BF3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40303</w:t>
      </w:r>
    </w:p>
    <w:p w14:paraId="4E56621A" w14:textId="77777777" w:rsidR="00910BF3" w:rsidRPr="002544EF" w:rsidRDefault="00910BF3" w:rsidP="00910BF3">
      <w:pPr>
        <w:rPr>
          <w:b/>
          <w:lang w:val="de-DE"/>
        </w:rPr>
      </w:pPr>
    </w:p>
    <w:p w14:paraId="62FE6A37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90° (Edelstahl)</w:t>
      </w:r>
    </w:p>
    <w:p w14:paraId="553DB9F6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20 / d 22 mm, </w:t>
      </w:r>
      <w:r w:rsidRPr="002544EF">
        <w:rPr>
          <w:lang w:val="de-DE"/>
        </w:rPr>
        <w:t xml:space="preserve">mit Einschubende, </w:t>
      </w:r>
    </w:p>
    <w:p w14:paraId="3C14077B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676FCFD9" w14:textId="77777777" w:rsidR="00910BF3" w:rsidRPr="002544EF" w:rsidRDefault="00910BF3" w:rsidP="00910BF3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40304</w:t>
      </w:r>
    </w:p>
    <w:p w14:paraId="4785B3B0" w14:textId="77777777" w:rsidR="00910BF3" w:rsidRPr="002544EF" w:rsidRDefault="00910BF3" w:rsidP="00910BF3">
      <w:pPr>
        <w:ind w:left="720"/>
        <w:rPr>
          <w:b/>
          <w:lang w:val="de-DE"/>
        </w:rPr>
      </w:pPr>
    </w:p>
    <w:p w14:paraId="6F4B4A71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lastRenderedPageBreak/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90° (Edelstahl)</w:t>
      </w:r>
    </w:p>
    <w:p w14:paraId="3673B348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25 / d 28 mm, </w:t>
      </w:r>
      <w:r w:rsidRPr="002544EF">
        <w:rPr>
          <w:lang w:val="de-DE"/>
        </w:rPr>
        <w:t xml:space="preserve">mit Einschubende, </w:t>
      </w:r>
    </w:p>
    <w:p w14:paraId="0FB1B018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2EBD4184" w14:textId="77777777" w:rsidR="00910BF3" w:rsidRPr="002544EF" w:rsidRDefault="00910BF3" w:rsidP="00910BF3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40305</w:t>
      </w:r>
    </w:p>
    <w:p w14:paraId="2D8732A8" w14:textId="77777777" w:rsidR="00910BF3" w:rsidRPr="002544EF" w:rsidRDefault="00910BF3" w:rsidP="00910BF3">
      <w:pPr>
        <w:ind w:left="720"/>
        <w:rPr>
          <w:b/>
          <w:lang w:val="de-DE"/>
        </w:rPr>
      </w:pPr>
    </w:p>
    <w:p w14:paraId="36AF185F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90° (Edelstahl)</w:t>
      </w:r>
    </w:p>
    <w:p w14:paraId="7646B6F8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32 / d 35 mm, </w:t>
      </w:r>
      <w:r w:rsidRPr="002544EF">
        <w:rPr>
          <w:lang w:val="de-DE"/>
        </w:rPr>
        <w:t xml:space="preserve">mit Einschubende, </w:t>
      </w:r>
    </w:p>
    <w:p w14:paraId="11E64CB8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4B19F5CD" w14:textId="77777777" w:rsidR="00910BF3" w:rsidRPr="002544EF" w:rsidRDefault="00910BF3" w:rsidP="00910BF3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43306</w:t>
      </w:r>
    </w:p>
    <w:p w14:paraId="3DF793D6" w14:textId="77777777" w:rsidR="00910BF3" w:rsidRPr="002544EF" w:rsidRDefault="00910BF3" w:rsidP="00910BF3">
      <w:pPr>
        <w:ind w:left="720"/>
        <w:rPr>
          <w:b/>
          <w:lang w:val="de-DE"/>
        </w:rPr>
      </w:pPr>
    </w:p>
    <w:p w14:paraId="5DEF54D4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90° (Edelstahl)</w:t>
      </w:r>
    </w:p>
    <w:p w14:paraId="41962BEC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40 / d 42 mm, </w:t>
      </w:r>
      <w:r w:rsidRPr="002544EF">
        <w:rPr>
          <w:lang w:val="de-DE"/>
        </w:rPr>
        <w:t xml:space="preserve">mit Einschubende, </w:t>
      </w:r>
    </w:p>
    <w:p w14:paraId="391FCD95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141EA699" w14:textId="77777777" w:rsidR="00910BF3" w:rsidRPr="002544EF" w:rsidRDefault="00910BF3" w:rsidP="00910BF3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43307</w:t>
      </w:r>
    </w:p>
    <w:p w14:paraId="76E9EA69" w14:textId="77777777" w:rsidR="00910BF3" w:rsidRPr="002544EF" w:rsidRDefault="00910BF3" w:rsidP="00910BF3">
      <w:pPr>
        <w:ind w:left="720"/>
        <w:rPr>
          <w:b/>
          <w:lang w:val="de-DE"/>
        </w:rPr>
      </w:pPr>
    </w:p>
    <w:p w14:paraId="06D2AC25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90° (Edelstahl)</w:t>
      </w:r>
    </w:p>
    <w:p w14:paraId="5B22AD6E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50 / d 54 mm, </w:t>
      </w:r>
      <w:r w:rsidRPr="002544EF">
        <w:rPr>
          <w:lang w:val="de-DE"/>
        </w:rPr>
        <w:t xml:space="preserve">mit Einschubende, </w:t>
      </w:r>
    </w:p>
    <w:p w14:paraId="5C643252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0AEB5A12" w14:textId="77777777" w:rsidR="00910BF3" w:rsidRPr="002544EF" w:rsidRDefault="00910BF3" w:rsidP="00910BF3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43308</w:t>
      </w:r>
    </w:p>
    <w:p w14:paraId="01EB15B2" w14:textId="77777777" w:rsidR="00910BF3" w:rsidRPr="002544EF" w:rsidRDefault="00910BF3" w:rsidP="00910BF3">
      <w:pPr>
        <w:rPr>
          <w:b/>
          <w:lang w:val="de-DE"/>
        </w:rPr>
      </w:pPr>
    </w:p>
    <w:p w14:paraId="32AC0723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90° (Edelstahl)</w:t>
      </w:r>
    </w:p>
    <w:p w14:paraId="0C9A8969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65 / d 76,1 mm, </w:t>
      </w:r>
      <w:r w:rsidRPr="002544EF">
        <w:rPr>
          <w:lang w:val="de-DE"/>
        </w:rPr>
        <w:t xml:space="preserve">mit Einschubende, </w:t>
      </w:r>
    </w:p>
    <w:p w14:paraId="1F963466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6064E9D2" w14:textId="77777777" w:rsidR="00910BF3" w:rsidRPr="002544EF" w:rsidRDefault="00910BF3" w:rsidP="00910BF3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43309</w:t>
      </w:r>
    </w:p>
    <w:p w14:paraId="1A6B030B" w14:textId="77777777" w:rsidR="00910BF3" w:rsidRPr="002544EF" w:rsidRDefault="00910BF3" w:rsidP="00910BF3">
      <w:pPr>
        <w:rPr>
          <w:b/>
          <w:lang w:val="de-DE"/>
        </w:rPr>
      </w:pPr>
    </w:p>
    <w:p w14:paraId="16608A1A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90° (Edelstahl)</w:t>
      </w:r>
    </w:p>
    <w:p w14:paraId="109EB767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80 / d 88,9 mm, </w:t>
      </w:r>
      <w:r w:rsidRPr="002544EF">
        <w:rPr>
          <w:lang w:val="de-DE"/>
        </w:rPr>
        <w:t xml:space="preserve">mit Einschubende, </w:t>
      </w:r>
    </w:p>
    <w:p w14:paraId="33EEA77C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659C1B4F" w14:textId="77777777" w:rsidR="00910BF3" w:rsidRPr="002544EF" w:rsidRDefault="00910BF3" w:rsidP="00910BF3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43310</w:t>
      </w:r>
    </w:p>
    <w:p w14:paraId="30D088AE" w14:textId="77777777" w:rsidR="00910BF3" w:rsidRPr="002544EF" w:rsidRDefault="00910BF3" w:rsidP="00910BF3">
      <w:pPr>
        <w:rPr>
          <w:b/>
          <w:lang w:val="de-DE"/>
        </w:rPr>
      </w:pPr>
    </w:p>
    <w:p w14:paraId="4B185307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90° (Edelstahl)</w:t>
      </w:r>
    </w:p>
    <w:p w14:paraId="7F3608E2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100 / d 108 mm, </w:t>
      </w:r>
      <w:r w:rsidRPr="002544EF">
        <w:rPr>
          <w:lang w:val="de-DE"/>
        </w:rPr>
        <w:t xml:space="preserve">mit Einschubende, </w:t>
      </w:r>
    </w:p>
    <w:p w14:paraId="56FFC208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2CC39788" w14:textId="77777777" w:rsidR="00910BF3" w:rsidRPr="002544EF" w:rsidRDefault="00910BF3" w:rsidP="00910BF3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43311</w:t>
      </w:r>
    </w:p>
    <w:p w14:paraId="66990216" w14:textId="77777777" w:rsidR="00910BF3" w:rsidRPr="002544EF" w:rsidRDefault="00910BF3" w:rsidP="00910BF3">
      <w:pPr>
        <w:ind w:left="720"/>
        <w:rPr>
          <w:lang w:val="de-DE"/>
        </w:rPr>
      </w:pPr>
    </w:p>
    <w:p w14:paraId="16F2035A" w14:textId="77777777" w:rsidR="00910BF3" w:rsidRPr="002544EF" w:rsidRDefault="00910BF3" w:rsidP="00910BF3">
      <w:pPr>
        <w:ind w:left="720"/>
        <w:rPr>
          <w:lang w:val="de-DE"/>
        </w:rPr>
      </w:pPr>
    </w:p>
    <w:p w14:paraId="5D7742C0" w14:textId="77777777" w:rsidR="00910BF3" w:rsidRPr="002544EF" w:rsidRDefault="00B77682" w:rsidP="00A33D18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2544EF">
        <w:rPr>
          <w:color w:val="3399FF"/>
          <w:sz w:val="28"/>
          <w:szCs w:val="28"/>
        </w:rPr>
        <w:t>Mapress</w:t>
      </w:r>
      <w:proofErr w:type="spellEnd"/>
      <w:r w:rsidRPr="002544EF">
        <w:rPr>
          <w:color w:val="3399FF"/>
          <w:sz w:val="28"/>
          <w:szCs w:val="28"/>
        </w:rPr>
        <w:t xml:space="preserve"> </w:t>
      </w:r>
      <w:proofErr w:type="spellStart"/>
      <w:r w:rsidRPr="002544EF">
        <w:rPr>
          <w:color w:val="3399FF"/>
          <w:sz w:val="28"/>
          <w:szCs w:val="28"/>
        </w:rPr>
        <w:t>Therm</w:t>
      </w:r>
      <w:proofErr w:type="spellEnd"/>
      <w:r w:rsidR="00910BF3" w:rsidRPr="002544EF">
        <w:rPr>
          <w:color w:val="3399FF"/>
          <w:sz w:val="28"/>
          <w:szCs w:val="28"/>
        </w:rPr>
        <w:t xml:space="preserve"> Bogen 45°, mit Einschubende</w:t>
      </w:r>
    </w:p>
    <w:p w14:paraId="43489C49" w14:textId="77777777" w:rsidR="00910BF3" w:rsidRPr="002544EF" w:rsidRDefault="00B77682" w:rsidP="00910BF3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910BF3" w:rsidRPr="002544EF">
        <w:rPr>
          <w:b/>
          <w:lang w:val="de-DE"/>
        </w:rPr>
        <w:t xml:space="preserve"> Bogen 45°</w:t>
      </w:r>
      <w:r w:rsidR="00AC5F6F" w:rsidRPr="002544EF">
        <w:rPr>
          <w:b/>
          <w:lang w:val="de-DE"/>
        </w:rPr>
        <w:t xml:space="preserve"> (Edelstahl)</w:t>
      </w:r>
    </w:p>
    <w:p w14:paraId="53A082DF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12 / d 15 mm, </w:t>
      </w:r>
      <w:r w:rsidRPr="002544EF">
        <w:rPr>
          <w:lang w:val="de-DE"/>
        </w:rPr>
        <w:t xml:space="preserve">mit Einschubende, </w:t>
      </w:r>
    </w:p>
    <w:p w14:paraId="4FC9837F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00C67ADA" w14:textId="77777777" w:rsidR="00910BF3" w:rsidRPr="002544EF" w:rsidRDefault="00910BF3" w:rsidP="00910BF3">
      <w:pPr>
        <w:ind w:left="720"/>
        <w:rPr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40702</w:t>
      </w:r>
    </w:p>
    <w:p w14:paraId="5963BD42" w14:textId="77777777" w:rsidR="00910BF3" w:rsidRPr="002544EF" w:rsidRDefault="00910BF3" w:rsidP="00910BF3">
      <w:pPr>
        <w:ind w:left="720"/>
        <w:rPr>
          <w:b/>
          <w:lang w:val="en-US"/>
        </w:rPr>
      </w:pPr>
    </w:p>
    <w:p w14:paraId="6260726E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2912C905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15 / d 18 mm, </w:t>
      </w:r>
      <w:r w:rsidRPr="002544EF">
        <w:rPr>
          <w:lang w:val="de-DE"/>
        </w:rPr>
        <w:t xml:space="preserve">mit Einschubende, </w:t>
      </w:r>
    </w:p>
    <w:p w14:paraId="50B67D3D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03EF5E63" w14:textId="77777777" w:rsidR="00910BF3" w:rsidRPr="002544EF" w:rsidRDefault="00910BF3" w:rsidP="00910BF3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40703</w:t>
      </w:r>
    </w:p>
    <w:p w14:paraId="1104AB8C" w14:textId="77777777" w:rsidR="00910BF3" w:rsidRPr="002544EF" w:rsidRDefault="00910BF3" w:rsidP="00910BF3">
      <w:pPr>
        <w:rPr>
          <w:b/>
          <w:lang w:val="de-DE"/>
        </w:rPr>
      </w:pPr>
    </w:p>
    <w:p w14:paraId="7B35DA72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5C0A3748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20 / d 22 mm, </w:t>
      </w:r>
      <w:r w:rsidRPr="002544EF">
        <w:rPr>
          <w:lang w:val="de-DE"/>
        </w:rPr>
        <w:t>mit Einschubende,</w:t>
      </w:r>
    </w:p>
    <w:p w14:paraId="0EF7A657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4DB521A2" w14:textId="77777777" w:rsidR="00910BF3" w:rsidRPr="002544EF" w:rsidRDefault="00910BF3" w:rsidP="00910BF3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40704</w:t>
      </w:r>
    </w:p>
    <w:p w14:paraId="38D82F60" w14:textId="77777777" w:rsidR="00AC5F6F" w:rsidRPr="002544EF" w:rsidRDefault="00AC5F6F" w:rsidP="00910BF3">
      <w:pPr>
        <w:ind w:left="720"/>
        <w:rPr>
          <w:b/>
          <w:lang w:val="de-DE"/>
        </w:rPr>
      </w:pPr>
    </w:p>
    <w:p w14:paraId="589E4273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lastRenderedPageBreak/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4A68280B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25 / d 28 mm, </w:t>
      </w:r>
      <w:r w:rsidRPr="002544EF">
        <w:rPr>
          <w:lang w:val="de-DE"/>
        </w:rPr>
        <w:t>mit Einschubende,</w:t>
      </w:r>
    </w:p>
    <w:p w14:paraId="18D507EA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3F9D4E49" w14:textId="77777777" w:rsidR="00910BF3" w:rsidRPr="002544EF" w:rsidRDefault="00910BF3" w:rsidP="00910BF3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40705</w:t>
      </w:r>
    </w:p>
    <w:p w14:paraId="10D11BCB" w14:textId="77777777" w:rsidR="00910BF3" w:rsidRPr="002544EF" w:rsidRDefault="00910BF3" w:rsidP="00910BF3">
      <w:pPr>
        <w:ind w:left="720"/>
        <w:rPr>
          <w:b/>
          <w:lang w:val="en-US"/>
        </w:rPr>
      </w:pPr>
    </w:p>
    <w:p w14:paraId="4123E2FC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18C7A5C8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32 / d 35 mm, </w:t>
      </w:r>
      <w:r w:rsidRPr="002544EF">
        <w:rPr>
          <w:lang w:val="de-DE"/>
        </w:rPr>
        <w:t>mit Einschubende,</w:t>
      </w:r>
    </w:p>
    <w:p w14:paraId="3E2FA107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44416C4C" w14:textId="77777777" w:rsidR="00910BF3" w:rsidRPr="002544EF" w:rsidRDefault="00910BF3" w:rsidP="00910BF3">
      <w:pPr>
        <w:ind w:left="720"/>
        <w:rPr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42706</w:t>
      </w:r>
    </w:p>
    <w:p w14:paraId="1CE488E3" w14:textId="77777777" w:rsidR="00910BF3" w:rsidRPr="002544EF" w:rsidRDefault="00910BF3" w:rsidP="00910BF3">
      <w:pPr>
        <w:ind w:left="720"/>
        <w:rPr>
          <w:b/>
          <w:lang w:val="en-US"/>
        </w:rPr>
      </w:pPr>
    </w:p>
    <w:p w14:paraId="066427D0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4B5804A5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40 / d 42 mm, </w:t>
      </w:r>
      <w:r w:rsidRPr="002544EF">
        <w:rPr>
          <w:lang w:val="de-DE"/>
        </w:rPr>
        <w:t>mit Einschubende,</w:t>
      </w:r>
    </w:p>
    <w:p w14:paraId="0AB6FC9F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29060899" w14:textId="77777777" w:rsidR="00910BF3" w:rsidRPr="002544EF" w:rsidRDefault="00910BF3" w:rsidP="00910BF3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42707</w:t>
      </w:r>
    </w:p>
    <w:p w14:paraId="6784AF32" w14:textId="77777777" w:rsidR="00910BF3" w:rsidRPr="002544EF" w:rsidRDefault="00910BF3" w:rsidP="00910BF3">
      <w:pPr>
        <w:ind w:left="720"/>
        <w:rPr>
          <w:b/>
          <w:lang w:val="en-US"/>
        </w:rPr>
      </w:pPr>
    </w:p>
    <w:p w14:paraId="6841F44B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4545C700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50 / d 54 mm, </w:t>
      </w:r>
      <w:r w:rsidRPr="002544EF">
        <w:rPr>
          <w:lang w:val="de-DE"/>
        </w:rPr>
        <w:t>mit Einschubende,</w:t>
      </w:r>
    </w:p>
    <w:p w14:paraId="20F0181A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35D973C3" w14:textId="77777777" w:rsidR="00910BF3" w:rsidRPr="002544EF" w:rsidRDefault="00910BF3" w:rsidP="00910BF3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42708</w:t>
      </w:r>
    </w:p>
    <w:p w14:paraId="723AE344" w14:textId="77777777" w:rsidR="00910BF3" w:rsidRPr="002544EF" w:rsidRDefault="00910BF3" w:rsidP="00910BF3">
      <w:pPr>
        <w:rPr>
          <w:b/>
          <w:lang w:val="en-US"/>
        </w:rPr>
      </w:pPr>
    </w:p>
    <w:p w14:paraId="582DA954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6AC5DEA5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65 / d 76,1 mm, </w:t>
      </w:r>
      <w:r w:rsidRPr="002544EF">
        <w:rPr>
          <w:lang w:val="de-DE"/>
        </w:rPr>
        <w:t>mit Einschubende,</w:t>
      </w:r>
    </w:p>
    <w:p w14:paraId="43FB45B2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19AD8AEB" w14:textId="77777777" w:rsidR="00910BF3" w:rsidRPr="002544EF" w:rsidRDefault="00910BF3" w:rsidP="00910BF3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42709</w:t>
      </w:r>
    </w:p>
    <w:p w14:paraId="31B71743" w14:textId="77777777" w:rsidR="00910BF3" w:rsidRPr="002544EF" w:rsidRDefault="00910BF3" w:rsidP="00910BF3">
      <w:pPr>
        <w:rPr>
          <w:b/>
          <w:lang w:val="en-US"/>
        </w:rPr>
      </w:pPr>
    </w:p>
    <w:p w14:paraId="58044087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362C570E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80 / d 88,9 mm, </w:t>
      </w:r>
      <w:r w:rsidRPr="002544EF">
        <w:rPr>
          <w:lang w:val="de-DE"/>
        </w:rPr>
        <w:t>mit Einschubende,</w:t>
      </w:r>
    </w:p>
    <w:p w14:paraId="5E149005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55E60B26" w14:textId="77777777" w:rsidR="00910BF3" w:rsidRPr="002544EF" w:rsidRDefault="00910BF3" w:rsidP="00910BF3">
      <w:pPr>
        <w:ind w:left="720"/>
        <w:rPr>
          <w:b/>
          <w:lang w:val="en-US"/>
        </w:rPr>
      </w:pPr>
      <w:proofErr w:type="spellStart"/>
      <w:r w:rsidRPr="002544EF">
        <w:rPr>
          <w:lang w:val="en-US"/>
        </w:rPr>
        <w:t>Art.Nr</w:t>
      </w:r>
      <w:proofErr w:type="spellEnd"/>
      <w:r w:rsidRPr="002544EF">
        <w:rPr>
          <w:lang w:val="en-US"/>
        </w:rPr>
        <w:t>.: 42710</w:t>
      </w:r>
    </w:p>
    <w:p w14:paraId="754689E4" w14:textId="77777777" w:rsidR="00910BF3" w:rsidRPr="002544EF" w:rsidRDefault="00910BF3" w:rsidP="00910BF3">
      <w:pPr>
        <w:rPr>
          <w:b/>
          <w:lang w:val="en-US"/>
        </w:rPr>
      </w:pPr>
    </w:p>
    <w:p w14:paraId="2E24EEE8" w14:textId="77777777" w:rsidR="00AC5F6F" w:rsidRPr="002544EF" w:rsidRDefault="00AC5F6F" w:rsidP="00AC5F6F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Bogen 45° (Edelstahl)</w:t>
      </w:r>
    </w:p>
    <w:p w14:paraId="59EE1684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b/>
          <w:lang w:val="de-DE"/>
        </w:rPr>
        <w:t xml:space="preserve">DN 100 / d 108 mm, </w:t>
      </w:r>
      <w:r w:rsidRPr="002544EF">
        <w:rPr>
          <w:lang w:val="de-DE"/>
        </w:rPr>
        <w:t>mit Einschubende,</w:t>
      </w:r>
    </w:p>
    <w:p w14:paraId="1DE2B6CC" w14:textId="77777777" w:rsidR="00910BF3" w:rsidRPr="002544EF" w:rsidRDefault="00910BF3" w:rsidP="00910BF3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1D8B78B8" w14:textId="77777777" w:rsidR="00C003ED" w:rsidRDefault="00910BF3" w:rsidP="00C003ED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42711</w:t>
      </w:r>
    </w:p>
    <w:p w14:paraId="0AA2DEB3" w14:textId="77777777" w:rsidR="00C25267" w:rsidRDefault="00C25267" w:rsidP="00C003ED">
      <w:pPr>
        <w:ind w:left="720"/>
        <w:rPr>
          <w:lang w:val="de-DE"/>
        </w:rPr>
      </w:pPr>
    </w:p>
    <w:p w14:paraId="254620D1" w14:textId="77777777" w:rsidR="00C25267" w:rsidRPr="002544EF" w:rsidRDefault="00C25267" w:rsidP="00C003ED">
      <w:pPr>
        <w:ind w:left="720"/>
        <w:rPr>
          <w:b/>
          <w:lang w:val="de-DE"/>
        </w:rPr>
      </w:pPr>
    </w:p>
    <w:p w14:paraId="0E65B6B7" w14:textId="77777777" w:rsidR="00C003ED" w:rsidRPr="002544EF" w:rsidRDefault="00C003ED" w:rsidP="00C003ED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6" w:name="_Toc126725283"/>
      <w:proofErr w:type="spellStart"/>
      <w:r w:rsidRPr="002544EF">
        <w:rPr>
          <w:color w:val="3399FF"/>
          <w:sz w:val="28"/>
          <w:szCs w:val="28"/>
        </w:rPr>
        <w:t>Mapress</w:t>
      </w:r>
      <w:proofErr w:type="spellEnd"/>
      <w:r w:rsidRPr="002544EF">
        <w:rPr>
          <w:color w:val="3399FF"/>
          <w:sz w:val="28"/>
          <w:szCs w:val="28"/>
        </w:rPr>
        <w:t xml:space="preserve"> Edelstahl Überbogen</w:t>
      </w:r>
      <w:bookmarkEnd w:id="6"/>
    </w:p>
    <w:p w14:paraId="6F1F3437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Überbogen </w:t>
      </w:r>
    </w:p>
    <w:p w14:paraId="1B23027E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>DN 12 / d 15 mm</w:t>
      </w:r>
    </w:p>
    <w:p w14:paraId="29234D74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4A5F1F06" w14:textId="77777777" w:rsidR="00C003ED" w:rsidRPr="002544EF" w:rsidRDefault="00C003ED" w:rsidP="00C003ED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30802</w:t>
      </w:r>
    </w:p>
    <w:p w14:paraId="3E3618C0" w14:textId="77777777" w:rsidR="00C003ED" w:rsidRPr="002544EF" w:rsidRDefault="00C003ED" w:rsidP="00C003ED">
      <w:pPr>
        <w:rPr>
          <w:b/>
          <w:lang w:val="de-DE"/>
        </w:rPr>
      </w:pPr>
    </w:p>
    <w:p w14:paraId="3C6042FC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Überbogen </w:t>
      </w:r>
    </w:p>
    <w:p w14:paraId="53F69117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>DN 15 / d 18 mm</w:t>
      </w:r>
    </w:p>
    <w:p w14:paraId="35290D80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02F7C1CB" w14:textId="77777777" w:rsidR="00C003ED" w:rsidRPr="002544EF" w:rsidRDefault="00C003ED" w:rsidP="00C003ED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30803</w:t>
      </w:r>
    </w:p>
    <w:p w14:paraId="75D23780" w14:textId="77777777" w:rsidR="00C003ED" w:rsidRPr="002544EF" w:rsidRDefault="00C003ED" w:rsidP="00C003ED">
      <w:pPr>
        <w:rPr>
          <w:lang w:val="de-DE"/>
        </w:rPr>
      </w:pPr>
    </w:p>
    <w:p w14:paraId="1CA81088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Überbogen </w:t>
      </w:r>
    </w:p>
    <w:p w14:paraId="768EF284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>DN 20 / d 22 mm</w:t>
      </w:r>
    </w:p>
    <w:p w14:paraId="64FAAC3C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7FAE646B" w14:textId="77777777" w:rsidR="00C003ED" w:rsidRPr="002544EF" w:rsidRDefault="00C003ED" w:rsidP="00C003ED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30804</w:t>
      </w:r>
    </w:p>
    <w:p w14:paraId="604F48EB" w14:textId="77777777" w:rsidR="00C003ED" w:rsidRPr="002544EF" w:rsidRDefault="00C003ED" w:rsidP="00C003ED">
      <w:pPr>
        <w:rPr>
          <w:lang w:val="de-DE"/>
        </w:rPr>
      </w:pPr>
    </w:p>
    <w:p w14:paraId="5CAD3683" w14:textId="77777777" w:rsidR="00C003ED" w:rsidRPr="002544EF" w:rsidRDefault="00C003ED" w:rsidP="00C003ED">
      <w:pPr>
        <w:ind w:left="720"/>
        <w:rPr>
          <w:b/>
        </w:rPr>
      </w:pPr>
      <w:proofErr w:type="spellStart"/>
      <w:r w:rsidRPr="002544EF">
        <w:rPr>
          <w:b/>
        </w:rPr>
        <w:lastRenderedPageBreak/>
        <w:t>Mapress</w:t>
      </w:r>
      <w:proofErr w:type="spellEnd"/>
      <w:r w:rsidRPr="002544EF">
        <w:rPr>
          <w:b/>
        </w:rPr>
        <w:t xml:space="preserve"> Edelstahl Überbogen </w:t>
      </w:r>
    </w:p>
    <w:p w14:paraId="7C1122F1" w14:textId="77777777" w:rsidR="00C003ED" w:rsidRPr="002544EF" w:rsidRDefault="00C003ED" w:rsidP="00C003ED">
      <w:pPr>
        <w:ind w:left="720"/>
        <w:rPr>
          <w:b/>
        </w:rPr>
      </w:pPr>
      <w:r w:rsidRPr="002544EF">
        <w:rPr>
          <w:b/>
        </w:rPr>
        <w:t>DN 25 / d 28 mm</w:t>
      </w:r>
    </w:p>
    <w:p w14:paraId="38767236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3308426E" w14:textId="77777777" w:rsidR="00C003ED" w:rsidRPr="002544EF" w:rsidRDefault="00C003ED" w:rsidP="00C003ED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30805</w:t>
      </w:r>
    </w:p>
    <w:p w14:paraId="5EE9545E" w14:textId="77777777" w:rsidR="00C003ED" w:rsidRPr="002544EF" w:rsidRDefault="00C003ED" w:rsidP="00C003ED">
      <w:pPr>
        <w:ind w:left="720"/>
        <w:rPr>
          <w:lang w:val="de-DE"/>
        </w:rPr>
      </w:pPr>
    </w:p>
    <w:p w14:paraId="38569542" w14:textId="77777777" w:rsidR="00C003ED" w:rsidRPr="002544EF" w:rsidRDefault="00C003ED" w:rsidP="00C003ED">
      <w:pPr>
        <w:ind w:left="720"/>
        <w:rPr>
          <w:lang w:val="de-DE"/>
        </w:rPr>
      </w:pPr>
    </w:p>
    <w:p w14:paraId="6CA8C929" w14:textId="77777777" w:rsidR="00C003ED" w:rsidRPr="002544EF" w:rsidRDefault="00C003ED" w:rsidP="00C003ED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2544EF">
        <w:rPr>
          <w:color w:val="3399FF"/>
          <w:sz w:val="28"/>
          <w:szCs w:val="28"/>
        </w:rPr>
        <w:t>Mapress</w:t>
      </w:r>
      <w:proofErr w:type="spellEnd"/>
      <w:r w:rsidRPr="002544EF">
        <w:rPr>
          <w:color w:val="3399FF"/>
          <w:sz w:val="28"/>
          <w:szCs w:val="28"/>
        </w:rPr>
        <w:t xml:space="preserve"> Edelstahl </w:t>
      </w:r>
      <w:proofErr w:type="spellStart"/>
      <w:r w:rsidRPr="002544EF">
        <w:rPr>
          <w:color w:val="3399FF"/>
          <w:sz w:val="28"/>
          <w:szCs w:val="28"/>
        </w:rPr>
        <w:t>Passbogen</w:t>
      </w:r>
      <w:proofErr w:type="spellEnd"/>
    </w:p>
    <w:p w14:paraId="223A0EFA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</w:t>
      </w:r>
      <w:proofErr w:type="spellStart"/>
      <w:r w:rsidRPr="002544EF">
        <w:rPr>
          <w:b/>
          <w:lang w:val="de-DE"/>
        </w:rPr>
        <w:t>Passbogen</w:t>
      </w:r>
      <w:proofErr w:type="spellEnd"/>
      <w:r w:rsidRPr="002544EF">
        <w:rPr>
          <w:b/>
          <w:lang w:val="de-DE"/>
        </w:rPr>
        <w:t xml:space="preserve"> 15° - 90°,</w:t>
      </w:r>
    </w:p>
    <w:p w14:paraId="285D41A6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>DN 12 / d 15 mm</w:t>
      </w:r>
      <w:r w:rsidRPr="002544EF">
        <w:rPr>
          <w:lang w:val="de-DE"/>
        </w:rPr>
        <w:t>, Angabe des größten Winkels</w:t>
      </w:r>
    </w:p>
    <w:p w14:paraId="1CAC32F5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152B9695" w14:textId="77777777" w:rsidR="00C003ED" w:rsidRPr="002544EF" w:rsidRDefault="00C003ED" w:rsidP="00C003ED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30402</w:t>
      </w:r>
    </w:p>
    <w:p w14:paraId="443C80BC" w14:textId="77777777" w:rsidR="00C003ED" w:rsidRPr="002544EF" w:rsidRDefault="00C003ED" w:rsidP="00C003ED">
      <w:pPr>
        <w:ind w:left="720"/>
        <w:rPr>
          <w:b/>
          <w:lang w:val="de-DE"/>
        </w:rPr>
      </w:pPr>
    </w:p>
    <w:p w14:paraId="60238563" w14:textId="77777777" w:rsidR="00C003ED" w:rsidRPr="002544EF" w:rsidRDefault="00C003ED" w:rsidP="00C003ED">
      <w:pPr>
        <w:ind w:firstLine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</w:t>
      </w:r>
      <w:proofErr w:type="spellStart"/>
      <w:r w:rsidRPr="002544EF">
        <w:rPr>
          <w:b/>
          <w:lang w:val="de-DE"/>
        </w:rPr>
        <w:t>Passbogen</w:t>
      </w:r>
      <w:proofErr w:type="spellEnd"/>
      <w:r w:rsidRPr="002544EF">
        <w:rPr>
          <w:b/>
          <w:lang w:val="de-DE"/>
        </w:rPr>
        <w:t xml:space="preserve"> 15° - 90°,</w:t>
      </w:r>
    </w:p>
    <w:p w14:paraId="4DC0FFAE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 xml:space="preserve">DN 15 / d 18 mm, </w:t>
      </w:r>
      <w:r w:rsidRPr="002544EF">
        <w:rPr>
          <w:lang w:val="de-DE"/>
        </w:rPr>
        <w:t>Angabe des größten Winkels</w:t>
      </w:r>
    </w:p>
    <w:p w14:paraId="001D9274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09881042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30403</w:t>
      </w:r>
    </w:p>
    <w:p w14:paraId="43E47C95" w14:textId="77777777" w:rsidR="00C003ED" w:rsidRPr="002544EF" w:rsidRDefault="00C003ED" w:rsidP="00C003ED">
      <w:pPr>
        <w:ind w:left="720"/>
        <w:rPr>
          <w:b/>
          <w:lang w:val="de-DE"/>
        </w:rPr>
      </w:pPr>
    </w:p>
    <w:p w14:paraId="2F8C48B9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</w:t>
      </w:r>
      <w:proofErr w:type="spellStart"/>
      <w:r w:rsidRPr="002544EF">
        <w:rPr>
          <w:b/>
          <w:lang w:val="de-DE"/>
        </w:rPr>
        <w:t>Passbogen</w:t>
      </w:r>
      <w:proofErr w:type="spellEnd"/>
      <w:r w:rsidRPr="002544EF">
        <w:rPr>
          <w:b/>
          <w:lang w:val="de-DE"/>
        </w:rPr>
        <w:t xml:space="preserve"> 15° - 90°,</w:t>
      </w:r>
    </w:p>
    <w:p w14:paraId="33CE9B47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 xml:space="preserve">DN 20 / d 22 mm, </w:t>
      </w:r>
      <w:r w:rsidRPr="002544EF">
        <w:rPr>
          <w:lang w:val="de-DE"/>
        </w:rPr>
        <w:t>Angabe des größten Winkels</w:t>
      </w:r>
    </w:p>
    <w:p w14:paraId="1827C3DE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4891E3A8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30404</w:t>
      </w:r>
    </w:p>
    <w:p w14:paraId="1FD76CDD" w14:textId="77777777" w:rsidR="00C003ED" w:rsidRPr="002544EF" w:rsidRDefault="00C003ED" w:rsidP="00C003ED">
      <w:pPr>
        <w:ind w:left="720"/>
        <w:rPr>
          <w:b/>
          <w:lang w:val="de-DE"/>
        </w:rPr>
      </w:pPr>
    </w:p>
    <w:p w14:paraId="2678230B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</w:t>
      </w:r>
      <w:proofErr w:type="spellStart"/>
      <w:r w:rsidRPr="002544EF">
        <w:rPr>
          <w:b/>
          <w:lang w:val="de-DE"/>
        </w:rPr>
        <w:t>Passbogen</w:t>
      </w:r>
      <w:proofErr w:type="spellEnd"/>
      <w:r w:rsidRPr="002544EF">
        <w:rPr>
          <w:b/>
          <w:lang w:val="de-DE"/>
        </w:rPr>
        <w:t xml:space="preserve"> 15° - 90°,</w:t>
      </w:r>
    </w:p>
    <w:p w14:paraId="69E51EC8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 xml:space="preserve">DN 25 / d 28 mm, </w:t>
      </w:r>
      <w:r w:rsidRPr="002544EF">
        <w:rPr>
          <w:lang w:val="de-DE"/>
        </w:rPr>
        <w:t>Angabe des größten Winkels</w:t>
      </w:r>
    </w:p>
    <w:p w14:paraId="15DACAEE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05A7D200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30405</w:t>
      </w:r>
    </w:p>
    <w:p w14:paraId="122FECB2" w14:textId="77777777" w:rsidR="00C003ED" w:rsidRPr="002544EF" w:rsidRDefault="00C003ED" w:rsidP="00C003ED">
      <w:pPr>
        <w:ind w:left="720"/>
        <w:rPr>
          <w:b/>
          <w:lang w:val="de-DE"/>
        </w:rPr>
      </w:pPr>
    </w:p>
    <w:p w14:paraId="53981FF6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</w:t>
      </w:r>
      <w:proofErr w:type="spellStart"/>
      <w:r w:rsidRPr="002544EF">
        <w:rPr>
          <w:b/>
          <w:lang w:val="de-DE"/>
        </w:rPr>
        <w:t>Passbogen</w:t>
      </w:r>
      <w:proofErr w:type="spellEnd"/>
      <w:r w:rsidRPr="002544EF">
        <w:rPr>
          <w:b/>
          <w:lang w:val="de-DE"/>
        </w:rPr>
        <w:t xml:space="preserve"> 15° - 90°,</w:t>
      </w:r>
    </w:p>
    <w:p w14:paraId="0E0EFC28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 xml:space="preserve">DN 32 / d 35 mm, </w:t>
      </w:r>
      <w:r w:rsidRPr="002544EF">
        <w:rPr>
          <w:lang w:val="de-DE"/>
        </w:rPr>
        <w:t>Angabe des größten Winkels</w:t>
      </w:r>
    </w:p>
    <w:p w14:paraId="6FEC5190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5801E2A5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30406</w:t>
      </w:r>
    </w:p>
    <w:p w14:paraId="5B60ABFB" w14:textId="77777777" w:rsidR="00C003ED" w:rsidRPr="002544EF" w:rsidRDefault="00C003ED" w:rsidP="00C003ED">
      <w:pPr>
        <w:ind w:firstLine="708"/>
        <w:rPr>
          <w:b/>
          <w:lang w:val="de-DE"/>
        </w:rPr>
      </w:pPr>
    </w:p>
    <w:p w14:paraId="26B2A66F" w14:textId="77777777" w:rsidR="00C003ED" w:rsidRPr="002544EF" w:rsidRDefault="00C003ED" w:rsidP="00C003ED">
      <w:pPr>
        <w:ind w:firstLine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</w:t>
      </w:r>
      <w:proofErr w:type="spellStart"/>
      <w:r w:rsidRPr="002544EF">
        <w:rPr>
          <w:b/>
          <w:lang w:val="de-DE"/>
        </w:rPr>
        <w:t>Passbogen</w:t>
      </w:r>
      <w:proofErr w:type="spellEnd"/>
      <w:r w:rsidRPr="002544EF">
        <w:rPr>
          <w:b/>
          <w:lang w:val="de-DE"/>
        </w:rPr>
        <w:t xml:space="preserve"> 15° - 90°,</w:t>
      </w:r>
    </w:p>
    <w:p w14:paraId="2EA7B988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 xml:space="preserve">DN 40 / d 42 mm, </w:t>
      </w:r>
      <w:r w:rsidRPr="002544EF">
        <w:rPr>
          <w:lang w:val="de-DE"/>
        </w:rPr>
        <w:t>Angabe des größten Winkels</w:t>
      </w:r>
    </w:p>
    <w:p w14:paraId="73855BA3" w14:textId="77777777" w:rsidR="00C003ED" w:rsidRPr="002544EF" w:rsidRDefault="00C003ED" w:rsidP="00C003ED">
      <w:pPr>
        <w:ind w:left="720"/>
        <w:rPr>
          <w:lang w:val="da-DK"/>
        </w:rPr>
      </w:pPr>
      <w:r w:rsidRPr="002544EF">
        <w:rPr>
          <w:lang w:val="da-DK"/>
        </w:rPr>
        <w:t>Fabrikat: Geberit</w:t>
      </w:r>
    </w:p>
    <w:p w14:paraId="5E19761F" w14:textId="77777777" w:rsidR="00C003ED" w:rsidRPr="002544EF" w:rsidRDefault="00C003ED" w:rsidP="00C003ED">
      <w:pPr>
        <w:ind w:left="720"/>
        <w:rPr>
          <w:b/>
          <w:lang w:val="da-DK"/>
        </w:rPr>
      </w:pPr>
      <w:r w:rsidRPr="002544EF">
        <w:rPr>
          <w:lang w:val="da-DK"/>
        </w:rPr>
        <w:t>Art.Nr.: 30407</w:t>
      </w:r>
    </w:p>
    <w:p w14:paraId="11D5717C" w14:textId="77777777" w:rsidR="00C003ED" w:rsidRPr="002544EF" w:rsidRDefault="00C003ED" w:rsidP="00C003ED">
      <w:pPr>
        <w:ind w:left="720"/>
        <w:rPr>
          <w:b/>
          <w:lang w:val="da-DK"/>
        </w:rPr>
      </w:pPr>
    </w:p>
    <w:p w14:paraId="446F5CF1" w14:textId="77777777" w:rsidR="00C003ED" w:rsidRPr="002544EF" w:rsidRDefault="00C003ED" w:rsidP="00C003ED">
      <w:pPr>
        <w:ind w:firstLine="708"/>
        <w:rPr>
          <w:b/>
          <w:lang w:val="da-DK"/>
        </w:rPr>
      </w:pPr>
      <w:r w:rsidRPr="002544EF">
        <w:rPr>
          <w:b/>
          <w:lang w:val="da-DK"/>
        </w:rPr>
        <w:t>Mapress Edelstahl Passbogen 15° - 90°,</w:t>
      </w:r>
    </w:p>
    <w:p w14:paraId="7F4D5A8B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 xml:space="preserve">DN 50 / d 54 mm, </w:t>
      </w:r>
      <w:r w:rsidRPr="002544EF">
        <w:rPr>
          <w:lang w:val="de-DE"/>
        </w:rPr>
        <w:t>Angabe des größten Winkels</w:t>
      </w:r>
    </w:p>
    <w:p w14:paraId="55979442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331F9B4B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30408</w:t>
      </w:r>
    </w:p>
    <w:p w14:paraId="5E9554A0" w14:textId="77777777" w:rsidR="003A592D" w:rsidRDefault="003A592D" w:rsidP="00C003ED">
      <w:pPr>
        <w:ind w:left="720"/>
        <w:rPr>
          <w:b/>
          <w:lang w:val="de-DE"/>
        </w:rPr>
      </w:pPr>
    </w:p>
    <w:p w14:paraId="21DC69CD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</w:t>
      </w:r>
      <w:proofErr w:type="spellStart"/>
      <w:r w:rsidRPr="002544EF">
        <w:rPr>
          <w:b/>
          <w:lang w:val="de-DE"/>
        </w:rPr>
        <w:t>Passbogen</w:t>
      </w:r>
      <w:proofErr w:type="spellEnd"/>
      <w:r w:rsidRPr="002544EF">
        <w:rPr>
          <w:b/>
          <w:lang w:val="de-DE"/>
        </w:rPr>
        <w:t xml:space="preserve"> 15° - 90°,</w:t>
      </w:r>
    </w:p>
    <w:p w14:paraId="1FD391A0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 xml:space="preserve">DN 65 / d 76,1 mm, </w:t>
      </w:r>
      <w:r w:rsidRPr="002544EF">
        <w:rPr>
          <w:lang w:val="de-DE"/>
        </w:rPr>
        <w:t>Angabe des größten Winkels</w:t>
      </w:r>
    </w:p>
    <w:p w14:paraId="12866ACA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49BB7BAF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30089</w:t>
      </w:r>
    </w:p>
    <w:p w14:paraId="3884BA2C" w14:textId="77777777" w:rsidR="00C003ED" w:rsidRPr="002544EF" w:rsidRDefault="00C003ED" w:rsidP="00C003ED">
      <w:pPr>
        <w:ind w:left="720"/>
        <w:rPr>
          <w:b/>
          <w:lang w:val="de-DE"/>
        </w:rPr>
      </w:pPr>
    </w:p>
    <w:p w14:paraId="56E6FC68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Edelstahl </w:t>
      </w:r>
      <w:proofErr w:type="spellStart"/>
      <w:r w:rsidRPr="002544EF">
        <w:rPr>
          <w:b/>
          <w:lang w:val="de-DE"/>
        </w:rPr>
        <w:t>Passbogen</w:t>
      </w:r>
      <w:proofErr w:type="spellEnd"/>
      <w:r w:rsidRPr="002544EF">
        <w:rPr>
          <w:b/>
          <w:lang w:val="de-DE"/>
        </w:rPr>
        <w:t xml:space="preserve"> 15° - 90°,</w:t>
      </w:r>
    </w:p>
    <w:p w14:paraId="766DF420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 xml:space="preserve">DN 80 / d 88,9 mm, </w:t>
      </w:r>
      <w:r w:rsidRPr="002544EF">
        <w:rPr>
          <w:lang w:val="de-DE"/>
        </w:rPr>
        <w:t>Angabe des größten Winkels</w:t>
      </w:r>
    </w:p>
    <w:p w14:paraId="733B615D" w14:textId="77777777" w:rsidR="00C003ED" w:rsidRPr="002544EF" w:rsidRDefault="00C003ED" w:rsidP="00C003ED">
      <w:pPr>
        <w:ind w:left="720"/>
        <w:rPr>
          <w:lang w:val="de-DE"/>
        </w:rPr>
      </w:pPr>
      <w:r w:rsidRPr="002544EF">
        <w:rPr>
          <w:lang w:val="de-DE"/>
        </w:rPr>
        <w:t>Fabrikat: Geberit</w:t>
      </w:r>
    </w:p>
    <w:p w14:paraId="481322CC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30090</w:t>
      </w:r>
    </w:p>
    <w:p w14:paraId="212AC93F" w14:textId="77777777" w:rsidR="00C003ED" w:rsidRPr="002544EF" w:rsidRDefault="00C003ED" w:rsidP="00C003ED">
      <w:pPr>
        <w:ind w:left="720"/>
        <w:rPr>
          <w:b/>
          <w:lang w:val="de-DE"/>
        </w:rPr>
      </w:pPr>
    </w:p>
    <w:p w14:paraId="01774743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b/>
          <w:lang w:val="de-DE"/>
        </w:rPr>
        <w:lastRenderedPageBreak/>
        <w:t>Mapress</w:t>
      </w:r>
      <w:proofErr w:type="spellEnd"/>
      <w:r w:rsidRPr="002544EF">
        <w:rPr>
          <w:b/>
          <w:lang w:val="de-DE"/>
        </w:rPr>
        <w:t xml:space="preserve"> Edelstahl </w:t>
      </w:r>
      <w:proofErr w:type="spellStart"/>
      <w:r w:rsidRPr="002544EF">
        <w:rPr>
          <w:b/>
          <w:lang w:val="de-DE"/>
        </w:rPr>
        <w:t>Passbogen</w:t>
      </w:r>
      <w:proofErr w:type="spellEnd"/>
      <w:r w:rsidRPr="002544EF">
        <w:rPr>
          <w:b/>
          <w:lang w:val="de-DE"/>
        </w:rPr>
        <w:t xml:space="preserve"> 15° - 90°,</w:t>
      </w:r>
    </w:p>
    <w:p w14:paraId="57F592DB" w14:textId="77777777" w:rsidR="00C003ED" w:rsidRPr="002544EF" w:rsidRDefault="00C003ED" w:rsidP="00C003ED">
      <w:pPr>
        <w:ind w:left="720"/>
        <w:rPr>
          <w:b/>
          <w:lang w:val="de-DE"/>
        </w:rPr>
      </w:pPr>
      <w:r w:rsidRPr="002544EF">
        <w:rPr>
          <w:b/>
          <w:lang w:val="de-DE"/>
        </w:rPr>
        <w:t xml:space="preserve">DN 100 / d 108 mm, </w:t>
      </w:r>
      <w:r w:rsidRPr="002544EF">
        <w:rPr>
          <w:lang w:val="de-DE"/>
        </w:rPr>
        <w:t>Angabe des größten Winkels</w:t>
      </w:r>
    </w:p>
    <w:p w14:paraId="030FBA46" w14:textId="77777777" w:rsidR="00C003ED" w:rsidRPr="002544EF" w:rsidRDefault="00C003ED" w:rsidP="00C003ED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Fabrikat:Geberit</w:t>
      </w:r>
      <w:proofErr w:type="spellEnd"/>
    </w:p>
    <w:p w14:paraId="0D69BECA" w14:textId="77777777" w:rsidR="00C003ED" w:rsidRPr="002544EF" w:rsidRDefault="00C003ED" w:rsidP="00C003ED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>.: 30091</w:t>
      </w:r>
    </w:p>
    <w:p w14:paraId="2CC8F712" w14:textId="77777777" w:rsidR="00C003ED" w:rsidRPr="002544EF" w:rsidRDefault="00C003ED" w:rsidP="00C003ED">
      <w:pPr>
        <w:ind w:left="720"/>
        <w:rPr>
          <w:lang w:val="de-DE"/>
        </w:rPr>
      </w:pPr>
    </w:p>
    <w:p w14:paraId="34BB340C" w14:textId="77777777" w:rsidR="00C003ED" w:rsidRPr="002544EF" w:rsidRDefault="00C003ED">
      <w:pPr>
        <w:rPr>
          <w:lang w:val="de-DE"/>
        </w:rPr>
      </w:pPr>
    </w:p>
    <w:p w14:paraId="0CC88748" w14:textId="77777777" w:rsidR="00B056FF" w:rsidRPr="002544EF" w:rsidRDefault="00B056FF">
      <w:pPr>
        <w:rPr>
          <w:lang w:val="de-DE"/>
        </w:rPr>
      </w:pPr>
    </w:p>
    <w:p w14:paraId="03FA7D3F" w14:textId="77777777" w:rsidR="00206B40" w:rsidRPr="002544EF" w:rsidRDefault="00B77682" w:rsidP="00A33D18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7" w:name="_Toc126725270"/>
      <w:proofErr w:type="spellStart"/>
      <w:r w:rsidRPr="002544EF">
        <w:rPr>
          <w:color w:val="3399FF"/>
          <w:sz w:val="28"/>
          <w:szCs w:val="28"/>
        </w:rPr>
        <w:t>Mapress</w:t>
      </w:r>
      <w:proofErr w:type="spellEnd"/>
      <w:r w:rsidRPr="002544EF">
        <w:rPr>
          <w:color w:val="3399FF"/>
          <w:sz w:val="28"/>
          <w:szCs w:val="28"/>
        </w:rPr>
        <w:t xml:space="preserve"> </w:t>
      </w:r>
      <w:proofErr w:type="spellStart"/>
      <w:r w:rsidRPr="002544EF">
        <w:rPr>
          <w:color w:val="3399FF"/>
          <w:sz w:val="28"/>
          <w:szCs w:val="28"/>
        </w:rPr>
        <w:t>Therm</w:t>
      </w:r>
      <w:proofErr w:type="spellEnd"/>
      <w:r w:rsidR="00206B40" w:rsidRPr="002544EF">
        <w:rPr>
          <w:color w:val="3399FF"/>
          <w:sz w:val="28"/>
          <w:szCs w:val="28"/>
        </w:rPr>
        <w:t xml:space="preserve"> T- Stück</w:t>
      </w:r>
      <w:bookmarkEnd w:id="7"/>
      <w:r w:rsidR="00C63A4E" w:rsidRPr="002544EF">
        <w:rPr>
          <w:color w:val="3399FF"/>
          <w:sz w:val="28"/>
          <w:szCs w:val="28"/>
        </w:rPr>
        <w:t>, egal</w:t>
      </w:r>
    </w:p>
    <w:p w14:paraId="3BA3942E" w14:textId="77777777" w:rsidR="00206B40" w:rsidRPr="002544EF" w:rsidRDefault="00B77682">
      <w:pPr>
        <w:ind w:left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="00206B40" w:rsidRPr="002544EF">
        <w:rPr>
          <w:b/>
          <w:lang w:val="de-DE"/>
        </w:rPr>
        <w:t xml:space="preserve"> T-Stück</w:t>
      </w:r>
      <w:r w:rsidR="00AC5F6F" w:rsidRPr="002544EF">
        <w:rPr>
          <w:b/>
          <w:lang w:val="de-DE"/>
        </w:rPr>
        <w:t xml:space="preserve"> (Edelstahl)</w:t>
      </w:r>
    </w:p>
    <w:p w14:paraId="0D788EB1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>DN 12 / d 15 mm,</w:t>
      </w:r>
      <w:r w:rsidRPr="002544EF">
        <w:rPr>
          <w:lang w:val="de-DE"/>
        </w:rPr>
        <w:t xml:space="preserve"> egal</w:t>
      </w:r>
    </w:p>
    <w:p w14:paraId="6506D7F1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D4E9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529728DE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D4E9C" w:rsidRPr="002544EF">
        <w:rPr>
          <w:lang w:val="de-DE"/>
        </w:rPr>
        <w:t>43002</w:t>
      </w:r>
    </w:p>
    <w:p w14:paraId="0C07B135" w14:textId="77777777" w:rsidR="00206B40" w:rsidRPr="002544EF" w:rsidRDefault="00206B40">
      <w:pPr>
        <w:rPr>
          <w:lang w:val="de-DE"/>
        </w:rPr>
      </w:pPr>
    </w:p>
    <w:p w14:paraId="1E25E897" w14:textId="77777777" w:rsidR="00AC5F6F" w:rsidRPr="002544EF" w:rsidRDefault="00AC5F6F" w:rsidP="00AC5F6F">
      <w:pPr>
        <w:ind w:left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T-Stück (Edelstahl)</w:t>
      </w:r>
    </w:p>
    <w:p w14:paraId="2F58B462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>DN 15 / d 18 mm,</w:t>
      </w:r>
      <w:r w:rsidRPr="002544EF">
        <w:rPr>
          <w:lang w:val="de-DE"/>
        </w:rPr>
        <w:t xml:space="preserve"> egal </w:t>
      </w:r>
    </w:p>
    <w:p w14:paraId="790CF109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D4E9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0087D385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D4E9C" w:rsidRPr="002544EF">
        <w:rPr>
          <w:lang w:val="de-DE"/>
        </w:rPr>
        <w:t>43</w:t>
      </w:r>
      <w:r w:rsidRPr="002544EF">
        <w:rPr>
          <w:lang w:val="de-DE"/>
        </w:rPr>
        <w:t>003</w:t>
      </w:r>
    </w:p>
    <w:p w14:paraId="75CA427F" w14:textId="77777777" w:rsidR="006D4E9C" w:rsidRPr="002544EF" w:rsidRDefault="006D4E9C" w:rsidP="009302A1">
      <w:pPr>
        <w:rPr>
          <w:b/>
          <w:lang w:val="de-DE"/>
        </w:rPr>
      </w:pPr>
    </w:p>
    <w:p w14:paraId="6B65F048" w14:textId="77777777" w:rsidR="00AC5F6F" w:rsidRPr="002544EF" w:rsidRDefault="00AC5F6F" w:rsidP="00AC5F6F">
      <w:pPr>
        <w:ind w:left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T-Stück (Edelstahl)</w:t>
      </w:r>
    </w:p>
    <w:p w14:paraId="40BFDFFC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>DN 20 / d 22 mm,</w:t>
      </w:r>
      <w:r w:rsidRPr="002544EF">
        <w:rPr>
          <w:lang w:val="de-DE"/>
        </w:rPr>
        <w:t xml:space="preserve"> </w:t>
      </w:r>
      <w:r w:rsidR="003277CD" w:rsidRPr="002544EF">
        <w:rPr>
          <w:lang w:val="de-DE"/>
        </w:rPr>
        <w:t>egal</w:t>
      </w:r>
    </w:p>
    <w:p w14:paraId="1C009AB2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D4E9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5E3B5177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D4E9C" w:rsidRPr="002544EF">
        <w:rPr>
          <w:lang w:val="de-DE"/>
        </w:rPr>
        <w:t>43</w:t>
      </w:r>
      <w:r w:rsidRPr="002544EF">
        <w:rPr>
          <w:lang w:val="de-DE"/>
        </w:rPr>
        <w:t>004</w:t>
      </w:r>
    </w:p>
    <w:p w14:paraId="24B121EA" w14:textId="77777777" w:rsidR="00206B40" w:rsidRPr="002544EF" w:rsidRDefault="00206B40">
      <w:pPr>
        <w:rPr>
          <w:b/>
          <w:lang w:val="de-DE"/>
        </w:rPr>
      </w:pPr>
    </w:p>
    <w:p w14:paraId="3A6EE620" w14:textId="77777777" w:rsidR="00AC5F6F" w:rsidRPr="002544EF" w:rsidRDefault="00AC5F6F" w:rsidP="00AC5F6F">
      <w:pPr>
        <w:ind w:left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T-Stück (Edelstahl)</w:t>
      </w:r>
    </w:p>
    <w:p w14:paraId="4B7F247A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>DN 25 / d 28 mm,</w:t>
      </w:r>
      <w:r w:rsidRPr="002544EF">
        <w:rPr>
          <w:lang w:val="de-DE"/>
        </w:rPr>
        <w:t xml:space="preserve"> </w:t>
      </w:r>
      <w:r w:rsidR="00C63A4E" w:rsidRPr="002544EF">
        <w:rPr>
          <w:lang w:val="de-DE"/>
        </w:rPr>
        <w:t>egal</w:t>
      </w:r>
      <w:r w:rsidRPr="002544EF">
        <w:rPr>
          <w:lang w:val="de-DE"/>
        </w:rPr>
        <w:t xml:space="preserve"> </w:t>
      </w:r>
    </w:p>
    <w:p w14:paraId="67A747C4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D4E9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1779162D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D4E9C" w:rsidRPr="002544EF">
        <w:rPr>
          <w:lang w:val="de-DE"/>
        </w:rPr>
        <w:t>43</w:t>
      </w:r>
      <w:r w:rsidRPr="002544EF">
        <w:rPr>
          <w:lang w:val="de-DE"/>
        </w:rPr>
        <w:t>005</w:t>
      </w:r>
    </w:p>
    <w:p w14:paraId="1B548C60" w14:textId="77777777" w:rsidR="00206B40" w:rsidRPr="002544EF" w:rsidRDefault="00206B40">
      <w:pPr>
        <w:ind w:left="720"/>
        <w:rPr>
          <w:b/>
          <w:lang w:val="de-DE"/>
        </w:rPr>
      </w:pPr>
    </w:p>
    <w:p w14:paraId="1599F20E" w14:textId="77777777" w:rsidR="00AC5F6F" w:rsidRPr="002544EF" w:rsidRDefault="00AC5F6F" w:rsidP="00AC5F6F">
      <w:pPr>
        <w:ind w:left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T-Stück (Edelstahl)</w:t>
      </w:r>
    </w:p>
    <w:p w14:paraId="4DE7B8E2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>DN 32 / d 35 mm,</w:t>
      </w:r>
      <w:r w:rsidRPr="002544EF">
        <w:rPr>
          <w:lang w:val="de-DE"/>
        </w:rPr>
        <w:t xml:space="preserve"> egal </w:t>
      </w:r>
    </w:p>
    <w:p w14:paraId="4DAC9FFA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D4E9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7282068B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D4E9C" w:rsidRPr="002544EF">
        <w:rPr>
          <w:lang w:val="de-DE"/>
        </w:rPr>
        <w:t>43</w:t>
      </w:r>
      <w:r w:rsidRPr="002544EF">
        <w:rPr>
          <w:lang w:val="de-DE"/>
        </w:rPr>
        <w:t>006</w:t>
      </w:r>
    </w:p>
    <w:p w14:paraId="014202B4" w14:textId="77777777" w:rsidR="00206B40" w:rsidRPr="002544EF" w:rsidRDefault="00206B40">
      <w:pPr>
        <w:rPr>
          <w:b/>
          <w:lang w:val="de-DE"/>
        </w:rPr>
      </w:pPr>
    </w:p>
    <w:p w14:paraId="5C6E5EC6" w14:textId="77777777" w:rsidR="00AC5F6F" w:rsidRPr="002544EF" w:rsidRDefault="00AC5F6F" w:rsidP="00AC5F6F">
      <w:pPr>
        <w:ind w:left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T-Stück (Edelstahl)</w:t>
      </w:r>
    </w:p>
    <w:p w14:paraId="1136B24B" w14:textId="77777777" w:rsidR="00206B40" w:rsidRPr="002544EF" w:rsidRDefault="00206B40" w:rsidP="00C63A4E">
      <w:pPr>
        <w:ind w:left="720"/>
        <w:rPr>
          <w:lang w:val="de-DE"/>
        </w:rPr>
      </w:pPr>
      <w:r w:rsidRPr="002544EF">
        <w:rPr>
          <w:b/>
          <w:lang w:val="de-DE"/>
        </w:rPr>
        <w:t>DN 40 / d 42 mm,</w:t>
      </w:r>
      <w:r w:rsidRPr="002544EF">
        <w:rPr>
          <w:lang w:val="de-DE"/>
        </w:rPr>
        <w:t xml:space="preserve"> egal </w:t>
      </w:r>
    </w:p>
    <w:p w14:paraId="7A629673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D4E9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3332A440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D4E9C" w:rsidRPr="002544EF">
        <w:rPr>
          <w:lang w:val="de-DE"/>
        </w:rPr>
        <w:t>43</w:t>
      </w:r>
      <w:r w:rsidRPr="002544EF">
        <w:rPr>
          <w:lang w:val="de-DE"/>
        </w:rPr>
        <w:t>007</w:t>
      </w:r>
    </w:p>
    <w:p w14:paraId="38D40970" w14:textId="77777777" w:rsidR="009C530E" w:rsidRPr="002544EF" w:rsidRDefault="009C530E" w:rsidP="006D4E9C">
      <w:pPr>
        <w:rPr>
          <w:b/>
          <w:lang w:val="de-DE"/>
        </w:rPr>
      </w:pPr>
    </w:p>
    <w:p w14:paraId="397ACD87" w14:textId="77777777" w:rsidR="00AC5F6F" w:rsidRPr="002544EF" w:rsidRDefault="00AC5F6F" w:rsidP="00AC5F6F">
      <w:pPr>
        <w:ind w:left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T-Stück (Edelstahl)</w:t>
      </w:r>
    </w:p>
    <w:p w14:paraId="372B8497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>DN 50 / d 54 mm,</w:t>
      </w:r>
      <w:r w:rsidRPr="002544EF">
        <w:rPr>
          <w:lang w:val="de-DE"/>
        </w:rPr>
        <w:t xml:space="preserve"> egal</w:t>
      </w:r>
    </w:p>
    <w:p w14:paraId="1B8A78D0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D4E9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2A4982E1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D4E9C" w:rsidRPr="002544EF">
        <w:rPr>
          <w:lang w:val="de-DE"/>
        </w:rPr>
        <w:t>43</w:t>
      </w:r>
      <w:r w:rsidRPr="002544EF">
        <w:rPr>
          <w:lang w:val="de-DE"/>
        </w:rPr>
        <w:t>008</w:t>
      </w:r>
    </w:p>
    <w:p w14:paraId="612EB7DF" w14:textId="77777777" w:rsidR="00206B40" w:rsidRPr="002544EF" w:rsidRDefault="00206B40">
      <w:pPr>
        <w:rPr>
          <w:b/>
          <w:lang w:val="de-DE"/>
        </w:rPr>
      </w:pPr>
    </w:p>
    <w:p w14:paraId="5850C073" w14:textId="77777777" w:rsidR="00AC5F6F" w:rsidRPr="002544EF" w:rsidRDefault="00AC5F6F" w:rsidP="00AC5F6F">
      <w:pPr>
        <w:ind w:left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T-Stück (Edelstahl)</w:t>
      </w:r>
    </w:p>
    <w:p w14:paraId="2CF3DED6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>DN 65 / d 76,1 mm,</w:t>
      </w:r>
      <w:r w:rsidRPr="002544EF">
        <w:rPr>
          <w:lang w:val="de-DE"/>
        </w:rPr>
        <w:t xml:space="preserve"> egal </w:t>
      </w:r>
    </w:p>
    <w:p w14:paraId="22B8702A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D4E9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18B3CC7C" w14:textId="77777777" w:rsidR="00206B40" w:rsidRPr="002544EF" w:rsidRDefault="00206B40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D4E9C" w:rsidRPr="002544EF">
        <w:rPr>
          <w:lang w:val="de-DE"/>
        </w:rPr>
        <w:t>43</w:t>
      </w:r>
      <w:r w:rsidRPr="002544EF">
        <w:rPr>
          <w:lang w:val="de-DE"/>
        </w:rPr>
        <w:t>009</w:t>
      </w:r>
    </w:p>
    <w:p w14:paraId="44B860A0" w14:textId="77777777" w:rsidR="0046556C" w:rsidRPr="002544EF" w:rsidRDefault="0046556C" w:rsidP="0046556C">
      <w:pPr>
        <w:rPr>
          <w:b/>
          <w:lang w:val="de-DE"/>
        </w:rPr>
      </w:pPr>
    </w:p>
    <w:p w14:paraId="705FC113" w14:textId="77777777" w:rsidR="00206B40" w:rsidRPr="002544EF" w:rsidRDefault="00AC5F6F" w:rsidP="00AC5F6F">
      <w:pPr>
        <w:ind w:left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T-Stück (Edelstahl)</w:t>
      </w:r>
    </w:p>
    <w:p w14:paraId="247EE5C6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>DN 80 / d 88,9 mm,</w:t>
      </w:r>
      <w:r w:rsidRPr="002544EF">
        <w:rPr>
          <w:lang w:val="de-DE"/>
        </w:rPr>
        <w:t xml:space="preserve"> egal</w:t>
      </w:r>
    </w:p>
    <w:p w14:paraId="334197C0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D4E9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76676AC7" w14:textId="77777777" w:rsidR="009302A1" w:rsidRPr="002544EF" w:rsidRDefault="00206B40" w:rsidP="00C63A4E">
      <w:pPr>
        <w:ind w:left="720"/>
        <w:rPr>
          <w:b/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D4E9C" w:rsidRPr="002544EF">
        <w:rPr>
          <w:lang w:val="de-DE"/>
        </w:rPr>
        <w:t>43</w:t>
      </w:r>
      <w:r w:rsidRPr="002544EF">
        <w:rPr>
          <w:lang w:val="de-DE"/>
        </w:rPr>
        <w:t>010</w:t>
      </w:r>
    </w:p>
    <w:p w14:paraId="78783FD0" w14:textId="77777777" w:rsidR="009302A1" w:rsidRPr="002544EF" w:rsidRDefault="009302A1">
      <w:pPr>
        <w:ind w:left="720"/>
        <w:rPr>
          <w:b/>
          <w:lang w:val="de-DE"/>
        </w:rPr>
      </w:pPr>
    </w:p>
    <w:p w14:paraId="38350194" w14:textId="77777777" w:rsidR="00AC5F6F" w:rsidRPr="002544EF" w:rsidRDefault="00AC5F6F" w:rsidP="00AC5F6F">
      <w:pPr>
        <w:ind w:left="708"/>
        <w:rPr>
          <w:b/>
          <w:lang w:val="de-DE"/>
        </w:rPr>
      </w:pPr>
      <w:proofErr w:type="spellStart"/>
      <w:r w:rsidRPr="002544EF">
        <w:rPr>
          <w:b/>
          <w:lang w:val="de-DE"/>
        </w:rPr>
        <w:t>Mapress</w:t>
      </w:r>
      <w:proofErr w:type="spellEnd"/>
      <w:r w:rsidRPr="002544EF">
        <w:rPr>
          <w:b/>
          <w:lang w:val="de-DE"/>
        </w:rPr>
        <w:t xml:space="preserve"> </w:t>
      </w:r>
      <w:proofErr w:type="spellStart"/>
      <w:r w:rsidRPr="002544EF">
        <w:rPr>
          <w:b/>
          <w:lang w:val="de-DE"/>
        </w:rPr>
        <w:t>Therm</w:t>
      </w:r>
      <w:proofErr w:type="spellEnd"/>
      <w:r w:rsidRPr="002544EF">
        <w:rPr>
          <w:b/>
          <w:lang w:val="de-DE"/>
        </w:rPr>
        <w:t xml:space="preserve"> T-Stück (Edelstahl)</w:t>
      </w:r>
    </w:p>
    <w:p w14:paraId="648A5DB6" w14:textId="77777777" w:rsidR="00206B40" w:rsidRPr="002544EF" w:rsidRDefault="00206B40">
      <w:pPr>
        <w:ind w:left="720"/>
        <w:rPr>
          <w:lang w:val="de-DE"/>
        </w:rPr>
      </w:pPr>
      <w:r w:rsidRPr="002544EF">
        <w:rPr>
          <w:b/>
          <w:lang w:val="de-DE"/>
        </w:rPr>
        <w:t>DN 100 / d 108 mm,</w:t>
      </w:r>
      <w:r w:rsidRPr="002544EF">
        <w:rPr>
          <w:lang w:val="de-DE"/>
        </w:rPr>
        <w:t xml:space="preserve"> egal </w:t>
      </w:r>
    </w:p>
    <w:p w14:paraId="2B39EBE1" w14:textId="77777777" w:rsidR="00206B40" w:rsidRPr="002544EF" w:rsidRDefault="00206B40">
      <w:pPr>
        <w:ind w:left="720"/>
        <w:rPr>
          <w:lang w:val="de-DE"/>
        </w:rPr>
      </w:pPr>
      <w:r w:rsidRPr="002544EF">
        <w:rPr>
          <w:lang w:val="de-DE"/>
        </w:rPr>
        <w:t>Fabrikat:</w:t>
      </w:r>
      <w:r w:rsidR="006D4E9C" w:rsidRPr="002544EF">
        <w:rPr>
          <w:lang w:val="de-DE"/>
        </w:rPr>
        <w:t xml:space="preserve"> </w:t>
      </w:r>
      <w:r w:rsidRPr="002544EF">
        <w:rPr>
          <w:lang w:val="de-DE"/>
        </w:rPr>
        <w:t>Geberit</w:t>
      </w:r>
    </w:p>
    <w:p w14:paraId="681AEBA1" w14:textId="77777777" w:rsidR="00206B40" w:rsidRPr="002544EF" w:rsidRDefault="00206B40" w:rsidP="006C3C10">
      <w:pPr>
        <w:ind w:left="720"/>
        <w:rPr>
          <w:lang w:val="de-DE"/>
        </w:rPr>
      </w:pPr>
      <w:proofErr w:type="spellStart"/>
      <w:r w:rsidRPr="002544EF">
        <w:rPr>
          <w:lang w:val="de-DE"/>
        </w:rPr>
        <w:t>Art.Nr</w:t>
      </w:r>
      <w:proofErr w:type="spellEnd"/>
      <w:r w:rsidRPr="002544EF">
        <w:rPr>
          <w:lang w:val="de-DE"/>
        </w:rPr>
        <w:t xml:space="preserve">.: </w:t>
      </w:r>
      <w:r w:rsidR="006D4E9C" w:rsidRPr="002544EF">
        <w:rPr>
          <w:lang w:val="de-DE"/>
        </w:rPr>
        <w:t>43</w:t>
      </w:r>
      <w:r w:rsidRPr="002544EF">
        <w:rPr>
          <w:lang w:val="de-DE"/>
        </w:rPr>
        <w:t>011</w:t>
      </w:r>
    </w:p>
    <w:p w14:paraId="6BCE77F8" w14:textId="77777777" w:rsidR="00B31BDC" w:rsidRPr="002544EF" w:rsidRDefault="00B31BDC" w:rsidP="006C3C10">
      <w:pPr>
        <w:ind w:left="720"/>
        <w:rPr>
          <w:b/>
          <w:lang w:val="de-DE"/>
        </w:rPr>
      </w:pPr>
    </w:p>
    <w:p w14:paraId="6ADD684A" w14:textId="77777777" w:rsidR="006D4E9C" w:rsidRPr="002544EF" w:rsidRDefault="006D4E9C" w:rsidP="008D3D86">
      <w:pPr>
        <w:rPr>
          <w:b/>
          <w:lang w:val="de-DE"/>
        </w:rPr>
      </w:pPr>
    </w:p>
    <w:p w14:paraId="4AF6E12F" w14:textId="77777777" w:rsidR="00117827" w:rsidRPr="00C25267" w:rsidRDefault="00C63A4E" w:rsidP="00C25267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2544EF">
        <w:rPr>
          <w:color w:val="3399FF"/>
          <w:sz w:val="28"/>
          <w:szCs w:val="28"/>
        </w:rPr>
        <w:t>Mapress</w:t>
      </w:r>
      <w:proofErr w:type="spellEnd"/>
      <w:r w:rsidRPr="002544EF">
        <w:rPr>
          <w:color w:val="3399FF"/>
          <w:sz w:val="28"/>
          <w:szCs w:val="28"/>
        </w:rPr>
        <w:t xml:space="preserve"> </w:t>
      </w:r>
      <w:proofErr w:type="spellStart"/>
      <w:r w:rsidRPr="002544EF">
        <w:rPr>
          <w:color w:val="3399FF"/>
          <w:sz w:val="28"/>
          <w:szCs w:val="28"/>
        </w:rPr>
        <w:t>Therm</w:t>
      </w:r>
      <w:proofErr w:type="spellEnd"/>
      <w:r w:rsidRPr="002544EF">
        <w:rPr>
          <w:color w:val="3399FF"/>
          <w:sz w:val="28"/>
          <w:szCs w:val="28"/>
        </w:rPr>
        <w:t xml:space="preserve"> T- Stück, reduziert</w:t>
      </w:r>
    </w:p>
    <w:p w14:paraId="7C299D1D" w14:textId="77777777" w:rsidR="00117827" w:rsidRPr="00BF681B" w:rsidRDefault="00117827" w:rsidP="00117827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637D67F4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>DN 15/12/12, d 18-15-15 mm,</w:t>
      </w:r>
      <w:r w:rsidRPr="00BF681B">
        <w:rPr>
          <w:lang w:val="de-DE"/>
        </w:rPr>
        <w:t xml:space="preserve"> reduziert</w:t>
      </w:r>
    </w:p>
    <w:p w14:paraId="5D09F6BF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24BE7EF" w14:textId="77777777" w:rsidR="00117827" w:rsidRPr="00BF681B" w:rsidRDefault="00117827" w:rsidP="00117827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41203</w:t>
      </w:r>
    </w:p>
    <w:p w14:paraId="150DA0E8" w14:textId="77777777" w:rsidR="00117827" w:rsidRPr="00BF681B" w:rsidRDefault="00117827" w:rsidP="00C25267">
      <w:pPr>
        <w:rPr>
          <w:b/>
          <w:lang w:val="de-DE"/>
        </w:rPr>
      </w:pPr>
    </w:p>
    <w:p w14:paraId="46E29908" w14:textId="77777777" w:rsidR="00C63A4E" w:rsidRPr="00BF681B" w:rsidRDefault="00C63A4E" w:rsidP="00C63A4E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</w:t>
      </w:r>
      <w:r w:rsidR="00AC5F6F" w:rsidRPr="00BF681B">
        <w:rPr>
          <w:b/>
          <w:lang w:val="de-DE"/>
        </w:rPr>
        <w:t xml:space="preserve"> (Edelstahl)</w:t>
      </w:r>
    </w:p>
    <w:p w14:paraId="7E159CF2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>DN 15/12/15, d 18-15-18 mm,</w:t>
      </w:r>
      <w:r w:rsidRPr="00BF681B">
        <w:rPr>
          <w:lang w:val="de-DE"/>
        </w:rPr>
        <w:t xml:space="preserve"> reduziert</w:t>
      </w:r>
    </w:p>
    <w:p w14:paraId="1E32F656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42115FD" w14:textId="77777777" w:rsidR="00C63A4E" w:rsidRPr="00BF681B" w:rsidRDefault="00C63A4E" w:rsidP="00C63A4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41204</w:t>
      </w:r>
    </w:p>
    <w:p w14:paraId="24554F19" w14:textId="77777777" w:rsidR="00C63A4E" w:rsidRPr="00BF681B" w:rsidRDefault="00C63A4E" w:rsidP="00C63A4E">
      <w:pPr>
        <w:rPr>
          <w:lang w:val="de-DE"/>
        </w:rPr>
      </w:pPr>
    </w:p>
    <w:p w14:paraId="77C830CB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5604DD39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>DN 20/12/20, d 22-15-22 mm,</w:t>
      </w:r>
      <w:r w:rsidRPr="00BF681B">
        <w:rPr>
          <w:lang w:val="de-DE"/>
        </w:rPr>
        <w:t xml:space="preserve"> reduziert</w:t>
      </w:r>
    </w:p>
    <w:p w14:paraId="13A7A8C1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201ADCF" w14:textId="77777777" w:rsidR="00C63A4E" w:rsidRPr="00BF681B" w:rsidRDefault="00C63A4E" w:rsidP="00C63A4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41206</w:t>
      </w:r>
    </w:p>
    <w:p w14:paraId="3575B2CB" w14:textId="77777777" w:rsidR="00FF34FE" w:rsidRPr="00BF681B" w:rsidRDefault="00FF34FE" w:rsidP="00C25267">
      <w:pPr>
        <w:rPr>
          <w:lang w:val="de-DE"/>
        </w:rPr>
      </w:pPr>
    </w:p>
    <w:p w14:paraId="7F58F25B" w14:textId="77777777" w:rsidR="00FF34FE" w:rsidRPr="00BF681B" w:rsidRDefault="00FF34FE" w:rsidP="00FF34FE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12567A62" w14:textId="77777777" w:rsidR="00FF34FE" w:rsidRPr="00BF681B" w:rsidRDefault="00FF34FE" w:rsidP="00FF34FE">
      <w:pPr>
        <w:ind w:left="720"/>
        <w:rPr>
          <w:lang w:val="de-DE"/>
        </w:rPr>
      </w:pPr>
      <w:r w:rsidRPr="00BF681B">
        <w:rPr>
          <w:b/>
          <w:lang w:val="de-DE"/>
        </w:rPr>
        <w:t>DN 20/15/15, d 22-18-18 mm,</w:t>
      </w:r>
      <w:r w:rsidRPr="00BF681B">
        <w:rPr>
          <w:lang w:val="de-DE"/>
        </w:rPr>
        <w:t xml:space="preserve"> reduziert</w:t>
      </w:r>
    </w:p>
    <w:p w14:paraId="1AA1B5AE" w14:textId="77777777" w:rsidR="00FF34FE" w:rsidRPr="00BF681B" w:rsidRDefault="00FF34FE" w:rsidP="00FF34F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8C390E7" w14:textId="77777777" w:rsidR="00FF34FE" w:rsidRPr="00BF681B" w:rsidRDefault="00FF34FE" w:rsidP="00FF34F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41228</w:t>
      </w:r>
    </w:p>
    <w:p w14:paraId="119ACCB5" w14:textId="77777777" w:rsidR="00C63A4E" w:rsidRPr="00BF681B" w:rsidRDefault="00C63A4E" w:rsidP="00C63A4E">
      <w:pPr>
        <w:rPr>
          <w:lang w:val="de-DE"/>
        </w:rPr>
      </w:pPr>
    </w:p>
    <w:p w14:paraId="7AABE69C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2FBAEAFB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>DN 20/15/20, d 22-18-22 mm,</w:t>
      </w:r>
      <w:r w:rsidRPr="00BF681B">
        <w:rPr>
          <w:lang w:val="de-DE"/>
        </w:rPr>
        <w:t xml:space="preserve"> reduziert</w:t>
      </w:r>
    </w:p>
    <w:p w14:paraId="30D55FD9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4CAD84F" w14:textId="77777777" w:rsidR="00C63A4E" w:rsidRPr="00BF681B" w:rsidRDefault="00C63A4E" w:rsidP="00C63A4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41207</w:t>
      </w:r>
    </w:p>
    <w:p w14:paraId="74D90552" w14:textId="77777777" w:rsidR="00C63A4E" w:rsidRPr="00BF681B" w:rsidRDefault="00C63A4E" w:rsidP="00C63A4E">
      <w:pPr>
        <w:rPr>
          <w:lang w:val="de-DE"/>
        </w:rPr>
      </w:pPr>
    </w:p>
    <w:p w14:paraId="44AE0496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62F2DA9D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>DN 25/12/25, d 28-15-28 mm,</w:t>
      </w:r>
      <w:r w:rsidRPr="00BF681B">
        <w:rPr>
          <w:lang w:val="de-DE"/>
        </w:rPr>
        <w:t xml:space="preserve"> reduziert</w:t>
      </w:r>
    </w:p>
    <w:p w14:paraId="19B996FF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FE285EE" w14:textId="77777777" w:rsidR="00C63A4E" w:rsidRPr="00BF681B" w:rsidRDefault="00C63A4E" w:rsidP="00C63A4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41209</w:t>
      </w:r>
    </w:p>
    <w:p w14:paraId="3038FEBD" w14:textId="77777777" w:rsidR="00C63A4E" w:rsidRPr="00BF681B" w:rsidRDefault="00C63A4E" w:rsidP="00C63A4E">
      <w:pPr>
        <w:ind w:left="720"/>
        <w:rPr>
          <w:lang w:val="de-DE"/>
        </w:rPr>
      </w:pPr>
    </w:p>
    <w:p w14:paraId="15915521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37B9CDF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>DN 25/15/25, d 28-18-25 mm,</w:t>
      </w:r>
      <w:r w:rsidRPr="00BF681B">
        <w:rPr>
          <w:lang w:val="de-DE"/>
        </w:rPr>
        <w:t xml:space="preserve"> reduziert</w:t>
      </w:r>
    </w:p>
    <w:p w14:paraId="383DCE3C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61DA89E" w14:textId="77777777" w:rsidR="00C63A4E" w:rsidRPr="00BF681B" w:rsidRDefault="00C63A4E" w:rsidP="00C63A4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41210</w:t>
      </w:r>
    </w:p>
    <w:p w14:paraId="2ADA808E" w14:textId="77777777" w:rsidR="00FF34FE" w:rsidRPr="00BF681B" w:rsidRDefault="00FF34FE" w:rsidP="00C63A4E">
      <w:pPr>
        <w:ind w:left="720"/>
        <w:rPr>
          <w:lang w:val="de-DE"/>
        </w:rPr>
      </w:pPr>
    </w:p>
    <w:p w14:paraId="1B82822F" w14:textId="77777777" w:rsidR="00FF34FE" w:rsidRPr="00BF681B" w:rsidRDefault="00FF34FE" w:rsidP="00FF34FE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78C8FA32" w14:textId="77777777" w:rsidR="00FF34FE" w:rsidRPr="00BF681B" w:rsidRDefault="00FF34FE" w:rsidP="00FF34FE">
      <w:pPr>
        <w:ind w:left="720"/>
        <w:rPr>
          <w:lang w:val="de-DE"/>
        </w:rPr>
      </w:pPr>
      <w:r w:rsidRPr="00BF681B">
        <w:rPr>
          <w:b/>
          <w:lang w:val="de-DE"/>
        </w:rPr>
        <w:t>DN 25/20/20, d 28-22-22 mm,</w:t>
      </w:r>
      <w:r w:rsidRPr="00BF681B">
        <w:rPr>
          <w:lang w:val="de-DE"/>
        </w:rPr>
        <w:t xml:space="preserve"> reduziert</w:t>
      </w:r>
    </w:p>
    <w:p w14:paraId="5133480C" w14:textId="77777777" w:rsidR="00FF34FE" w:rsidRPr="00BF681B" w:rsidRDefault="00FF34FE" w:rsidP="00FF34F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75FE62D" w14:textId="77777777" w:rsidR="00FF34FE" w:rsidRPr="00BF681B" w:rsidRDefault="00FF34FE" w:rsidP="00FF34F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41234</w:t>
      </w:r>
    </w:p>
    <w:p w14:paraId="750E22D0" w14:textId="77777777" w:rsidR="00F02C63" w:rsidRPr="00BF681B" w:rsidRDefault="00F02C63" w:rsidP="00FF34FE">
      <w:pPr>
        <w:ind w:left="720"/>
        <w:rPr>
          <w:b/>
          <w:lang w:val="de-DE"/>
        </w:rPr>
      </w:pPr>
    </w:p>
    <w:p w14:paraId="3A5A76EE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3B915B8F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>DN 25/20/25, d 28-22-28 mm,</w:t>
      </w:r>
      <w:r w:rsidRPr="00BF681B">
        <w:rPr>
          <w:lang w:val="de-DE"/>
        </w:rPr>
        <w:t xml:space="preserve"> reduziert</w:t>
      </w:r>
    </w:p>
    <w:p w14:paraId="52724148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43F5A2D" w14:textId="77777777" w:rsidR="00C63A4E" w:rsidRPr="00BF681B" w:rsidRDefault="00C63A4E" w:rsidP="00C63A4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41211</w:t>
      </w:r>
    </w:p>
    <w:p w14:paraId="0D731CDC" w14:textId="77777777" w:rsidR="00C63A4E" w:rsidRPr="00BF681B" w:rsidRDefault="00C63A4E" w:rsidP="00C63A4E">
      <w:pPr>
        <w:ind w:left="720"/>
        <w:rPr>
          <w:lang w:val="de-DE"/>
        </w:rPr>
      </w:pPr>
    </w:p>
    <w:p w14:paraId="1426D35B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3086FCB6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>DN 32/12/32, d 35-15-35 mm,</w:t>
      </w:r>
      <w:r w:rsidRPr="00BF681B">
        <w:rPr>
          <w:lang w:val="de-DE"/>
        </w:rPr>
        <w:t xml:space="preserve"> reduziert</w:t>
      </w:r>
    </w:p>
    <w:p w14:paraId="4599A3DD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23035A5" w14:textId="77777777" w:rsidR="00C63A4E" w:rsidRPr="00BF681B" w:rsidRDefault="00C63A4E" w:rsidP="00C63A4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41212</w:t>
      </w:r>
    </w:p>
    <w:p w14:paraId="7E86C50B" w14:textId="77777777" w:rsidR="00C63A4E" w:rsidRPr="00BF681B" w:rsidRDefault="00C63A4E" w:rsidP="00C63A4E">
      <w:pPr>
        <w:rPr>
          <w:lang w:val="de-DE"/>
        </w:rPr>
      </w:pPr>
    </w:p>
    <w:p w14:paraId="1342297D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6C3E68DD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>DN 32/15/32, d 35-18-35 mm,</w:t>
      </w:r>
      <w:r w:rsidRPr="00BF681B">
        <w:rPr>
          <w:lang w:val="de-DE"/>
        </w:rPr>
        <w:t xml:space="preserve"> reduziert</w:t>
      </w:r>
    </w:p>
    <w:p w14:paraId="3149D8ED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913D2A3" w14:textId="77777777" w:rsidR="00C63A4E" w:rsidRPr="00BF681B" w:rsidRDefault="00C63A4E" w:rsidP="00C63A4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41213</w:t>
      </w:r>
    </w:p>
    <w:p w14:paraId="0884AF8E" w14:textId="77777777" w:rsidR="00C63A4E" w:rsidRPr="00BF681B" w:rsidRDefault="00C63A4E" w:rsidP="00C63A4E">
      <w:pPr>
        <w:ind w:left="720"/>
        <w:rPr>
          <w:lang w:val="de-DE"/>
        </w:rPr>
      </w:pPr>
    </w:p>
    <w:p w14:paraId="654F8345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366BE01C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>DN 32/20/32, d 35-22-35 mm,</w:t>
      </w:r>
      <w:r w:rsidRPr="00BF681B">
        <w:rPr>
          <w:lang w:val="de-DE"/>
        </w:rPr>
        <w:t xml:space="preserve"> reduziert</w:t>
      </w:r>
    </w:p>
    <w:p w14:paraId="6381572E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3FA64B6" w14:textId="77777777" w:rsidR="00C63A4E" w:rsidRPr="00BF681B" w:rsidRDefault="00C63A4E" w:rsidP="00C63A4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</w:t>
      </w:r>
      <w:r w:rsidR="00E210D8" w:rsidRPr="00BF681B">
        <w:rPr>
          <w:lang w:val="de-DE"/>
        </w:rPr>
        <w:t>14</w:t>
      </w:r>
    </w:p>
    <w:p w14:paraId="67F6949F" w14:textId="77777777" w:rsidR="00C63A4E" w:rsidRPr="00BF681B" w:rsidRDefault="00C63A4E" w:rsidP="00C63A4E">
      <w:pPr>
        <w:rPr>
          <w:lang w:val="de-DE"/>
        </w:rPr>
      </w:pPr>
    </w:p>
    <w:p w14:paraId="79B0975D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6ABB171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</w:t>
      </w:r>
      <w:r w:rsidR="00E210D8" w:rsidRPr="00BF681B">
        <w:rPr>
          <w:b/>
          <w:lang w:val="de-DE"/>
        </w:rPr>
        <w:t>32</w:t>
      </w:r>
      <w:r w:rsidRPr="00BF681B">
        <w:rPr>
          <w:b/>
          <w:lang w:val="de-DE"/>
        </w:rPr>
        <w:t>/</w:t>
      </w:r>
      <w:r w:rsidR="00E210D8" w:rsidRPr="00BF681B">
        <w:rPr>
          <w:b/>
          <w:lang w:val="de-DE"/>
        </w:rPr>
        <w:t>25</w:t>
      </w:r>
      <w:r w:rsidRPr="00BF681B">
        <w:rPr>
          <w:b/>
          <w:lang w:val="de-DE"/>
        </w:rPr>
        <w:t>/</w:t>
      </w:r>
      <w:r w:rsidR="00E210D8" w:rsidRPr="00BF681B">
        <w:rPr>
          <w:b/>
          <w:lang w:val="de-DE"/>
        </w:rPr>
        <w:t>32</w:t>
      </w:r>
      <w:r w:rsidRPr="00BF681B">
        <w:rPr>
          <w:b/>
          <w:lang w:val="de-DE"/>
        </w:rPr>
        <w:t xml:space="preserve">, d </w:t>
      </w:r>
      <w:r w:rsidR="00E210D8" w:rsidRPr="00BF681B">
        <w:rPr>
          <w:b/>
          <w:lang w:val="de-DE"/>
        </w:rPr>
        <w:t>35</w:t>
      </w:r>
      <w:r w:rsidRPr="00BF681B">
        <w:rPr>
          <w:b/>
          <w:lang w:val="de-DE"/>
        </w:rPr>
        <w:t>-</w:t>
      </w:r>
      <w:r w:rsidR="00E210D8" w:rsidRPr="00BF681B">
        <w:rPr>
          <w:b/>
          <w:lang w:val="de-DE"/>
        </w:rPr>
        <w:t>28</w:t>
      </w:r>
      <w:r w:rsidRPr="00BF681B">
        <w:rPr>
          <w:b/>
          <w:lang w:val="de-DE"/>
        </w:rPr>
        <w:t>-</w:t>
      </w:r>
      <w:r w:rsidR="00E210D8" w:rsidRPr="00BF681B">
        <w:rPr>
          <w:b/>
          <w:lang w:val="de-DE"/>
        </w:rPr>
        <w:t>35</w:t>
      </w:r>
      <w:r w:rsidRPr="00BF681B">
        <w:rPr>
          <w:b/>
          <w:lang w:val="de-DE"/>
        </w:rPr>
        <w:t xml:space="preserve"> mm,</w:t>
      </w:r>
      <w:r w:rsidRPr="00BF681B">
        <w:rPr>
          <w:lang w:val="de-DE"/>
        </w:rPr>
        <w:t xml:space="preserve"> reduziert</w:t>
      </w:r>
    </w:p>
    <w:p w14:paraId="03C2E9D6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791698B" w14:textId="77777777" w:rsidR="00C63A4E" w:rsidRPr="00BF681B" w:rsidRDefault="00C63A4E" w:rsidP="00C63A4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</w:t>
      </w:r>
      <w:r w:rsidR="00E210D8" w:rsidRPr="00BF681B">
        <w:rPr>
          <w:lang w:val="de-DE"/>
        </w:rPr>
        <w:t>15</w:t>
      </w:r>
    </w:p>
    <w:p w14:paraId="508AD92E" w14:textId="77777777" w:rsidR="00E210D8" w:rsidRPr="00BF681B" w:rsidRDefault="00E210D8" w:rsidP="008D3D86">
      <w:pPr>
        <w:rPr>
          <w:lang w:val="de-DE"/>
        </w:rPr>
      </w:pPr>
    </w:p>
    <w:p w14:paraId="79BA91D3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5793CDF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</w:t>
      </w:r>
      <w:r w:rsidR="00E210D8" w:rsidRPr="00BF681B">
        <w:rPr>
          <w:b/>
          <w:lang w:val="de-DE"/>
        </w:rPr>
        <w:t>40</w:t>
      </w:r>
      <w:r w:rsidRPr="00BF681B">
        <w:rPr>
          <w:b/>
          <w:lang w:val="de-DE"/>
        </w:rPr>
        <w:t>/12/</w:t>
      </w:r>
      <w:r w:rsidR="00E210D8" w:rsidRPr="00BF681B">
        <w:rPr>
          <w:b/>
          <w:lang w:val="de-DE"/>
        </w:rPr>
        <w:t>40</w:t>
      </w:r>
      <w:r w:rsidRPr="00BF681B">
        <w:rPr>
          <w:b/>
          <w:lang w:val="de-DE"/>
        </w:rPr>
        <w:t xml:space="preserve">, d </w:t>
      </w:r>
      <w:r w:rsidR="00E210D8" w:rsidRPr="00BF681B">
        <w:rPr>
          <w:b/>
          <w:lang w:val="de-DE"/>
        </w:rPr>
        <w:t>42-</w:t>
      </w:r>
      <w:r w:rsidRPr="00BF681B">
        <w:rPr>
          <w:b/>
          <w:lang w:val="de-DE"/>
        </w:rPr>
        <w:t>15-</w:t>
      </w:r>
      <w:r w:rsidR="00E210D8" w:rsidRPr="00BF681B">
        <w:rPr>
          <w:b/>
          <w:lang w:val="de-DE"/>
        </w:rPr>
        <w:t>42</w:t>
      </w:r>
      <w:r w:rsidRPr="00BF681B">
        <w:rPr>
          <w:b/>
          <w:lang w:val="de-DE"/>
        </w:rPr>
        <w:t xml:space="preserve"> mm,</w:t>
      </w:r>
      <w:r w:rsidRPr="00BF681B">
        <w:rPr>
          <w:lang w:val="de-DE"/>
        </w:rPr>
        <w:t xml:space="preserve"> reduziert</w:t>
      </w:r>
    </w:p>
    <w:p w14:paraId="1720FC2C" w14:textId="77777777" w:rsidR="00C63A4E" w:rsidRPr="00BF681B" w:rsidRDefault="00C63A4E" w:rsidP="00C63A4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776F08F" w14:textId="77777777" w:rsidR="00C63A4E" w:rsidRPr="00BF681B" w:rsidRDefault="00C63A4E" w:rsidP="00C63A4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</w:t>
      </w:r>
      <w:r w:rsidR="00E210D8" w:rsidRPr="00BF681B">
        <w:rPr>
          <w:lang w:val="de-DE"/>
        </w:rPr>
        <w:t>16</w:t>
      </w:r>
    </w:p>
    <w:p w14:paraId="58F79037" w14:textId="77777777" w:rsidR="007D76FB" w:rsidRPr="00BF681B" w:rsidRDefault="007D76FB" w:rsidP="00C63A4E">
      <w:pPr>
        <w:ind w:left="720"/>
        <w:rPr>
          <w:lang w:val="de-DE"/>
        </w:rPr>
      </w:pPr>
    </w:p>
    <w:p w14:paraId="2C6467E5" w14:textId="77777777" w:rsidR="007D76FB" w:rsidRPr="00BF681B" w:rsidRDefault="007D76FB" w:rsidP="007D76FB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22F294D5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b/>
          <w:lang w:val="de-DE"/>
        </w:rPr>
        <w:t>DN 40/15/40, d 42-18-42 mm,</w:t>
      </w:r>
      <w:r w:rsidRPr="00BF681B">
        <w:rPr>
          <w:lang w:val="de-DE"/>
        </w:rPr>
        <w:t xml:space="preserve"> reduziert</w:t>
      </w:r>
    </w:p>
    <w:p w14:paraId="4F4484A6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2A1A2E8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41217</w:t>
      </w:r>
    </w:p>
    <w:p w14:paraId="5DF36683" w14:textId="77777777" w:rsidR="007D76FB" w:rsidRPr="00BF681B" w:rsidRDefault="007D76FB" w:rsidP="00C63A4E">
      <w:pPr>
        <w:ind w:left="720"/>
        <w:rPr>
          <w:b/>
          <w:lang w:val="de-DE"/>
        </w:rPr>
      </w:pPr>
    </w:p>
    <w:p w14:paraId="5DB08D53" w14:textId="77777777" w:rsidR="007D76FB" w:rsidRPr="00BF681B" w:rsidRDefault="007D76FB" w:rsidP="007D76FB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592A8BE8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b/>
          <w:lang w:val="de-DE"/>
        </w:rPr>
        <w:t>DN 40/20/40, d 42-22-42 mm,</w:t>
      </w:r>
      <w:r w:rsidRPr="00BF681B">
        <w:rPr>
          <w:lang w:val="de-DE"/>
        </w:rPr>
        <w:t xml:space="preserve"> reduziert</w:t>
      </w:r>
    </w:p>
    <w:p w14:paraId="50462C8E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F28254B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41218</w:t>
      </w:r>
    </w:p>
    <w:p w14:paraId="322B82B1" w14:textId="77777777" w:rsidR="00C63A4E" w:rsidRPr="00BF681B" w:rsidRDefault="00C63A4E" w:rsidP="00C63A4E">
      <w:pPr>
        <w:rPr>
          <w:lang w:val="de-DE"/>
        </w:rPr>
      </w:pPr>
    </w:p>
    <w:p w14:paraId="4A418EFA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5016DC05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40/25/40, d 42-28-42 mm,</w:t>
      </w:r>
      <w:r w:rsidRPr="00BF681B">
        <w:rPr>
          <w:lang w:val="de-DE"/>
        </w:rPr>
        <w:t xml:space="preserve"> reduziert</w:t>
      </w:r>
    </w:p>
    <w:p w14:paraId="1803856F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A22B017" w14:textId="77777777" w:rsidR="00C63A4E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41219</w:t>
      </w:r>
    </w:p>
    <w:p w14:paraId="7FCA481B" w14:textId="77777777" w:rsidR="00E210D8" w:rsidRPr="00BF681B" w:rsidRDefault="00E210D8" w:rsidP="00E210D8">
      <w:pPr>
        <w:ind w:left="720"/>
        <w:rPr>
          <w:lang w:val="de-DE"/>
        </w:rPr>
      </w:pPr>
    </w:p>
    <w:p w14:paraId="0E3D2747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5B187ED2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40/32/40, d 42-35-42 mm,</w:t>
      </w:r>
      <w:r w:rsidRPr="00BF681B">
        <w:rPr>
          <w:lang w:val="de-DE"/>
        </w:rPr>
        <w:t xml:space="preserve"> reduziert</w:t>
      </w:r>
    </w:p>
    <w:p w14:paraId="55C628B0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E13BF15" w14:textId="77777777" w:rsidR="00E210D8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41220</w:t>
      </w:r>
    </w:p>
    <w:p w14:paraId="4696459F" w14:textId="77777777" w:rsidR="00C63A4E" w:rsidRPr="00BF681B" w:rsidRDefault="00C63A4E" w:rsidP="00C63A4E">
      <w:pPr>
        <w:ind w:left="720"/>
        <w:rPr>
          <w:lang w:val="de-DE"/>
        </w:rPr>
      </w:pPr>
    </w:p>
    <w:p w14:paraId="0DF9B90F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403D3530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50/12/50, d 54-15-54 mm,</w:t>
      </w:r>
      <w:r w:rsidRPr="00BF681B">
        <w:rPr>
          <w:lang w:val="de-DE"/>
        </w:rPr>
        <w:t xml:space="preserve"> reduziert</w:t>
      </w:r>
    </w:p>
    <w:p w14:paraId="072E49E2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5D5159B" w14:textId="77777777" w:rsidR="00E210D8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41221</w:t>
      </w:r>
    </w:p>
    <w:p w14:paraId="2AAA9F1F" w14:textId="77777777" w:rsidR="00117827" w:rsidRPr="00BF681B" w:rsidRDefault="00117827" w:rsidP="00117827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6EA72A7F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>DN 50/15/50, d 54-18-54 mm,</w:t>
      </w:r>
      <w:r w:rsidRPr="00BF681B">
        <w:rPr>
          <w:lang w:val="de-DE"/>
        </w:rPr>
        <w:t xml:space="preserve"> reduziert</w:t>
      </w:r>
    </w:p>
    <w:p w14:paraId="1E1639DB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5B659CE" w14:textId="77777777" w:rsidR="00117827" w:rsidRPr="00BF681B" w:rsidRDefault="00117827" w:rsidP="0011782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41222</w:t>
      </w:r>
    </w:p>
    <w:p w14:paraId="4FA0061B" w14:textId="77777777" w:rsidR="00117827" w:rsidRPr="00BF681B" w:rsidRDefault="00117827" w:rsidP="00117827">
      <w:pPr>
        <w:ind w:left="720"/>
        <w:rPr>
          <w:lang w:val="de-DE"/>
        </w:rPr>
      </w:pPr>
    </w:p>
    <w:p w14:paraId="49172495" w14:textId="77777777" w:rsidR="00117827" w:rsidRPr="00BF681B" w:rsidRDefault="00117827" w:rsidP="00117827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17E33BC0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>DN 50/20/50, d 54-22-54 mm,</w:t>
      </w:r>
      <w:r w:rsidRPr="00BF681B">
        <w:rPr>
          <w:lang w:val="de-DE"/>
        </w:rPr>
        <w:t xml:space="preserve"> reduziert</w:t>
      </w:r>
    </w:p>
    <w:p w14:paraId="03780381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E2B1BAB" w14:textId="77777777" w:rsidR="00117827" w:rsidRPr="00BF681B" w:rsidRDefault="00117827" w:rsidP="0011782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41223</w:t>
      </w:r>
    </w:p>
    <w:p w14:paraId="46D1449D" w14:textId="77777777" w:rsidR="00C63A4E" w:rsidRPr="00BF681B" w:rsidRDefault="00C63A4E" w:rsidP="00C63A4E">
      <w:pPr>
        <w:ind w:left="720"/>
        <w:rPr>
          <w:lang w:val="de-DE"/>
        </w:rPr>
      </w:pPr>
    </w:p>
    <w:p w14:paraId="65421E8A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349A765D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50/25/50, d 54-28-54 mm,</w:t>
      </w:r>
      <w:r w:rsidRPr="00BF681B">
        <w:rPr>
          <w:lang w:val="de-DE"/>
        </w:rPr>
        <w:t xml:space="preserve"> reduziert</w:t>
      </w:r>
    </w:p>
    <w:p w14:paraId="24BBACA5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EDB0E22" w14:textId="77777777" w:rsidR="00C63A4E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41224</w:t>
      </w:r>
    </w:p>
    <w:p w14:paraId="44BA002C" w14:textId="77777777" w:rsidR="00C63A4E" w:rsidRPr="00BF681B" w:rsidRDefault="00C63A4E" w:rsidP="00C63A4E">
      <w:pPr>
        <w:ind w:left="720"/>
        <w:rPr>
          <w:lang w:val="de-DE"/>
        </w:rPr>
      </w:pPr>
    </w:p>
    <w:p w14:paraId="2EA57F50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1E11E60C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50/32/50, d 54-35-54 mm,</w:t>
      </w:r>
      <w:r w:rsidRPr="00BF681B">
        <w:rPr>
          <w:lang w:val="de-DE"/>
        </w:rPr>
        <w:t xml:space="preserve"> reduziert</w:t>
      </w:r>
    </w:p>
    <w:p w14:paraId="2FB326DD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6E6B139" w14:textId="77777777" w:rsidR="00C63A4E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41225</w:t>
      </w:r>
    </w:p>
    <w:p w14:paraId="5B298F61" w14:textId="77777777" w:rsidR="00C63A4E" w:rsidRPr="00BF681B" w:rsidRDefault="00C63A4E" w:rsidP="00C63A4E">
      <w:pPr>
        <w:ind w:left="720"/>
        <w:rPr>
          <w:lang w:val="de-DE"/>
        </w:rPr>
      </w:pPr>
    </w:p>
    <w:p w14:paraId="646E5480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77ACB1A6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50/40/50, d 54-42-54 mm,</w:t>
      </w:r>
      <w:r w:rsidRPr="00BF681B">
        <w:rPr>
          <w:lang w:val="de-DE"/>
        </w:rPr>
        <w:t xml:space="preserve"> reduziert</w:t>
      </w:r>
    </w:p>
    <w:p w14:paraId="372836E0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CCDF5BC" w14:textId="77777777" w:rsidR="00C63A4E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41226</w:t>
      </w:r>
    </w:p>
    <w:p w14:paraId="2458F647" w14:textId="77777777" w:rsidR="00E210D8" w:rsidRPr="00BF681B" w:rsidRDefault="00E210D8" w:rsidP="00E210D8">
      <w:pPr>
        <w:ind w:left="720"/>
        <w:rPr>
          <w:lang w:val="de-DE"/>
        </w:rPr>
      </w:pPr>
    </w:p>
    <w:p w14:paraId="03ECD87D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3039ECF5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65/20/65, d 76,1-22-76,1 mm,</w:t>
      </w:r>
      <w:r w:rsidRPr="00BF681B">
        <w:rPr>
          <w:lang w:val="de-DE"/>
        </w:rPr>
        <w:t xml:space="preserve"> reduziert</w:t>
      </w:r>
    </w:p>
    <w:p w14:paraId="394439A9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964ED40" w14:textId="77777777" w:rsidR="00E210D8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41229</w:t>
      </w:r>
    </w:p>
    <w:p w14:paraId="7FEE7674" w14:textId="77777777" w:rsidR="00117827" w:rsidRPr="00BF681B" w:rsidRDefault="00117827" w:rsidP="00E210D8">
      <w:pPr>
        <w:ind w:left="720"/>
        <w:rPr>
          <w:lang w:val="de-DE"/>
        </w:rPr>
      </w:pPr>
    </w:p>
    <w:p w14:paraId="7A4347E8" w14:textId="77777777" w:rsidR="00117827" w:rsidRPr="00BF681B" w:rsidRDefault="00117827" w:rsidP="00117827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22A9495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>DN 65/25/65, d 76,1-28-76,1 mm,</w:t>
      </w:r>
      <w:r w:rsidRPr="00BF681B">
        <w:rPr>
          <w:lang w:val="de-DE"/>
        </w:rPr>
        <w:t xml:space="preserve"> reduziert</w:t>
      </w:r>
    </w:p>
    <w:p w14:paraId="3692D100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968C1AC" w14:textId="77777777" w:rsidR="00117827" w:rsidRPr="00BF681B" w:rsidRDefault="00117827" w:rsidP="0011782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41230</w:t>
      </w:r>
    </w:p>
    <w:p w14:paraId="02DAB7B5" w14:textId="77777777" w:rsidR="00E210D8" w:rsidRPr="00BF681B" w:rsidRDefault="00E210D8" w:rsidP="00C25267">
      <w:pPr>
        <w:rPr>
          <w:lang w:val="de-DE"/>
        </w:rPr>
      </w:pPr>
    </w:p>
    <w:p w14:paraId="1BC65487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22A5743F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65/32/65, d 76,1-35-76,1 mm,</w:t>
      </w:r>
      <w:r w:rsidRPr="00BF681B">
        <w:rPr>
          <w:lang w:val="de-DE"/>
        </w:rPr>
        <w:t xml:space="preserve"> reduziert</w:t>
      </w:r>
    </w:p>
    <w:p w14:paraId="40695E04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548A415" w14:textId="77777777" w:rsidR="00E210D8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41231</w:t>
      </w:r>
    </w:p>
    <w:p w14:paraId="6ECB914B" w14:textId="77777777" w:rsidR="00117827" w:rsidRPr="00BF681B" w:rsidRDefault="00117827" w:rsidP="00E210D8">
      <w:pPr>
        <w:ind w:left="720"/>
        <w:rPr>
          <w:lang w:val="de-DE"/>
        </w:rPr>
      </w:pPr>
    </w:p>
    <w:p w14:paraId="1291D805" w14:textId="77777777" w:rsidR="00117827" w:rsidRPr="00BF681B" w:rsidRDefault="00117827" w:rsidP="00117827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018EF58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>DN 65/40/65, d 76,1-42-76,1 mm,</w:t>
      </w:r>
      <w:r w:rsidRPr="00BF681B">
        <w:rPr>
          <w:lang w:val="de-DE"/>
        </w:rPr>
        <w:t xml:space="preserve"> reduziert</w:t>
      </w:r>
    </w:p>
    <w:p w14:paraId="57A2A6EF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5EAFFDC" w14:textId="77777777" w:rsidR="00117827" w:rsidRPr="00BF681B" w:rsidRDefault="00117827" w:rsidP="0011782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41232</w:t>
      </w:r>
    </w:p>
    <w:p w14:paraId="736664A6" w14:textId="77777777" w:rsidR="00C63A4E" w:rsidRPr="00BF681B" w:rsidRDefault="00C63A4E" w:rsidP="00C63A4E">
      <w:pPr>
        <w:ind w:left="720"/>
        <w:rPr>
          <w:lang w:val="de-DE"/>
        </w:rPr>
      </w:pPr>
    </w:p>
    <w:p w14:paraId="3A302A51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64D4428F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65/54/65, d 76,1-54-76,1 mm,</w:t>
      </w:r>
      <w:r w:rsidRPr="00BF681B">
        <w:rPr>
          <w:lang w:val="de-DE"/>
        </w:rPr>
        <w:t xml:space="preserve"> reduziert</w:t>
      </w:r>
    </w:p>
    <w:p w14:paraId="3E0A5FAF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F05A074" w14:textId="77777777" w:rsidR="00E210D8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41233</w:t>
      </w:r>
    </w:p>
    <w:p w14:paraId="05E960DB" w14:textId="77777777" w:rsidR="00E210D8" w:rsidRPr="00BF681B" w:rsidRDefault="00E210D8" w:rsidP="00C63A4E">
      <w:pPr>
        <w:ind w:left="720"/>
        <w:rPr>
          <w:lang w:val="de-DE"/>
        </w:rPr>
      </w:pPr>
    </w:p>
    <w:p w14:paraId="65355573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4A1BF6D7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80/20/80, d 88,9-22-88,9 mm,</w:t>
      </w:r>
      <w:r w:rsidRPr="00BF681B">
        <w:rPr>
          <w:lang w:val="de-DE"/>
        </w:rPr>
        <w:t xml:space="preserve"> reduziert</w:t>
      </w:r>
    </w:p>
    <w:p w14:paraId="2DD97CAF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B91129B" w14:textId="77777777" w:rsidR="00E210D8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41236</w:t>
      </w:r>
    </w:p>
    <w:p w14:paraId="57836D4B" w14:textId="77777777" w:rsidR="00117827" w:rsidRPr="00BF681B" w:rsidRDefault="00117827" w:rsidP="00E210D8">
      <w:pPr>
        <w:ind w:left="720"/>
        <w:rPr>
          <w:lang w:val="de-DE"/>
        </w:rPr>
      </w:pPr>
    </w:p>
    <w:p w14:paraId="6804BDCB" w14:textId="77777777" w:rsidR="00F02C63" w:rsidRPr="00BF681B" w:rsidRDefault="00F02C63" w:rsidP="00117827">
      <w:pPr>
        <w:ind w:left="708"/>
        <w:rPr>
          <w:b/>
          <w:lang w:val="de-DE"/>
        </w:rPr>
      </w:pPr>
    </w:p>
    <w:p w14:paraId="18F21600" w14:textId="77777777" w:rsidR="00F02C63" w:rsidRPr="00BF681B" w:rsidRDefault="00F02C63" w:rsidP="00117827">
      <w:pPr>
        <w:ind w:left="708"/>
        <w:rPr>
          <w:b/>
          <w:lang w:val="de-DE"/>
        </w:rPr>
      </w:pPr>
    </w:p>
    <w:p w14:paraId="1A42BE24" w14:textId="77777777" w:rsidR="00F02C63" w:rsidRPr="00BF681B" w:rsidRDefault="00F02C63" w:rsidP="00117827">
      <w:pPr>
        <w:ind w:left="708"/>
        <w:rPr>
          <w:b/>
          <w:lang w:val="de-DE"/>
        </w:rPr>
      </w:pPr>
    </w:p>
    <w:p w14:paraId="0D853124" w14:textId="77777777" w:rsidR="00117827" w:rsidRPr="00BF681B" w:rsidRDefault="00117827" w:rsidP="00117827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49BADF2F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>DN 80/25/80, d 88,9-28-88,9 mm,</w:t>
      </w:r>
      <w:r w:rsidRPr="00BF681B">
        <w:rPr>
          <w:lang w:val="de-DE"/>
        </w:rPr>
        <w:t xml:space="preserve"> reduziert</w:t>
      </w:r>
    </w:p>
    <w:p w14:paraId="2110F541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29D76A9" w14:textId="77777777" w:rsidR="00117827" w:rsidRPr="00BF681B" w:rsidRDefault="00117827" w:rsidP="0011782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</w:t>
      </w:r>
      <w:r w:rsidR="00F02C63" w:rsidRPr="00BF681B">
        <w:rPr>
          <w:lang w:val="de-DE"/>
        </w:rPr>
        <w:t>37</w:t>
      </w:r>
    </w:p>
    <w:p w14:paraId="0DDE0624" w14:textId="77777777" w:rsidR="008D3D86" w:rsidRPr="00BF681B" w:rsidRDefault="008D3D86" w:rsidP="00C25267">
      <w:pPr>
        <w:rPr>
          <w:lang w:val="de-DE"/>
        </w:rPr>
      </w:pPr>
    </w:p>
    <w:p w14:paraId="199E5744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6A868A6A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80/32/80, d 88,9-35-88,9 mm,</w:t>
      </w:r>
      <w:r w:rsidRPr="00BF681B">
        <w:rPr>
          <w:lang w:val="de-DE"/>
        </w:rPr>
        <w:t xml:space="preserve"> reduziert</w:t>
      </w:r>
    </w:p>
    <w:p w14:paraId="467905FC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BE76998" w14:textId="77777777" w:rsidR="00E210D8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41238</w:t>
      </w:r>
    </w:p>
    <w:p w14:paraId="67CAA5E9" w14:textId="77777777" w:rsidR="00117827" w:rsidRPr="00BF681B" w:rsidRDefault="00117827" w:rsidP="00C25267">
      <w:pPr>
        <w:rPr>
          <w:lang w:val="de-DE"/>
        </w:rPr>
      </w:pPr>
    </w:p>
    <w:p w14:paraId="644BD69A" w14:textId="77777777" w:rsidR="00117827" w:rsidRPr="00BF681B" w:rsidRDefault="00117827" w:rsidP="00117827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4C74AE8E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>DN 80/40/80, d 88,9-42-88,9 mm,</w:t>
      </w:r>
      <w:r w:rsidRPr="00BF681B">
        <w:rPr>
          <w:lang w:val="de-DE"/>
        </w:rPr>
        <w:t xml:space="preserve"> reduziert</w:t>
      </w:r>
    </w:p>
    <w:p w14:paraId="33596AE8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86720A6" w14:textId="77777777" w:rsidR="00117827" w:rsidRPr="00BF681B" w:rsidRDefault="00117827" w:rsidP="0011782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4123</w:t>
      </w:r>
      <w:r w:rsidR="00D71077" w:rsidRPr="00BF681B">
        <w:rPr>
          <w:lang w:val="de-DE"/>
        </w:rPr>
        <w:t>9</w:t>
      </w:r>
    </w:p>
    <w:p w14:paraId="775C3606" w14:textId="77777777" w:rsidR="00C63A4E" w:rsidRPr="00BF681B" w:rsidRDefault="00C63A4E" w:rsidP="00C25267">
      <w:pPr>
        <w:rPr>
          <w:lang w:val="de-DE"/>
        </w:rPr>
      </w:pPr>
    </w:p>
    <w:p w14:paraId="27918D73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15EC45A1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80/50/80, d 88,9-54-88,9 mm,</w:t>
      </w:r>
      <w:r w:rsidRPr="00BF681B">
        <w:rPr>
          <w:lang w:val="de-DE"/>
        </w:rPr>
        <w:t xml:space="preserve"> reduziert</w:t>
      </w:r>
    </w:p>
    <w:p w14:paraId="2437E497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F494A0D" w14:textId="77777777" w:rsidR="00E210D8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41240</w:t>
      </w:r>
    </w:p>
    <w:p w14:paraId="09AA9C5C" w14:textId="77777777" w:rsidR="00E210D8" w:rsidRPr="00BF681B" w:rsidRDefault="00E210D8" w:rsidP="00C63A4E">
      <w:pPr>
        <w:ind w:left="720"/>
        <w:rPr>
          <w:lang w:val="de-DE"/>
        </w:rPr>
      </w:pPr>
    </w:p>
    <w:p w14:paraId="713D1B68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50516881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80/65/80, d 88,9-76,1-88,9 mm,</w:t>
      </w:r>
      <w:r w:rsidRPr="00BF681B">
        <w:rPr>
          <w:lang w:val="de-DE"/>
        </w:rPr>
        <w:t xml:space="preserve"> reduziert</w:t>
      </w:r>
    </w:p>
    <w:p w14:paraId="5E23034A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0421357" w14:textId="77777777" w:rsidR="00E210D8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41241</w:t>
      </w:r>
    </w:p>
    <w:p w14:paraId="01ECA1D6" w14:textId="77777777" w:rsidR="00E210D8" w:rsidRPr="00BF681B" w:rsidRDefault="00E210D8" w:rsidP="00C63A4E">
      <w:pPr>
        <w:ind w:left="720"/>
        <w:rPr>
          <w:lang w:val="de-DE"/>
        </w:rPr>
      </w:pPr>
    </w:p>
    <w:p w14:paraId="6E094F2E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762F8804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b/>
          <w:lang w:val="de-DE"/>
        </w:rPr>
        <w:t>DN 100/20/100, d 108-22-108 mm,</w:t>
      </w:r>
      <w:r w:rsidRPr="00BF681B">
        <w:rPr>
          <w:lang w:val="de-DE"/>
        </w:rPr>
        <w:t xml:space="preserve"> reduziert</w:t>
      </w:r>
    </w:p>
    <w:p w14:paraId="1881E63C" w14:textId="77777777" w:rsidR="00E210D8" w:rsidRPr="00BF681B" w:rsidRDefault="00E210D8" w:rsidP="00E210D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A6A4B1C" w14:textId="77777777" w:rsidR="00E210D8" w:rsidRPr="00BF681B" w:rsidRDefault="00E210D8" w:rsidP="00E210D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4124</w:t>
      </w:r>
      <w:r w:rsidR="00FC6C8D" w:rsidRPr="00BF681B">
        <w:rPr>
          <w:lang w:val="de-DE"/>
        </w:rPr>
        <w:t>4</w:t>
      </w:r>
    </w:p>
    <w:p w14:paraId="6AD05DAA" w14:textId="77777777" w:rsidR="00117827" w:rsidRPr="00BF681B" w:rsidRDefault="00117827" w:rsidP="00E210D8">
      <w:pPr>
        <w:ind w:left="720"/>
        <w:rPr>
          <w:lang w:val="de-DE"/>
        </w:rPr>
      </w:pPr>
    </w:p>
    <w:p w14:paraId="56A6438F" w14:textId="77777777" w:rsidR="00117827" w:rsidRPr="00BF681B" w:rsidRDefault="00117827" w:rsidP="00117827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437AA814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>DN 100/25/100, d 108-28-108 mm,</w:t>
      </w:r>
      <w:r w:rsidRPr="00BF681B">
        <w:rPr>
          <w:lang w:val="de-DE"/>
        </w:rPr>
        <w:t xml:space="preserve"> reduziert</w:t>
      </w:r>
    </w:p>
    <w:p w14:paraId="538EED04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D27A5EB" w14:textId="77777777" w:rsidR="00117827" w:rsidRPr="00BF681B" w:rsidRDefault="00117827" w:rsidP="0011782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41245</w:t>
      </w:r>
    </w:p>
    <w:p w14:paraId="6514FEB0" w14:textId="77777777" w:rsidR="00C63A4E" w:rsidRPr="00BF681B" w:rsidRDefault="00C63A4E" w:rsidP="00F02C63">
      <w:pPr>
        <w:rPr>
          <w:lang w:val="de-DE"/>
        </w:rPr>
      </w:pPr>
    </w:p>
    <w:p w14:paraId="717B895D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2B51B66A" w14:textId="77777777" w:rsidR="00FC6C8D" w:rsidRPr="00BF681B" w:rsidRDefault="00FC6C8D" w:rsidP="00FC6C8D">
      <w:pPr>
        <w:ind w:left="720"/>
        <w:rPr>
          <w:lang w:val="de-DE"/>
        </w:rPr>
      </w:pPr>
      <w:r w:rsidRPr="00BF681B">
        <w:rPr>
          <w:b/>
          <w:lang w:val="de-DE"/>
        </w:rPr>
        <w:t>DN 100/32/100, d 108-35-108 mm,</w:t>
      </w:r>
      <w:r w:rsidRPr="00BF681B">
        <w:rPr>
          <w:lang w:val="de-DE"/>
        </w:rPr>
        <w:t xml:space="preserve"> reduziert</w:t>
      </w:r>
    </w:p>
    <w:p w14:paraId="78CFBD46" w14:textId="77777777" w:rsidR="00FC6C8D" w:rsidRPr="00BF681B" w:rsidRDefault="00FC6C8D" w:rsidP="00FC6C8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49D0C2E" w14:textId="77777777" w:rsidR="00FC6C8D" w:rsidRPr="00BF681B" w:rsidRDefault="00FC6C8D" w:rsidP="00FC6C8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41246</w:t>
      </w:r>
    </w:p>
    <w:p w14:paraId="27E93454" w14:textId="77777777" w:rsidR="00117827" w:rsidRPr="00BF681B" w:rsidRDefault="00117827" w:rsidP="00FC6C8D">
      <w:pPr>
        <w:ind w:left="720"/>
        <w:rPr>
          <w:lang w:val="de-DE"/>
        </w:rPr>
      </w:pPr>
    </w:p>
    <w:p w14:paraId="38893868" w14:textId="77777777" w:rsidR="00117827" w:rsidRPr="00BF681B" w:rsidRDefault="00117827" w:rsidP="00117827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345C8F9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>DN 100/40/100, d 108-42-108 mm,</w:t>
      </w:r>
      <w:r w:rsidRPr="00BF681B">
        <w:rPr>
          <w:lang w:val="de-DE"/>
        </w:rPr>
        <w:t xml:space="preserve"> reduziert</w:t>
      </w:r>
    </w:p>
    <w:p w14:paraId="273BAE1C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7931DC0" w14:textId="77777777" w:rsidR="00117827" w:rsidRPr="00BF681B" w:rsidRDefault="00117827" w:rsidP="0011782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41247</w:t>
      </w:r>
    </w:p>
    <w:p w14:paraId="21E9145C" w14:textId="77777777" w:rsidR="008D3D86" w:rsidRPr="00BF681B" w:rsidRDefault="008D3D86" w:rsidP="00C25267">
      <w:pPr>
        <w:rPr>
          <w:b/>
          <w:lang w:val="de-DE"/>
        </w:rPr>
      </w:pPr>
    </w:p>
    <w:p w14:paraId="05BEDD73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64237F5" w14:textId="77777777" w:rsidR="00FC6C8D" w:rsidRPr="00BF681B" w:rsidRDefault="00FC6C8D" w:rsidP="00FC6C8D">
      <w:pPr>
        <w:ind w:left="720"/>
        <w:rPr>
          <w:lang w:val="de-DE"/>
        </w:rPr>
      </w:pPr>
      <w:r w:rsidRPr="00BF681B">
        <w:rPr>
          <w:b/>
          <w:lang w:val="de-DE"/>
        </w:rPr>
        <w:t>DN 100/50/100, d 108-54-108 mm,</w:t>
      </w:r>
      <w:r w:rsidRPr="00BF681B">
        <w:rPr>
          <w:lang w:val="de-DE"/>
        </w:rPr>
        <w:t xml:space="preserve"> reduziert</w:t>
      </w:r>
    </w:p>
    <w:p w14:paraId="356967CE" w14:textId="77777777" w:rsidR="00FC6C8D" w:rsidRPr="00BF681B" w:rsidRDefault="00FC6C8D" w:rsidP="00FC6C8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7C00D59" w14:textId="77777777" w:rsidR="00FC6C8D" w:rsidRPr="00BF681B" w:rsidRDefault="00FC6C8D" w:rsidP="00FC6C8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41248</w:t>
      </w:r>
    </w:p>
    <w:p w14:paraId="0DCCDC10" w14:textId="77777777" w:rsidR="00FC6C8D" w:rsidRPr="00BF681B" w:rsidRDefault="00FC6C8D" w:rsidP="006C3C10">
      <w:pPr>
        <w:ind w:left="720"/>
        <w:rPr>
          <w:b/>
          <w:lang w:val="de-DE"/>
        </w:rPr>
      </w:pPr>
    </w:p>
    <w:p w14:paraId="0723054B" w14:textId="77777777" w:rsidR="00C25267" w:rsidRPr="00BF681B" w:rsidRDefault="00C25267" w:rsidP="006C3C10">
      <w:pPr>
        <w:ind w:left="720"/>
        <w:rPr>
          <w:b/>
          <w:lang w:val="de-DE"/>
        </w:rPr>
      </w:pPr>
    </w:p>
    <w:p w14:paraId="658EB98D" w14:textId="77777777" w:rsidR="00C25267" w:rsidRPr="00BF681B" w:rsidRDefault="00C25267" w:rsidP="006C3C10">
      <w:pPr>
        <w:ind w:left="720"/>
        <w:rPr>
          <w:b/>
          <w:lang w:val="de-DE"/>
        </w:rPr>
      </w:pPr>
    </w:p>
    <w:p w14:paraId="2F7155FA" w14:textId="77777777" w:rsidR="00F02C63" w:rsidRPr="00BF681B" w:rsidRDefault="00F02C63" w:rsidP="0042730C">
      <w:pPr>
        <w:ind w:left="708"/>
        <w:rPr>
          <w:b/>
          <w:lang w:val="de-DE"/>
        </w:rPr>
      </w:pPr>
    </w:p>
    <w:p w14:paraId="29FC260C" w14:textId="77777777" w:rsidR="00F02C63" w:rsidRPr="00BF681B" w:rsidRDefault="00F02C63" w:rsidP="0042730C">
      <w:pPr>
        <w:ind w:left="708"/>
        <w:rPr>
          <w:b/>
          <w:lang w:val="de-DE"/>
        </w:rPr>
      </w:pPr>
    </w:p>
    <w:p w14:paraId="494C661D" w14:textId="77777777" w:rsidR="0042730C" w:rsidRPr="00BF681B" w:rsidRDefault="0042730C" w:rsidP="0042730C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12F63284" w14:textId="77777777" w:rsidR="00FC6C8D" w:rsidRPr="00BF681B" w:rsidRDefault="00FC6C8D" w:rsidP="00FC6C8D">
      <w:pPr>
        <w:ind w:left="720"/>
        <w:rPr>
          <w:lang w:val="de-DE"/>
        </w:rPr>
      </w:pPr>
      <w:r w:rsidRPr="00BF681B">
        <w:rPr>
          <w:b/>
          <w:lang w:val="de-DE"/>
        </w:rPr>
        <w:t>DN 100/65/100, d 108-76,1-108 mm,</w:t>
      </w:r>
      <w:r w:rsidRPr="00BF681B">
        <w:rPr>
          <w:lang w:val="de-DE"/>
        </w:rPr>
        <w:t xml:space="preserve"> reduziert</w:t>
      </w:r>
    </w:p>
    <w:p w14:paraId="09FCAC7A" w14:textId="77777777" w:rsidR="00FC6C8D" w:rsidRPr="00BF681B" w:rsidRDefault="00FC6C8D" w:rsidP="00FC6C8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D71727A" w14:textId="77777777" w:rsidR="00FC6C8D" w:rsidRPr="00BF681B" w:rsidRDefault="00FC6C8D" w:rsidP="00FC6C8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41249</w:t>
      </w:r>
    </w:p>
    <w:p w14:paraId="444187F7" w14:textId="77777777" w:rsidR="00117827" w:rsidRPr="00BF681B" w:rsidRDefault="00117827" w:rsidP="00FC6C8D">
      <w:pPr>
        <w:ind w:left="720"/>
        <w:rPr>
          <w:lang w:val="de-DE"/>
        </w:rPr>
      </w:pPr>
    </w:p>
    <w:p w14:paraId="2109D9D0" w14:textId="77777777" w:rsidR="00117827" w:rsidRPr="00BF681B" w:rsidRDefault="00117827" w:rsidP="00117827">
      <w:pPr>
        <w:ind w:left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11F5B431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>DN 100/80/100, d 108-88,9-108 mm,</w:t>
      </w:r>
      <w:r w:rsidRPr="00BF681B">
        <w:rPr>
          <w:lang w:val="de-DE"/>
        </w:rPr>
        <w:t xml:space="preserve"> reduziert</w:t>
      </w:r>
    </w:p>
    <w:p w14:paraId="1A0E750C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7AD1E82" w14:textId="77777777" w:rsidR="00117827" w:rsidRPr="00BF681B" w:rsidRDefault="00117827" w:rsidP="0011782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41251</w:t>
      </w:r>
    </w:p>
    <w:p w14:paraId="07783034" w14:textId="77777777" w:rsidR="00117827" w:rsidRPr="00BF681B" w:rsidRDefault="00117827" w:rsidP="00FC6C8D">
      <w:pPr>
        <w:ind w:left="720"/>
        <w:rPr>
          <w:lang w:val="de-DE"/>
        </w:rPr>
      </w:pPr>
    </w:p>
    <w:p w14:paraId="28DDFF9A" w14:textId="77777777" w:rsidR="00107B65" w:rsidRPr="00BF681B" w:rsidRDefault="00107B65" w:rsidP="006C3C10">
      <w:pPr>
        <w:ind w:left="720"/>
        <w:rPr>
          <w:b/>
          <w:lang w:val="de-DE"/>
        </w:rPr>
      </w:pPr>
    </w:p>
    <w:p w14:paraId="67A38013" w14:textId="77777777" w:rsidR="00B31BDC" w:rsidRPr="00BF681B" w:rsidRDefault="00B77682" w:rsidP="00A33D18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8" w:name="_Toc126725271"/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206B40" w:rsidRPr="00BF681B">
        <w:rPr>
          <w:color w:val="3399FF"/>
          <w:sz w:val="28"/>
          <w:szCs w:val="28"/>
        </w:rPr>
        <w:t xml:space="preserve"> T- Stück mit IG</w:t>
      </w:r>
      <w:bookmarkEnd w:id="8"/>
      <w:r w:rsidR="00206B40" w:rsidRPr="00BF681B">
        <w:rPr>
          <w:color w:val="3399FF"/>
          <w:sz w:val="28"/>
          <w:szCs w:val="28"/>
        </w:rPr>
        <w:t xml:space="preserve"> </w:t>
      </w:r>
    </w:p>
    <w:p w14:paraId="06753D89" w14:textId="77777777" w:rsidR="00206B40" w:rsidRPr="00BF681B" w:rsidRDefault="00B77682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206B40" w:rsidRPr="00BF681B">
        <w:rPr>
          <w:b/>
          <w:lang w:val="de-DE"/>
        </w:rPr>
        <w:t xml:space="preserve"> T-Stück</w:t>
      </w:r>
      <w:r w:rsidR="0042730C" w:rsidRPr="00BF681B">
        <w:rPr>
          <w:b/>
          <w:lang w:val="de-DE"/>
        </w:rPr>
        <w:t xml:space="preserve"> (Edelstahl)</w:t>
      </w:r>
    </w:p>
    <w:p w14:paraId="5AC66212" w14:textId="77777777" w:rsidR="00206B40" w:rsidRPr="00BF681B" w:rsidRDefault="00206B40">
      <w:pPr>
        <w:ind w:left="720"/>
        <w:rPr>
          <w:lang w:val="de-DE"/>
        </w:rPr>
      </w:pPr>
      <w:r w:rsidRPr="00BF681B">
        <w:rPr>
          <w:b/>
          <w:lang w:val="de-DE"/>
        </w:rPr>
        <w:t>DN</w:t>
      </w:r>
      <w:r w:rsidR="00107B65" w:rsidRPr="00BF681B">
        <w:rPr>
          <w:b/>
          <w:lang w:val="de-DE"/>
        </w:rPr>
        <w:t xml:space="preserve"> </w:t>
      </w:r>
      <w:r w:rsidRPr="00BF681B">
        <w:rPr>
          <w:b/>
          <w:lang w:val="de-DE"/>
        </w:rPr>
        <w:t>12</w:t>
      </w:r>
      <w:r w:rsidR="00107B65" w:rsidRPr="00BF681B">
        <w:rPr>
          <w:b/>
          <w:lang w:val="de-DE"/>
        </w:rPr>
        <w:t xml:space="preserve"> </w:t>
      </w:r>
      <w:r w:rsidRPr="00BF681B">
        <w:rPr>
          <w:b/>
          <w:lang w:val="de-DE"/>
        </w:rPr>
        <w:t>/ d 15 mm</w:t>
      </w:r>
      <w:r w:rsidR="00107B65" w:rsidRPr="00BF681B">
        <w:rPr>
          <w:b/>
          <w:lang w:val="de-DE"/>
        </w:rPr>
        <w:t xml:space="preserve"> x </w:t>
      </w:r>
      <w:proofErr w:type="spellStart"/>
      <w:r w:rsidR="00107B65" w:rsidRPr="00BF681B">
        <w:rPr>
          <w:b/>
          <w:lang w:val="de-DE"/>
        </w:rPr>
        <w:t>Rp</w:t>
      </w:r>
      <w:proofErr w:type="spellEnd"/>
      <w:r w:rsidR="00107B65" w:rsidRPr="00BF681B">
        <w:rPr>
          <w:b/>
          <w:lang w:val="de-DE"/>
        </w:rPr>
        <w:t xml:space="preserve"> ½“</w:t>
      </w:r>
      <w:r w:rsidRPr="00BF681B">
        <w:rPr>
          <w:b/>
          <w:lang w:val="de-DE"/>
        </w:rPr>
        <w:t>,</w:t>
      </w:r>
      <w:r w:rsidRPr="00BF681B">
        <w:rPr>
          <w:lang w:val="de-DE"/>
        </w:rPr>
        <w:t xml:space="preserve"> mit Innengewinde, </w:t>
      </w:r>
    </w:p>
    <w:p w14:paraId="07AD3A50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6D4E9C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1BA2C683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6D4E9C" w:rsidRPr="00BF681B">
        <w:rPr>
          <w:lang w:val="de-DE"/>
        </w:rPr>
        <w:t>4</w:t>
      </w:r>
      <w:r w:rsidRPr="00BF681B">
        <w:rPr>
          <w:lang w:val="de-DE"/>
        </w:rPr>
        <w:t>1304</w:t>
      </w:r>
    </w:p>
    <w:p w14:paraId="4EA652F3" w14:textId="77777777" w:rsidR="00206B40" w:rsidRPr="00BF681B" w:rsidRDefault="00206B40">
      <w:pPr>
        <w:ind w:left="720"/>
        <w:rPr>
          <w:lang w:val="de-DE"/>
        </w:rPr>
      </w:pPr>
    </w:p>
    <w:p w14:paraId="5DC9196E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6E1730C" w14:textId="77777777" w:rsidR="00206B40" w:rsidRPr="00BF681B" w:rsidRDefault="00206B40">
      <w:pPr>
        <w:ind w:left="720"/>
        <w:rPr>
          <w:lang w:val="de-DE"/>
        </w:rPr>
      </w:pPr>
      <w:r w:rsidRPr="00BF681B">
        <w:rPr>
          <w:b/>
          <w:lang w:val="de-DE"/>
        </w:rPr>
        <w:t>DN 15 / d 18 mm</w:t>
      </w:r>
      <w:r w:rsidR="00107B65" w:rsidRPr="00BF681B">
        <w:rPr>
          <w:b/>
          <w:lang w:val="de-DE"/>
        </w:rPr>
        <w:t xml:space="preserve"> x </w:t>
      </w:r>
      <w:proofErr w:type="spellStart"/>
      <w:r w:rsidR="00107B65" w:rsidRPr="00BF681B">
        <w:rPr>
          <w:b/>
          <w:lang w:val="de-DE"/>
        </w:rPr>
        <w:t>Rp</w:t>
      </w:r>
      <w:proofErr w:type="spellEnd"/>
      <w:r w:rsidR="00107B65" w:rsidRPr="00BF681B">
        <w:rPr>
          <w:b/>
          <w:lang w:val="de-DE"/>
        </w:rPr>
        <w:t xml:space="preserve"> ½“</w:t>
      </w:r>
      <w:r w:rsidRPr="00BF681B">
        <w:rPr>
          <w:b/>
          <w:lang w:val="de-DE"/>
        </w:rPr>
        <w:t>,</w:t>
      </w:r>
      <w:r w:rsidRPr="00BF681B">
        <w:rPr>
          <w:lang w:val="de-DE"/>
        </w:rPr>
        <w:t xml:space="preserve"> mit </w:t>
      </w:r>
      <w:r w:rsidR="006D4E9C" w:rsidRPr="00BF681B">
        <w:rPr>
          <w:lang w:val="de-DE"/>
        </w:rPr>
        <w:t>Innengewinde,</w:t>
      </w:r>
    </w:p>
    <w:p w14:paraId="12073DEC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6D4E9C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3ADF40CE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6D4E9C" w:rsidRPr="00BF681B">
        <w:rPr>
          <w:lang w:val="de-DE"/>
        </w:rPr>
        <w:t>4</w:t>
      </w:r>
      <w:r w:rsidRPr="00BF681B">
        <w:rPr>
          <w:lang w:val="de-DE"/>
        </w:rPr>
        <w:t>130</w:t>
      </w:r>
      <w:r w:rsidR="006D4E9C" w:rsidRPr="00BF681B">
        <w:rPr>
          <w:lang w:val="de-DE"/>
        </w:rPr>
        <w:t>5</w:t>
      </w:r>
    </w:p>
    <w:p w14:paraId="21C5EFE9" w14:textId="77777777" w:rsidR="00117827" w:rsidRPr="00BF681B" w:rsidRDefault="00117827">
      <w:pPr>
        <w:ind w:left="720"/>
        <w:rPr>
          <w:lang w:val="de-DE"/>
        </w:rPr>
      </w:pPr>
    </w:p>
    <w:p w14:paraId="419185A7" w14:textId="77777777" w:rsidR="00117827" w:rsidRPr="00BF681B" w:rsidRDefault="00117827" w:rsidP="00117827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6C12081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15 / d 18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¾“,</w:t>
      </w:r>
      <w:r w:rsidRPr="00BF681B">
        <w:rPr>
          <w:lang w:val="de-DE"/>
        </w:rPr>
        <w:t xml:space="preserve"> mit Innengewinde,</w:t>
      </w:r>
    </w:p>
    <w:p w14:paraId="3A089742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69F80C3" w14:textId="77777777" w:rsidR="00117827" w:rsidRPr="00BF681B" w:rsidRDefault="00117827" w:rsidP="00117827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41306</w:t>
      </w:r>
    </w:p>
    <w:p w14:paraId="601BA51C" w14:textId="77777777" w:rsidR="00206B40" w:rsidRPr="00BF681B" w:rsidRDefault="00206B40">
      <w:pPr>
        <w:rPr>
          <w:b/>
          <w:lang w:val="de-DE"/>
        </w:rPr>
      </w:pPr>
    </w:p>
    <w:p w14:paraId="1F9A0F25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7443CE76" w14:textId="77777777" w:rsidR="00206B40" w:rsidRPr="00BF681B" w:rsidRDefault="00206B40">
      <w:pPr>
        <w:ind w:left="720"/>
        <w:rPr>
          <w:lang w:val="de-DE"/>
        </w:rPr>
      </w:pPr>
      <w:r w:rsidRPr="00BF681B">
        <w:rPr>
          <w:b/>
          <w:lang w:val="de-DE"/>
        </w:rPr>
        <w:t>DN 20 / d 22 mm</w:t>
      </w:r>
      <w:r w:rsidR="00107B65" w:rsidRPr="00BF681B">
        <w:rPr>
          <w:b/>
          <w:lang w:val="de-DE"/>
        </w:rPr>
        <w:t xml:space="preserve"> x </w:t>
      </w:r>
      <w:proofErr w:type="spellStart"/>
      <w:r w:rsidR="00107B65" w:rsidRPr="00BF681B">
        <w:rPr>
          <w:b/>
          <w:lang w:val="de-DE"/>
        </w:rPr>
        <w:t>Rp</w:t>
      </w:r>
      <w:proofErr w:type="spellEnd"/>
      <w:r w:rsidR="00107B65" w:rsidRPr="00BF681B">
        <w:rPr>
          <w:b/>
          <w:lang w:val="de-DE"/>
        </w:rPr>
        <w:t xml:space="preserve"> ½“</w:t>
      </w:r>
      <w:r w:rsidRPr="00BF681B">
        <w:rPr>
          <w:b/>
          <w:lang w:val="de-DE"/>
        </w:rPr>
        <w:t>,</w:t>
      </w:r>
      <w:r w:rsidRPr="00BF681B">
        <w:rPr>
          <w:lang w:val="de-DE"/>
        </w:rPr>
        <w:t xml:space="preserve"> mit Innengewinde, </w:t>
      </w:r>
    </w:p>
    <w:p w14:paraId="685484C5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6D4E9C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0D7655CE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6D4E9C" w:rsidRPr="00BF681B">
        <w:rPr>
          <w:lang w:val="de-DE"/>
        </w:rPr>
        <w:t>4130</w:t>
      </w:r>
      <w:r w:rsidR="00107B65" w:rsidRPr="00BF681B">
        <w:rPr>
          <w:lang w:val="de-DE"/>
        </w:rPr>
        <w:t>7</w:t>
      </w:r>
    </w:p>
    <w:p w14:paraId="0FC68A51" w14:textId="77777777" w:rsidR="00117827" w:rsidRPr="00BF681B" w:rsidRDefault="00117827">
      <w:pPr>
        <w:ind w:left="720"/>
        <w:rPr>
          <w:lang w:val="de-DE"/>
        </w:rPr>
      </w:pPr>
    </w:p>
    <w:p w14:paraId="4EB50E08" w14:textId="77777777" w:rsidR="00117827" w:rsidRPr="00BF681B" w:rsidRDefault="00117827" w:rsidP="00117827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12E8231F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20 / d 22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¾“,</w:t>
      </w:r>
      <w:r w:rsidRPr="00BF681B">
        <w:rPr>
          <w:lang w:val="de-DE"/>
        </w:rPr>
        <w:t xml:space="preserve"> mit Innengewinde, </w:t>
      </w:r>
    </w:p>
    <w:p w14:paraId="6E982A69" w14:textId="77777777" w:rsidR="00117827" w:rsidRPr="00BF681B" w:rsidRDefault="00117827" w:rsidP="0011782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E9FE94A" w14:textId="77777777" w:rsidR="00117827" w:rsidRPr="00BF681B" w:rsidRDefault="00117827" w:rsidP="00117827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4130</w:t>
      </w:r>
      <w:r w:rsidR="00163128" w:rsidRPr="00BF681B">
        <w:rPr>
          <w:lang w:val="de-DE"/>
        </w:rPr>
        <w:t>8</w:t>
      </w:r>
    </w:p>
    <w:p w14:paraId="37C5B27F" w14:textId="77777777" w:rsidR="00206B40" w:rsidRPr="00BF681B" w:rsidRDefault="00206B40">
      <w:pPr>
        <w:rPr>
          <w:b/>
          <w:lang w:val="de-DE"/>
        </w:rPr>
      </w:pPr>
    </w:p>
    <w:p w14:paraId="365D7A38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3B268625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25 / d 28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½“,</w:t>
      </w:r>
      <w:r w:rsidRPr="00BF681B">
        <w:rPr>
          <w:lang w:val="de-DE"/>
        </w:rPr>
        <w:t xml:space="preserve"> mit Innengewinde, </w:t>
      </w:r>
    </w:p>
    <w:p w14:paraId="4FF4FE13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4C4076E" w14:textId="77777777" w:rsidR="00107B65" w:rsidRPr="00BF681B" w:rsidRDefault="00107B65" w:rsidP="00107B65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41309</w:t>
      </w:r>
    </w:p>
    <w:p w14:paraId="6F5DC958" w14:textId="77777777" w:rsidR="00107B65" w:rsidRPr="00BF681B" w:rsidRDefault="00107B65" w:rsidP="00107B65">
      <w:pPr>
        <w:ind w:left="720"/>
        <w:rPr>
          <w:lang w:val="de-DE"/>
        </w:rPr>
      </w:pPr>
    </w:p>
    <w:p w14:paraId="7C02329F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7B5CEF20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25 / d 28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¾“,</w:t>
      </w:r>
      <w:r w:rsidRPr="00BF681B">
        <w:rPr>
          <w:lang w:val="de-DE"/>
        </w:rPr>
        <w:t xml:space="preserve"> mit Innengewinde, </w:t>
      </w:r>
    </w:p>
    <w:p w14:paraId="374E9816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D2D4866" w14:textId="77777777" w:rsidR="00107B65" w:rsidRPr="00BF681B" w:rsidRDefault="00107B65" w:rsidP="00107B65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41350</w:t>
      </w:r>
    </w:p>
    <w:p w14:paraId="2D3F6B0A" w14:textId="77777777" w:rsidR="00163128" w:rsidRPr="00BF681B" w:rsidRDefault="00163128" w:rsidP="00107B65">
      <w:pPr>
        <w:ind w:left="720"/>
        <w:rPr>
          <w:lang w:val="de-DE"/>
        </w:rPr>
      </w:pPr>
    </w:p>
    <w:p w14:paraId="74FA2D61" w14:textId="77777777" w:rsidR="00163128" w:rsidRPr="00BF681B" w:rsidRDefault="00163128" w:rsidP="00163128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3CABDEC5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25 / d 28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1“,</w:t>
      </w:r>
      <w:r w:rsidRPr="00BF681B">
        <w:rPr>
          <w:lang w:val="de-DE"/>
        </w:rPr>
        <w:t xml:space="preserve"> mit Innengewinde, </w:t>
      </w:r>
    </w:p>
    <w:p w14:paraId="288E0136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AD13FB1" w14:textId="77777777" w:rsidR="00163128" w:rsidRPr="00BF681B" w:rsidRDefault="00163128" w:rsidP="00163128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41311</w:t>
      </w:r>
    </w:p>
    <w:p w14:paraId="788569A6" w14:textId="77777777" w:rsidR="00163128" w:rsidRPr="00BF681B" w:rsidRDefault="00163128" w:rsidP="00107B65">
      <w:pPr>
        <w:ind w:left="720"/>
        <w:rPr>
          <w:b/>
          <w:lang w:val="de-DE"/>
        </w:rPr>
      </w:pPr>
    </w:p>
    <w:p w14:paraId="31330B5A" w14:textId="77777777" w:rsidR="00107B65" w:rsidRPr="00BF681B" w:rsidRDefault="00107B65" w:rsidP="00107B65">
      <w:pPr>
        <w:rPr>
          <w:b/>
          <w:lang w:val="de-DE"/>
        </w:rPr>
      </w:pPr>
    </w:p>
    <w:p w14:paraId="0E4753E4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6169FD49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32 / d 35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½“,</w:t>
      </w:r>
      <w:r w:rsidRPr="00BF681B">
        <w:rPr>
          <w:lang w:val="de-DE"/>
        </w:rPr>
        <w:t xml:space="preserve"> mit Innengewinde, </w:t>
      </w:r>
    </w:p>
    <w:p w14:paraId="3A26C0D9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BC10AD0" w14:textId="77777777" w:rsidR="00107B65" w:rsidRPr="00BF681B" w:rsidRDefault="00107B65" w:rsidP="00107B65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41312</w:t>
      </w:r>
    </w:p>
    <w:p w14:paraId="37C8C06E" w14:textId="77777777" w:rsidR="00107B65" w:rsidRPr="00BF681B" w:rsidRDefault="00107B65" w:rsidP="00107B65">
      <w:pPr>
        <w:rPr>
          <w:b/>
          <w:lang w:val="de-DE"/>
        </w:rPr>
      </w:pPr>
    </w:p>
    <w:p w14:paraId="2B8B00F9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EB10F1A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32 / d 35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</w:t>
      </w:r>
      <w:r w:rsidRPr="00BF681B">
        <w:rPr>
          <w:lang w:val="de-DE"/>
        </w:rPr>
        <w:t xml:space="preserve"> mit Innengewinde, </w:t>
      </w:r>
    </w:p>
    <w:p w14:paraId="399D063A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804B83C" w14:textId="77777777" w:rsidR="00107B65" w:rsidRPr="00BF681B" w:rsidRDefault="00107B65" w:rsidP="00107B65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41313</w:t>
      </w:r>
    </w:p>
    <w:p w14:paraId="481CB57B" w14:textId="77777777" w:rsidR="00163128" w:rsidRPr="00BF681B" w:rsidRDefault="00163128" w:rsidP="00107B65">
      <w:pPr>
        <w:ind w:left="720"/>
        <w:rPr>
          <w:lang w:val="de-DE"/>
        </w:rPr>
      </w:pPr>
    </w:p>
    <w:p w14:paraId="106B07CD" w14:textId="77777777" w:rsidR="00163128" w:rsidRPr="00BF681B" w:rsidRDefault="00163128" w:rsidP="00163128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75170E53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32 / d 35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1“</w:t>
      </w:r>
      <w:r w:rsidRPr="00BF681B">
        <w:rPr>
          <w:lang w:val="de-DE"/>
        </w:rPr>
        <w:t xml:space="preserve"> mit Innengewinde, </w:t>
      </w:r>
    </w:p>
    <w:p w14:paraId="108D719A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D4BE6B5" w14:textId="77777777" w:rsidR="00163128" w:rsidRPr="00BF681B" w:rsidRDefault="00163128" w:rsidP="0016312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41314</w:t>
      </w:r>
    </w:p>
    <w:p w14:paraId="03DE655B" w14:textId="77777777" w:rsidR="00107B65" w:rsidRPr="00BF681B" w:rsidRDefault="00107B65" w:rsidP="00107B65">
      <w:pPr>
        <w:ind w:left="720"/>
        <w:rPr>
          <w:lang w:val="de-DE"/>
        </w:rPr>
      </w:pPr>
    </w:p>
    <w:p w14:paraId="05E2FEFF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705D332F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40 / d 42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½“,</w:t>
      </w:r>
      <w:r w:rsidRPr="00BF681B">
        <w:rPr>
          <w:lang w:val="de-DE"/>
        </w:rPr>
        <w:t xml:space="preserve"> mit Innengewinde, </w:t>
      </w:r>
    </w:p>
    <w:p w14:paraId="428174E8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B6EB23B" w14:textId="77777777" w:rsidR="00107B65" w:rsidRPr="00BF681B" w:rsidRDefault="00107B65" w:rsidP="00107B65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41316</w:t>
      </w:r>
    </w:p>
    <w:p w14:paraId="60B88C59" w14:textId="77777777" w:rsidR="00163128" w:rsidRPr="00BF681B" w:rsidRDefault="00163128" w:rsidP="00107B65">
      <w:pPr>
        <w:ind w:left="720"/>
        <w:rPr>
          <w:lang w:val="de-DE"/>
        </w:rPr>
      </w:pPr>
    </w:p>
    <w:p w14:paraId="22ED298C" w14:textId="77777777" w:rsidR="00163128" w:rsidRPr="00BF681B" w:rsidRDefault="00163128" w:rsidP="00163128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7F5F92F5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40 / d 42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¾“,</w:t>
      </w:r>
      <w:r w:rsidRPr="00BF681B">
        <w:rPr>
          <w:lang w:val="de-DE"/>
        </w:rPr>
        <w:t xml:space="preserve"> mit Innengewinde, </w:t>
      </w:r>
    </w:p>
    <w:p w14:paraId="1095BC90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B6FA804" w14:textId="77777777" w:rsidR="00163128" w:rsidRPr="00BF681B" w:rsidRDefault="00163128" w:rsidP="0016312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41317</w:t>
      </w:r>
    </w:p>
    <w:p w14:paraId="658D9B22" w14:textId="77777777" w:rsidR="00163128" w:rsidRPr="00BF681B" w:rsidRDefault="00163128" w:rsidP="00163128">
      <w:pPr>
        <w:ind w:left="720"/>
        <w:rPr>
          <w:lang w:val="de-DE"/>
        </w:rPr>
      </w:pPr>
    </w:p>
    <w:p w14:paraId="048566F5" w14:textId="77777777" w:rsidR="00163128" w:rsidRPr="00BF681B" w:rsidRDefault="00163128" w:rsidP="00163128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CCB854C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40 / d 42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1“,</w:t>
      </w:r>
      <w:r w:rsidRPr="00BF681B">
        <w:rPr>
          <w:lang w:val="de-DE"/>
        </w:rPr>
        <w:t xml:space="preserve"> mit Innengewinde, </w:t>
      </w:r>
    </w:p>
    <w:p w14:paraId="76C5623D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D56AFC1" w14:textId="77777777" w:rsidR="00163128" w:rsidRPr="00BF681B" w:rsidRDefault="00163128" w:rsidP="00C2526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41318</w:t>
      </w:r>
    </w:p>
    <w:p w14:paraId="51A140AD" w14:textId="77777777" w:rsidR="008C6208" w:rsidRPr="00BF681B" w:rsidRDefault="008C6208" w:rsidP="00107B65">
      <w:pPr>
        <w:ind w:left="720"/>
        <w:rPr>
          <w:lang w:val="de-DE"/>
        </w:rPr>
      </w:pPr>
    </w:p>
    <w:p w14:paraId="323B0437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1D1D83E1" w14:textId="77777777" w:rsidR="008C6208" w:rsidRPr="00BF681B" w:rsidRDefault="008C6208" w:rsidP="008C6208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50 / d 54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½“,</w:t>
      </w:r>
      <w:r w:rsidRPr="00BF681B">
        <w:rPr>
          <w:lang w:val="de-DE"/>
        </w:rPr>
        <w:t xml:space="preserve"> mit Innengewinde, </w:t>
      </w:r>
    </w:p>
    <w:p w14:paraId="105916AC" w14:textId="77777777" w:rsidR="008C6208" w:rsidRPr="00BF681B" w:rsidRDefault="008C6208" w:rsidP="008C620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4C78659" w14:textId="77777777" w:rsidR="008C6208" w:rsidRPr="00BF681B" w:rsidRDefault="008C6208" w:rsidP="008C620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41360</w:t>
      </w:r>
    </w:p>
    <w:p w14:paraId="3579D136" w14:textId="77777777" w:rsidR="00163128" w:rsidRPr="00BF681B" w:rsidRDefault="00163128" w:rsidP="00C25267">
      <w:pPr>
        <w:rPr>
          <w:lang w:val="de-DE"/>
        </w:rPr>
      </w:pPr>
    </w:p>
    <w:p w14:paraId="1D5BC608" w14:textId="77777777" w:rsidR="00163128" w:rsidRPr="00BF681B" w:rsidRDefault="00163128" w:rsidP="00163128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64C8EA56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50 / d 54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¾“,</w:t>
      </w:r>
      <w:r w:rsidRPr="00BF681B">
        <w:rPr>
          <w:lang w:val="de-DE"/>
        </w:rPr>
        <w:t xml:space="preserve"> mit Innengewinde, </w:t>
      </w:r>
    </w:p>
    <w:p w14:paraId="0AD2BF62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204D9C8" w14:textId="77777777" w:rsidR="00163128" w:rsidRPr="00BF681B" w:rsidRDefault="00163128" w:rsidP="0016312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41321</w:t>
      </w:r>
    </w:p>
    <w:p w14:paraId="1F23BCED" w14:textId="77777777" w:rsidR="00163128" w:rsidRPr="00BF681B" w:rsidRDefault="00163128" w:rsidP="00163128">
      <w:pPr>
        <w:ind w:left="720"/>
        <w:rPr>
          <w:lang w:val="de-DE"/>
        </w:rPr>
      </w:pPr>
    </w:p>
    <w:p w14:paraId="39139FD2" w14:textId="77777777" w:rsidR="00163128" w:rsidRPr="00BF681B" w:rsidRDefault="00163128" w:rsidP="00163128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40E71F52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50 / d 54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1“,</w:t>
      </w:r>
      <w:r w:rsidRPr="00BF681B">
        <w:rPr>
          <w:lang w:val="de-DE"/>
        </w:rPr>
        <w:t xml:space="preserve"> mit Innengewinde, </w:t>
      </w:r>
    </w:p>
    <w:p w14:paraId="7DA95312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3E4C1EA" w14:textId="77777777" w:rsidR="00163128" w:rsidRPr="00BF681B" w:rsidRDefault="00163128" w:rsidP="0016312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41322</w:t>
      </w:r>
    </w:p>
    <w:p w14:paraId="59F008E5" w14:textId="77777777" w:rsidR="00163128" w:rsidRPr="00BF681B" w:rsidRDefault="00163128" w:rsidP="00163128">
      <w:pPr>
        <w:ind w:left="720"/>
        <w:rPr>
          <w:lang w:val="de-DE"/>
        </w:rPr>
      </w:pPr>
    </w:p>
    <w:p w14:paraId="68921FB1" w14:textId="77777777" w:rsidR="00163128" w:rsidRPr="00BF681B" w:rsidRDefault="00163128" w:rsidP="00163128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48D6B5B9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50 / d 54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2“,</w:t>
      </w:r>
      <w:r w:rsidRPr="00BF681B">
        <w:rPr>
          <w:lang w:val="de-DE"/>
        </w:rPr>
        <w:t xml:space="preserve"> mit Innengewinde, </w:t>
      </w:r>
    </w:p>
    <w:p w14:paraId="70064DAD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CDECD06" w14:textId="77777777" w:rsidR="00163128" w:rsidRPr="00BF681B" w:rsidRDefault="00163128" w:rsidP="00163128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41324</w:t>
      </w:r>
    </w:p>
    <w:p w14:paraId="4A6C3DAA" w14:textId="77777777" w:rsidR="00163128" w:rsidRPr="00BF681B" w:rsidRDefault="00163128" w:rsidP="00163128">
      <w:pPr>
        <w:ind w:left="720"/>
        <w:rPr>
          <w:b/>
          <w:lang w:val="de-DE"/>
        </w:rPr>
      </w:pPr>
    </w:p>
    <w:p w14:paraId="35867E79" w14:textId="77777777" w:rsidR="00163128" w:rsidRPr="00BF681B" w:rsidRDefault="00163128" w:rsidP="008C6208">
      <w:pPr>
        <w:ind w:left="720"/>
        <w:rPr>
          <w:b/>
          <w:lang w:val="de-DE"/>
        </w:rPr>
      </w:pPr>
    </w:p>
    <w:p w14:paraId="03AEA806" w14:textId="77777777" w:rsidR="00107B65" w:rsidRPr="00BF681B" w:rsidRDefault="00107B65" w:rsidP="00107B65">
      <w:pPr>
        <w:ind w:left="720"/>
        <w:rPr>
          <w:b/>
          <w:lang w:val="de-DE"/>
        </w:rPr>
      </w:pPr>
    </w:p>
    <w:p w14:paraId="5E70AD45" w14:textId="77777777" w:rsidR="00C25267" w:rsidRPr="00BF681B" w:rsidRDefault="00C25267" w:rsidP="00107B65">
      <w:pPr>
        <w:ind w:left="720"/>
        <w:rPr>
          <w:b/>
          <w:lang w:val="de-DE"/>
        </w:rPr>
      </w:pPr>
    </w:p>
    <w:p w14:paraId="23B407A9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4C969ED5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65 / d 76,1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¾“,</w:t>
      </w:r>
      <w:r w:rsidRPr="00BF681B">
        <w:rPr>
          <w:lang w:val="de-DE"/>
        </w:rPr>
        <w:t xml:space="preserve"> mit Innengewinde, </w:t>
      </w:r>
    </w:p>
    <w:p w14:paraId="4958334F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7B5470C" w14:textId="77777777" w:rsidR="00107B65" w:rsidRPr="00BF681B" w:rsidRDefault="00107B65" w:rsidP="00107B65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41326</w:t>
      </w:r>
    </w:p>
    <w:p w14:paraId="60738008" w14:textId="77777777" w:rsidR="00107B65" w:rsidRPr="00BF681B" w:rsidRDefault="00107B65" w:rsidP="00107B65">
      <w:pPr>
        <w:ind w:left="720"/>
        <w:rPr>
          <w:b/>
          <w:lang w:val="de-DE"/>
        </w:rPr>
      </w:pPr>
    </w:p>
    <w:p w14:paraId="4A03A998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098DFB46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80 / d 88,9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¾“,</w:t>
      </w:r>
      <w:r w:rsidRPr="00BF681B">
        <w:rPr>
          <w:lang w:val="de-DE"/>
        </w:rPr>
        <w:t xml:space="preserve"> mit Innengewinde, </w:t>
      </w:r>
    </w:p>
    <w:p w14:paraId="26ED51BF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965D164" w14:textId="77777777" w:rsidR="00107B65" w:rsidRPr="00BF681B" w:rsidRDefault="00107B65" w:rsidP="00107B65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41331</w:t>
      </w:r>
    </w:p>
    <w:p w14:paraId="521EF4B2" w14:textId="77777777" w:rsidR="00163128" w:rsidRPr="00BF681B" w:rsidRDefault="00163128" w:rsidP="00107B65">
      <w:pPr>
        <w:ind w:left="720"/>
        <w:rPr>
          <w:lang w:val="de-DE"/>
        </w:rPr>
      </w:pPr>
    </w:p>
    <w:p w14:paraId="089E24D0" w14:textId="77777777" w:rsidR="00163128" w:rsidRPr="00BF681B" w:rsidRDefault="00163128" w:rsidP="00163128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35F6F25D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80 / d 88,9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2“,</w:t>
      </w:r>
      <w:r w:rsidRPr="00BF681B">
        <w:rPr>
          <w:lang w:val="de-DE"/>
        </w:rPr>
        <w:t xml:space="preserve"> mit Innengewinde, </w:t>
      </w:r>
    </w:p>
    <w:p w14:paraId="5DBCB978" w14:textId="77777777" w:rsidR="00163128" w:rsidRPr="00BF681B" w:rsidRDefault="00163128" w:rsidP="00163128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C2408B6" w14:textId="77777777" w:rsidR="00163128" w:rsidRPr="00BF681B" w:rsidRDefault="00163128" w:rsidP="0016312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41334</w:t>
      </w:r>
    </w:p>
    <w:p w14:paraId="7D6EF8F8" w14:textId="77777777" w:rsidR="00107B65" w:rsidRPr="00BF681B" w:rsidRDefault="00107B65" w:rsidP="00107B65">
      <w:pPr>
        <w:ind w:left="720"/>
        <w:rPr>
          <w:b/>
          <w:lang w:val="de-DE"/>
        </w:rPr>
      </w:pPr>
    </w:p>
    <w:p w14:paraId="25522D8B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T-Stück (Edelstahl)</w:t>
      </w:r>
    </w:p>
    <w:p w14:paraId="5CA9F341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100 / d 108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¾“,</w:t>
      </w:r>
      <w:r w:rsidRPr="00BF681B">
        <w:rPr>
          <w:lang w:val="de-DE"/>
        </w:rPr>
        <w:t xml:space="preserve"> mit Innengewinde, </w:t>
      </w:r>
    </w:p>
    <w:p w14:paraId="7EE5E292" w14:textId="77777777" w:rsidR="00107B65" w:rsidRPr="00BF681B" w:rsidRDefault="00107B65" w:rsidP="00107B65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431F2B3" w14:textId="77777777" w:rsidR="00107B65" w:rsidRPr="00BF681B" w:rsidRDefault="00107B65" w:rsidP="00107B65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41336</w:t>
      </w:r>
    </w:p>
    <w:p w14:paraId="1B389A04" w14:textId="77777777" w:rsidR="00206B40" w:rsidRPr="00BF681B" w:rsidRDefault="00206B40">
      <w:pPr>
        <w:rPr>
          <w:lang w:val="de-DE"/>
        </w:rPr>
      </w:pPr>
    </w:p>
    <w:p w14:paraId="65794EE3" w14:textId="77777777" w:rsidR="00206B40" w:rsidRPr="00BF681B" w:rsidRDefault="00206B40">
      <w:pPr>
        <w:rPr>
          <w:lang w:val="de-DE"/>
        </w:rPr>
      </w:pPr>
    </w:p>
    <w:p w14:paraId="79D44695" w14:textId="77777777" w:rsidR="00206B40" w:rsidRPr="00BF681B" w:rsidRDefault="00B77682" w:rsidP="00A33D18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9" w:name="_Toc126725272"/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206B40" w:rsidRPr="00BF681B">
        <w:rPr>
          <w:color w:val="3399FF"/>
          <w:sz w:val="28"/>
          <w:szCs w:val="28"/>
        </w:rPr>
        <w:t xml:space="preserve"> Muffe</w:t>
      </w:r>
      <w:bookmarkEnd w:id="9"/>
    </w:p>
    <w:p w14:paraId="5FA4C673" w14:textId="77777777" w:rsidR="00206B40" w:rsidRPr="00BF681B" w:rsidRDefault="006C3C10" w:rsidP="006C3C10">
      <w:pPr>
        <w:ind w:firstLine="576"/>
        <w:rPr>
          <w:b/>
          <w:lang w:val="de-DE"/>
        </w:rPr>
      </w:pPr>
      <w:r w:rsidRPr="00BF681B">
        <w:rPr>
          <w:b/>
          <w:lang w:val="de-DE"/>
        </w:rPr>
        <w:t xml:space="preserve"> </w:t>
      </w:r>
      <w:r w:rsidRPr="00BF681B">
        <w:rPr>
          <w:b/>
          <w:lang w:val="de-DE"/>
        </w:rPr>
        <w:tab/>
      </w:r>
      <w:proofErr w:type="spellStart"/>
      <w:r w:rsidR="00B77682" w:rsidRPr="00BF681B">
        <w:rPr>
          <w:b/>
          <w:lang w:val="de-DE"/>
        </w:rPr>
        <w:t>Mapress</w:t>
      </w:r>
      <w:proofErr w:type="spellEnd"/>
      <w:r w:rsidR="00B77682" w:rsidRPr="00BF681B">
        <w:rPr>
          <w:b/>
          <w:lang w:val="de-DE"/>
        </w:rPr>
        <w:t xml:space="preserve"> </w:t>
      </w:r>
      <w:proofErr w:type="spellStart"/>
      <w:r w:rsidR="00B77682" w:rsidRPr="00BF681B">
        <w:rPr>
          <w:b/>
          <w:lang w:val="de-DE"/>
        </w:rPr>
        <w:t>Therm</w:t>
      </w:r>
      <w:proofErr w:type="spellEnd"/>
      <w:r w:rsidR="00206B40" w:rsidRPr="00BF681B">
        <w:rPr>
          <w:b/>
          <w:lang w:val="de-DE"/>
        </w:rPr>
        <w:t xml:space="preserve"> Muffe</w:t>
      </w:r>
      <w:r w:rsidR="0042730C" w:rsidRPr="00BF681B">
        <w:rPr>
          <w:b/>
          <w:lang w:val="de-DE"/>
        </w:rPr>
        <w:t xml:space="preserve"> (Edelstahl)</w:t>
      </w:r>
    </w:p>
    <w:p w14:paraId="4F5E2196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 / d 15 mm</w:t>
      </w:r>
    </w:p>
    <w:p w14:paraId="693B6256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26387E32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44</w:t>
      </w:r>
      <w:r w:rsidRPr="00BF681B">
        <w:rPr>
          <w:lang w:val="de-DE"/>
        </w:rPr>
        <w:t>002</w:t>
      </w:r>
    </w:p>
    <w:p w14:paraId="604E0ECA" w14:textId="77777777" w:rsidR="00206B40" w:rsidRPr="00BF681B" w:rsidRDefault="00206B40">
      <w:pPr>
        <w:rPr>
          <w:b/>
          <w:lang w:val="de-DE"/>
        </w:rPr>
      </w:pPr>
    </w:p>
    <w:p w14:paraId="2D9A584A" w14:textId="77777777" w:rsidR="0042730C" w:rsidRPr="00BF681B" w:rsidRDefault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Muffe (Edelstahl)</w:t>
      </w:r>
    </w:p>
    <w:p w14:paraId="1539E0DB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</w:t>
      </w:r>
    </w:p>
    <w:p w14:paraId="68740075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45426C9C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44</w:t>
      </w:r>
      <w:r w:rsidRPr="00BF681B">
        <w:rPr>
          <w:lang w:val="de-DE"/>
        </w:rPr>
        <w:t>003</w:t>
      </w:r>
    </w:p>
    <w:p w14:paraId="204D69ED" w14:textId="77777777" w:rsidR="00206B40" w:rsidRPr="00BF681B" w:rsidRDefault="00206B40">
      <w:pPr>
        <w:rPr>
          <w:b/>
          <w:lang w:val="de-DE"/>
        </w:rPr>
      </w:pPr>
    </w:p>
    <w:p w14:paraId="54E566FD" w14:textId="77777777" w:rsidR="0042730C" w:rsidRPr="00BF681B" w:rsidRDefault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Muffe (Edelstahl)</w:t>
      </w:r>
    </w:p>
    <w:p w14:paraId="7FACD318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 / d 22 mm</w:t>
      </w:r>
    </w:p>
    <w:p w14:paraId="242B4219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2A936EA8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44</w:t>
      </w:r>
      <w:r w:rsidRPr="00BF681B">
        <w:rPr>
          <w:lang w:val="de-DE"/>
        </w:rPr>
        <w:t>004</w:t>
      </w:r>
    </w:p>
    <w:p w14:paraId="7508F7FF" w14:textId="77777777" w:rsidR="00206B40" w:rsidRPr="00BF681B" w:rsidRDefault="00206B40">
      <w:pPr>
        <w:rPr>
          <w:b/>
          <w:lang w:val="de-DE"/>
        </w:rPr>
      </w:pPr>
    </w:p>
    <w:p w14:paraId="741EF116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Muffe (Edelstahl)</w:t>
      </w:r>
    </w:p>
    <w:p w14:paraId="6213D825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 / d 28 mm</w:t>
      </w:r>
    </w:p>
    <w:p w14:paraId="2E57E6B9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7D3B1488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44</w:t>
      </w:r>
      <w:r w:rsidRPr="00BF681B">
        <w:rPr>
          <w:lang w:val="de-DE"/>
        </w:rPr>
        <w:t>005</w:t>
      </w:r>
    </w:p>
    <w:p w14:paraId="5E8F90A1" w14:textId="77777777" w:rsidR="00206B40" w:rsidRPr="00BF681B" w:rsidRDefault="00206B40">
      <w:pPr>
        <w:rPr>
          <w:b/>
          <w:lang w:val="de-DE"/>
        </w:rPr>
      </w:pPr>
    </w:p>
    <w:p w14:paraId="44AC47A1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Muffe (Edelstahl)</w:t>
      </w:r>
    </w:p>
    <w:p w14:paraId="2044CED8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 / d 35 mm</w:t>
      </w:r>
    </w:p>
    <w:p w14:paraId="0AC008C4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041D07F2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44</w:t>
      </w:r>
      <w:r w:rsidRPr="00BF681B">
        <w:rPr>
          <w:lang w:val="de-DE"/>
        </w:rPr>
        <w:t>006</w:t>
      </w:r>
    </w:p>
    <w:p w14:paraId="68C67FFD" w14:textId="77777777" w:rsidR="0046556C" w:rsidRPr="00BF681B" w:rsidRDefault="0046556C">
      <w:pPr>
        <w:ind w:left="720"/>
        <w:rPr>
          <w:b/>
          <w:lang w:val="de-DE"/>
        </w:rPr>
      </w:pPr>
    </w:p>
    <w:p w14:paraId="22290C24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Muffe (Edelstahl)</w:t>
      </w:r>
    </w:p>
    <w:p w14:paraId="1BC384E4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40 / d 42 mm</w:t>
      </w:r>
    </w:p>
    <w:p w14:paraId="36CDE111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13401289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44</w:t>
      </w:r>
      <w:r w:rsidRPr="00BF681B">
        <w:rPr>
          <w:lang w:val="de-DE"/>
        </w:rPr>
        <w:t>007</w:t>
      </w:r>
    </w:p>
    <w:p w14:paraId="1C13BE94" w14:textId="77777777" w:rsidR="00206B40" w:rsidRPr="00BF681B" w:rsidRDefault="00206B40">
      <w:pPr>
        <w:ind w:left="720"/>
        <w:rPr>
          <w:b/>
          <w:lang w:val="de-DE"/>
        </w:rPr>
      </w:pPr>
    </w:p>
    <w:p w14:paraId="3C82FF12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Muffe (Edelstahl)</w:t>
      </w:r>
    </w:p>
    <w:p w14:paraId="08801E13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 / d 54 mm</w:t>
      </w:r>
    </w:p>
    <w:p w14:paraId="360E6BC9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6249D04A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44</w:t>
      </w:r>
      <w:r w:rsidRPr="00BF681B">
        <w:rPr>
          <w:lang w:val="de-DE"/>
        </w:rPr>
        <w:t>008</w:t>
      </w:r>
    </w:p>
    <w:p w14:paraId="44C891A8" w14:textId="77777777" w:rsidR="00270A58" w:rsidRPr="00BF681B" w:rsidRDefault="00270A58" w:rsidP="008C6208">
      <w:pPr>
        <w:rPr>
          <w:b/>
          <w:lang w:val="de-DE"/>
        </w:rPr>
      </w:pPr>
    </w:p>
    <w:p w14:paraId="5D88ADA6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Muffe (Edelstahl)</w:t>
      </w:r>
    </w:p>
    <w:p w14:paraId="5F7AAE6A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65 / d 76,1 mm</w:t>
      </w:r>
    </w:p>
    <w:p w14:paraId="0082150B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196DF621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44</w:t>
      </w:r>
      <w:r w:rsidRPr="00BF681B">
        <w:rPr>
          <w:lang w:val="de-DE"/>
        </w:rPr>
        <w:t>009</w:t>
      </w:r>
    </w:p>
    <w:p w14:paraId="2A880D22" w14:textId="77777777" w:rsidR="00206B40" w:rsidRPr="00BF681B" w:rsidRDefault="00206B40">
      <w:pPr>
        <w:rPr>
          <w:b/>
          <w:lang w:val="de-DE"/>
        </w:rPr>
      </w:pPr>
    </w:p>
    <w:p w14:paraId="406C98B9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Muffe (Edelstahl)</w:t>
      </w:r>
    </w:p>
    <w:p w14:paraId="212BB85B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80 / d 88,9 mm</w:t>
      </w:r>
    </w:p>
    <w:p w14:paraId="254C2D43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767131A3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44</w:t>
      </w:r>
      <w:r w:rsidRPr="00BF681B">
        <w:rPr>
          <w:lang w:val="de-DE"/>
        </w:rPr>
        <w:t>010</w:t>
      </w:r>
    </w:p>
    <w:p w14:paraId="6F8A334C" w14:textId="77777777" w:rsidR="00206B40" w:rsidRPr="00BF681B" w:rsidRDefault="00206B40">
      <w:pPr>
        <w:rPr>
          <w:b/>
          <w:lang w:val="de-DE"/>
        </w:rPr>
      </w:pPr>
    </w:p>
    <w:p w14:paraId="23DED8D5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Muffe (Edelstahl)</w:t>
      </w:r>
    </w:p>
    <w:p w14:paraId="37311E59" w14:textId="77777777" w:rsidR="00206B40" w:rsidRPr="00BF681B" w:rsidRDefault="00206B40">
      <w:pPr>
        <w:ind w:left="720"/>
        <w:rPr>
          <w:b/>
          <w:lang w:val="en-US"/>
        </w:rPr>
      </w:pPr>
      <w:r w:rsidRPr="00BF681B">
        <w:rPr>
          <w:b/>
          <w:lang w:val="en-US"/>
        </w:rPr>
        <w:t>DN 100 / d 108 mm</w:t>
      </w:r>
    </w:p>
    <w:p w14:paraId="7266144C" w14:textId="77777777" w:rsidR="00206B40" w:rsidRPr="00BF681B" w:rsidRDefault="00206B40">
      <w:pPr>
        <w:ind w:left="720"/>
        <w:rPr>
          <w:lang w:val="en-US"/>
        </w:rPr>
      </w:pPr>
      <w:proofErr w:type="spellStart"/>
      <w:r w:rsidRPr="00BF681B">
        <w:rPr>
          <w:lang w:val="en-US"/>
        </w:rPr>
        <w:t>Fabrikat</w:t>
      </w:r>
      <w:proofErr w:type="spellEnd"/>
      <w:r w:rsidRPr="00BF681B">
        <w:rPr>
          <w:lang w:val="en-US"/>
        </w:rPr>
        <w:t>:</w:t>
      </w:r>
      <w:r w:rsidR="00270A58" w:rsidRPr="00BF681B">
        <w:rPr>
          <w:lang w:val="en-US"/>
        </w:rPr>
        <w:t xml:space="preserve"> </w:t>
      </w:r>
      <w:proofErr w:type="spellStart"/>
      <w:r w:rsidRPr="00BF681B">
        <w:rPr>
          <w:lang w:val="en-US"/>
        </w:rPr>
        <w:t>Geberit</w:t>
      </w:r>
      <w:proofErr w:type="spellEnd"/>
    </w:p>
    <w:p w14:paraId="51258AE3" w14:textId="77777777" w:rsidR="00206B40" w:rsidRPr="00BF681B" w:rsidRDefault="00206B40">
      <w:pPr>
        <w:ind w:left="720"/>
        <w:rPr>
          <w:b/>
          <w:lang w:val="en-US"/>
        </w:rPr>
      </w:pPr>
      <w:proofErr w:type="spellStart"/>
      <w:r w:rsidRPr="00BF681B">
        <w:rPr>
          <w:lang w:val="en-US"/>
        </w:rPr>
        <w:t>Art.Nr</w:t>
      </w:r>
      <w:proofErr w:type="spellEnd"/>
      <w:r w:rsidRPr="00BF681B">
        <w:rPr>
          <w:lang w:val="en-US"/>
        </w:rPr>
        <w:t xml:space="preserve">.: </w:t>
      </w:r>
      <w:r w:rsidR="00270A58" w:rsidRPr="00BF681B">
        <w:rPr>
          <w:lang w:val="en-US"/>
        </w:rPr>
        <w:t>44</w:t>
      </w:r>
      <w:r w:rsidRPr="00BF681B">
        <w:rPr>
          <w:lang w:val="en-US"/>
        </w:rPr>
        <w:t>011</w:t>
      </w:r>
    </w:p>
    <w:p w14:paraId="284E1A3B" w14:textId="77777777" w:rsidR="00206B40" w:rsidRPr="00BF681B" w:rsidRDefault="00206B40">
      <w:pPr>
        <w:rPr>
          <w:lang w:val="en-US"/>
        </w:rPr>
      </w:pPr>
    </w:p>
    <w:p w14:paraId="57511543" w14:textId="77777777" w:rsidR="004B475D" w:rsidRPr="00BF681B" w:rsidRDefault="004B475D">
      <w:pPr>
        <w:rPr>
          <w:lang w:val="en-US"/>
        </w:rPr>
      </w:pPr>
    </w:p>
    <w:p w14:paraId="5CA97E49" w14:textId="77777777" w:rsidR="004B475D" w:rsidRPr="00BF681B" w:rsidRDefault="00B77682" w:rsidP="00A33D18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4B475D" w:rsidRPr="00BF681B">
        <w:rPr>
          <w:color w:val="3399FF"/>
          <w:sz w:val="28"/>
          <w:szCs w:val="28"/>
        </w:rPr>
        <w:t xml:space="preserve"> Schiebemuffe</w:t>
      </w:r>
    </w:p>
    <w:p w14:paraId="6D5E9347" w14:textId="77777777" w:rsidR="004B475D" w:rsidRPr="00BF681B" w:rsidRDefault="00B77682" w:rsidP="004B475D">
      <w:pPr>
        <w:ind w:left="720"/>
        <w:rPr>
          <w:b/>
          <w:sz w:val="20"/>
          <w:szCs w:val="22"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4B475D" w:rsidRPr="00BF681B">
        <w:rPr>
          <w:b/>
          <w:lang w:val="de-DE"/>
        </w:rPr>
        <w:t xml:space="preserve"> Schiebemuffe</w:t>
      </w:r>
      <w:r w:rsidR="0042730C" w:rsidRPr="00BF681B">
        <w:rPr>
          <w:b/>
          <w:lang w:val="de-DE"/>
        </w:rPr>
        <w:t xml:space="preserve"> (Edelstahl)</w:t>
      </w:r>
    </w:p>
    <w:p w14:paraId="6045060C" w14:textId="77777777" w:rsidR="004B475D" w:rsidRPr="00BF681B" w:rsidRDefault="004B475D" w:rsidP="004B475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 / d 15 mm</w:t>
      </w:r>
    </w:p>
    <w:p w14:paraId="5305F2EB" w14:textId="77777777" w:rsidR="004B475D" w:rsidRPr="00BF681B" w:rsidRDefault="004B475D" w:rsidP="004B475D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2645052D" w14:textId="77777777" w:rsidR="004B475D" w:rsidRPr="00BF681B" w:rsidRDefault="004B475D" w:rsidP="004B475D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</w:t>
      </w:r>
      <w:r w:rsidRPr="00BF681B">
        <w:rPr>
          <w:lang w:val="de-DE"/>
        </w:rPr>
        <w:t>2102</w:t>
      </w:r>
    </w:p>
    <w:p w14:paraId="40E46717" w14:textId="77777777" w:rsidR="00A33D18" w:rsidRPr="00BF681B" w:rsidRDefault="00A33D18" w:rsidP="0042730C">
      <w:pPr>
        <w:ind w:left="720"/>
        <w:rPr>
          <w:b/>
          <w:lang w:val="de-DE"/>
        </w:rPr>
      </w:pPr>
    </w:p>
    <w:p w14:paraId="1553ABBC" w14:textId="77777777" w:rsidR="0042730C" w:rsidRPr="00BF681B" w:rsidRDefault="0042730C" w:rsidP="0042730C">
      <w:pPr>
        <w:ind w:left="720"/>
        <w:rPr>
          <w:b/>
          <w:sz w:val="20"/>
          <w:szCs w:val="22"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Schiebemuffe (Edelstahl)</w:t>
      </w:r>
    </w:p>
    <w:p w14:paraId="45EFFE9F" w14:textId="77777777" w:rsidR="004B475D" w:rsidRPr="00BF681B" w:rsidRDefault="004B475D" w:rsidP="004B475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</w:t>
      </w:r>
    </w:p>
    <w:p w14:paraId="230803DD" w14:textId="77777777" w:rsidR="004B475D" w:rsidRPr="00BF681B" w:rsidRDefault="004B475D" w:rsidP="004B475D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0588F08F" w14:textId="77777777" w:rsidR="004B475D" w:rsidRPr="00BF681B" w:rsidRDefault="004B475D" w:rsidP="004B475D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</w:t>
      </w:r>
      <w:r w:rsidRPr="00BF681B">
        <w:rPr>
          <w:lang w:val="de-DE"/>
        </w:rPr>
        <w:t>2103</w:t>
      </w:r>
    </w:p>
    <w:p w14:paraId="7181450F" w14:textId="77777777" w:rsidR="004B475D" w:rsidRPr="00BF681B" w:rsidRDefault="004B475D" w:rsidP="004B475D">
      <w:pPr>
        <w:rPr>
          <w:b/>
          <w:lang w:val="de-DE"/>
        </w:rPr>
      </w:pPr>
    </w:p>
    <w:p w14:paraId="0743499D" w14:textId="77777777" w:rsidR="0042730C" w:rsidRPr="00BF681B" w:rsidRDefault="0042730C" w:rsidP="0042730C">
      <w:pPr>
        <w:ind w:left="720"/>
        <w:rPr>
          <w:b/>
          <w:sz w:val="20"/>
          <w:szCs w:val="22"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Schiebemuffe (Edelstahl)</w:t>
      </w:r>
    </w:p>
    <w:p w14:paraId="3B6BB492" w14:textId="77777777" w:rsidR="004B475D" w:rsidRPr="00BF681B" w:rsidRDefault="004B475D" w:rsidP="004B475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 / d 22 mm</w:t>
      </w:r>
    </w:p>
    <w:p w14:paraId="2DFB2925" w14:textId="77777777" w:rsidR="004B475D" w:rsidRPr="00BF681B" w:rsidRDefault="004B475D" w:rsidP="004B475D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17663DB2" w14:textId="77777777" w:rsidR="004B475D" w:rsidRPr="00BF681B" w:rsidRDefault="004B475D" w:rsidP="004B475D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</w:t>
      </w:r>
      <w:r w:rsidRPr="00BF681B">
        <w:rPr>
          <w:lang w:val="de-DE"/>
        </w:rPr>
        <w:t>2104</w:t>
      </w:r>
    </w:p>
    <w:p w14:paraId="4859938E" w14:textId="77777777" w:rsidR="004B475D" w:rsidRPr="00BF681B" w:rsidRDefault="004B475D" w:rsidP="004B475D">
      <w:pPr>
        <w:rPr>
          <w:b/>
          <w:lang w:val="de-DE"/>
        </w:rPr>
      </w:pPr>
    </w:p>
    <w:p w14:paraId="2F7E89C6" w14:textId="77777777" w:rsidR="0042730C" w:rsidRPr="00BF681B" w:rsidRDefault="0042730C" w:rsidP="0042730C">
      <w:pPr>
        <w:ind w:left="720"/>
        <w:rPr>
          <w:b/>
          <w:sz w:val="20"/>
          <w:szCs w:val="22"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Schiebemuffe (Edelstahl)</w:t>
      </w:r>
    </w:p>
    <w:p w14:paraId="24784CF2" w14:textId="77777777" w:rsidR="004B475D" w:rsidRPr="00BF681B" w:rsidRDefault="004B475D" w:rsidP="004B475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 / d 28 mm</w:t>
      </w:r>
    </w:p>
    <w:p w14:paraId="362C957D" w14:textId="77777777" w:rsidR="004B475D" w:rsidRPr="00BF681B" w:rsidRDefault="004B475D" w:rsidP="004B475D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676FB160" w14:textId="77777777" w:rsidR="004B475D" w:rsidRPr="00BF681B" w:rsidRDefault="004B475D" w:rsidP="004B475D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</w:t>
      </w:r>
      <w:r w:rsidRPr="00BF681B">
        <w:rPr>
          <w:lang w:val="de-DE"/>
        </w:rPr>
        <w:t>2105</w:t>
      </w:r>
    </w:p>
    <w:p w14:paraId="42F4AF54" w14:textId="77777777" w:rsidR="004B475D" w:rsidRPr="00BF681B" w:rsidRDefault="004B475D" w:rsidP="004B475D">
      <w:pPr>
        <w:rPr>
          <w:b/>
          <w:lang w:val="de-DE"/>
        </w:rPr>
      </w:pPr>
    </w:p>
    <w:p w14:paraId="3FF7023B" w14:textId="77777777" w:rsidR="0042730C" w:rsidRPr="00BF681B" w:rsidRDefault="0042730C" w:rsidP="0042730C">
      <w:pPr>
        <w:ind w:left="720"/>
        <w:rPr>
          <w:b/>
          <w:sz w:val="20"/>
          <w:szCs w:val="22"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Schiebemuffe (Edelstahl)</w:t>
      </w:r>
    </w:p>
    <w:p w14:paraId="021D6DAD" w14:textId="77777777" w:rsidR="004B475D" w:rsidRPr="00BF681B" w:rsidRDefault="004B475D" w:rsidP="004B475D">
      <w:pPr>
        <w:ind w:left="720"/>
        <w:rPr>
          <w:b/>
          <w:lang w:val="da-DK"/>
        </w:rPr>
      </w:pPr>
      <w:r w:rsidRPr="00BF681B">
        <w:rPr>
          <w:b/>
          <w:lang w:val="da-DK"/>
        </w:rPr>
        <w:t>DN 32 / d 35 mm</w:t>
      </w:r>
    </w:p>
    <w:p w14:paraId="3E0529F7" w14:textId="77777777" w:rsidR="004B475D" w:rsidRPr="00BF681B" w:rsidRDefault="004B475D" w:rsidP="004B475D">
      <w:pPr>
        <w:ind w:left="720"/>
        <w:rPr>
          <w:lang w:val="da-DK"/>
        </w:rPr>
      </w:pPr>
      <w:r w:rsidRPr="00BF681B">
        <w:rPr>
          <w:lang w:val="da-DK"/>
        </w:rPr>
        <w:t>Fabrikat:</w:t>
      </w:r>
      <w:r w:rsidR="00270A58" w:rsidRPr="00BF681B">
        <w:rPr>
          <w:lang w:val="da-DK"/>
        </w:rPr>
        <w:t xml:space="preserve"> </w:t>
      </w:r>
      <w:r w:rsidRPr="00BF681B">
        <w:rPr>
          <w:lang w:val="da-DK"/>
        </w:rPr>
        <w:t>Geberit</w:t>
      </w:r>
    </w:p>
    <w:p w14:paraId="6727B156" w14:textId="77777777" w:rsidR="004B475D" w:rsidRPr="00BF681B" w:rsidRDefault="004B475D" w:rsidP="004B475D">
      <w:pPr>
        <w:ind w:left="720"/>
        <w:rPr>
          <w:b/>
          <w:lang w:val="da-DK"/>
        </w:rPr>
      </w:pPr>
      <w:r w:rsidRPr="00BF681B">
        <w:rPr>
          <w:lang w:val="da-DK"/>
        </w:rPr>
        <w:t xml:space="preserve">Art.Nr.: </w:t>
      </w:r>
      <w:r w:rsidR="00270A58" w:rsidRPr="00BF681B">
        <w:rPr>
          <w:lang w:val="da-DK"/>
        </w:rPr>
        <w:t>4</w:t>
      </w:r>
      <w:r w:rsidRPr="00BF681B">
        <w:rPr>
          <w:lang w:val="da-DK"/>
        </w:rPr>
        <w:t>2106</w:t>
      </w:r>
    </w:p>
    <w:p w14:paraId="78CB2175" w14:textId="77777777" w:rsidR="004B475D" w:rsidRPr="00BF681B" w:rsidRDefault="004B475D" w:rsidP="004B475D">
      <w:pPr>
        <w:rPr>
          <w:b/>
          <w:lang w:val="da-DK"/>
        </w:rPr>
      </w:pPr>
    </w:p>
    <w:p w14:paraId="23CF70F4" w14:textId="77777777" w:rsidR="0042730C" w:rsidRPr="00BF681B" w:rsidRDefault="0042730C" w:rsidP="0042730C">
      <w:pPr>
        <w:ind w:left="720"/>
        <w:rPr>
          <w:b/>
          <w:sz w:val="20"/>
          <w:szCs w:val="22"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Schiebemuffe (Edelstahl)</w:t>
      </w:r>
    </w:p>
    <w:p w14:paraId="682D0666" w14:textId="77777777" w:rsidR="004B475D" w:rsidRPr="00BF681B" w:rsidRDefault="004B475D" w:rsidP="004B475D">
      <w:pPr>
        <w:ind w:left="720"/>
        <w:rPr>
          <w:b/>
          <w:lang w:val="de-AT"/>
        </w:rPr>
      </w:pPr>
      <w:r w:rsidRPr="00BF681B">
        <w:rPr>
          <w:b/>
          <w:lang w:val="de-AT"/>
        </w:rPr>
        <w:t>DN 40 / d 42 mm</w:t>
      </w:r>
    </w:p>
    <w:p w14:paraId="225B5504" w14:textId="77777777" w:rsidR="004B475D" w:rsidRPr="00BF681B" w:rsidRDefault="004B475D" w:rsidP="004B475D">
      <w:pPr>
        <w:ind w:left="720"/>
        <w:rPr>
          <w:lang w:val="da-DK"/>
        </w:rPr>
      </w:pPr>
      <w:r w:rsidRPr="00BF681B">
        <w:rPr>
          <w:lang w:val="da-DK"/>
        </w:rPr>
        <w:t>Fabrikat:</w:t>
      </w:r>
      <w:r w:rsidR="00270A58" w:rsidRPr="00BF681B">
        <w:rPr>
          <w:lang w:val="da-DK"/>
        </w:rPr>
        <w:t xml:space="preserve"> </w:t>
      </w:r>
      <w:r w:rsidRPr="00BF681B">
        <w:rPr>
          <w:lang w:val="da-DK"/>
        </w:rPr>
        <w:t>Geberit</w:t>
      </w:r>
    </w:p>
    <w:p w14:paraId="24D94BC1" w14:textId="77777777" w:rsidR="004B475D" w:rsidRPr="00BF681B" w:rsidRDefault="004B475D" w:rsidP="004B475D">
      <w:pPr>
        <w:ind w:left="720"/>
        <w:rPr>
          <w:b/>
          <w:lang w:val="da-DK"/>
        </w:rPr>
      </w:pPr>
      <w:r w:rsidRPr="00BF681B">
        <w:rPr>
          <w:lang w:val="da-DK"/>
        </w:rPr>
        <w:t xml:space="preserve">Art.Nr.: </w:t>
      </w:r>
      <w:r w:rsidR="00270A58" w:rsidRPr="00BF681B">
        <w:rPr>
          <w:lang w:val="da-DK"/>
        </w:rPr>
        <w:t>4</w:t>
      </w:r>
      <w:r w:rsidRPr="00BF681B">
        <w:rPr>
          <w:lang w:val="da-DK"/>
        </w:rPr>
        <w:t>2107</w:t>
      </w:r>
    </w:p>
    <w:p w14:paraId="3F3BE1A9" w14:textId="77777777" w:rsidR="004B475D" w:rsidRPr="00BF681B" w:rsidRDefault="004B475D" w:rsidP="004B475D">
      <w:pPr>
        <w:ind w:left="720"/>
        <w:rPr>
          <w:b/>
          <w:lang w:val="da-DK"/>
        </w:rPr>
      </w:pPr>
    </w:p>
    <w:p w14:paraId="774CF339" w14:textId="77777777" w:rsidR="0042730C" w:rsidRPr="00BF681B" w:rsidRDefault="0042730C" w:rsidP="0042730C">
      <w:pPr>
        <w:ind w:left="720"/>
        <w:rPr>
          <w:b/>
          <w:sz w:val="20"/>
          <w:szCs w:val="22"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Schiebemuffe (Edelstahl)</w:t>
      </w:r>
    </w:p>
    <w:p w14:paraId="5E1BC1F3" w14:textId="77777777" w:rsidR="004B475D" w:rsidRPr="00BF681B" w:rsidRDefault="004B475D" w:rsidP="004B475D">
      <w:pPr>
        <w:ind w:left="720"/>
        <w:rPr>
          <w:b/>
          <w:lang w:val="de-AT"/>
        </w:rPr>
      </w:pPr>
      <w:r w:rsidRPr="00BF681B">
        <w:rPr>
          <w:b/>
          <w:lang w:val="de-AT"/>
        </w:rPr>
        <w:t>DN 50 / d 54 mm</w:t>
      </w:r>
    </w:p>
    <w:p w14:paraId="69EC6503" w14:textId="77777777" w:rsidR="004B475D" w:rsidRPr="00BF681B" w:rsidRDefault="004B475D" w:rsidP="004B475D">
      <w:pPr>
        <w:ind w:left="720"/>
        <w:rPr>
          <w:lang w:val="da-DK"/>
        </w:rPr>
      </w:pPr>
      <w:r w:rsidRPr="00BF681B">
        <w:rPr>
          <w:lang w:val="da-DK"/>
        </w:rPr>
        <w:t>Fabrikat:</w:t>
      </w:r>
      <w:r w:rsidR="00270A58" w:rsidRPr="00BF681B">
        <w:rPr>
          <w:lang w:val="da-DK"/>
        </w:rPr>
        <w:t xml:space="preserve"> </w:t>
      </w:r>
      <w:r w:rsidRPr="00BF681B">
        <w:rPr>
          <w:lang w:val="da-DK"/>
        </w:rPr>
        <w:t>Geberit</w:t>
      </w:r>
    </w:p>
    <w:p w14:paraId="2CEC06D9" w14:textId="77777777" w:rsidR="006C3C10" w:rsidRPr="00BF681B" w:rsidRDefault="004B475D" w:rsidP="006C3C10">
      <w:pPr>
        <w:ind w:left="720"/>
        <w:rPr>
          <w:lang w:val="de-AT"/>
        </w:rPr>
      </w:pPr>
      <w:proofErr w:type="spellStart"/>
      <w:r w:rsidRPr="00BF681B">
        <w:rPr>
          <w:lang w:val="de-AT"/>
        </w:rPr>
        <w:t>Art.Nr</w:t>
      </w:r>
      <w:proofErr w:type="spellEnd"/>
      <w:r w:rsidRPr="00BF681B">
        <w:rPr>
          <w:lang w:val="de-AT"/>
        </w:rPr>
        <w:t xml:space="preserve">.: </w:t>
      </w:r>
      <w:r w:rsidR="00270A58" w:rsidRPr="00BF681B">
        <w:rPr>
          <w:lang w:val="de-AT"/>
        </w:rPr>
        <w:t>4</w:t>
      </w:r>
      <w:r w:rsidRPr="00BF681B">
        <w:rPr>
          <w:lang w:val="de-AT"/>
        </w:rPr>
        <w:t>2108</w:t>
      </w:r>
    </w:p>
    <w:p w14:paraId="75CF75BD" w14:textId="77777777" w:rsidR="008C6208" w:rsidRPr="00BF681B" w:rsidRDefault="008C6208" w:rsidP="006C3C10">
      <w:pPr>
        <w:ind w:left="720"/>
        <w:rPr>
          <w:lang w:val="de-AT"/>
        </w:rPr>
      </w:pPr>
    </w:p>
    <w:p w14:paraId="32E4DBBB" w14:textId="77777777" w:rsidR="0042730C" w:rsidRPr="00BF681B" w:rsidRDefault="0042730C" w:rsidP="0042730C">
      <w:pPr>
        <w:ind w:left="720"/>
        <w:rPr>
          <w:b/>
          <w:sz w:val="20"/>
          <w:szCs w:val="22"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Schiebemuffe (Edelstahl)</w:t>
      </w:r>
    </w:p>
    <w:p w14:paraId="10CE6962" w14:textId="77777777" w:rsidR="008C6208" w:rsidRPr="00BF681B" w:rsidRDefault="008C6208" w:rsidP="008C6208">
      <w:pPr>
        <w:ind w:left="720"/>
        <w:rPr>
          <w:b/>
          <w:lang w:val="de-AT"/>
        </w:rPr>
      </w:pPr>
      <w:r w:rsidRPr="00BF681B">
        <w:rPr>
          <w:b/>
          <w:lang w:val="de-AT"/>
        </w:rPr>
        <w:t>DN 65 / d 76,1 mm</w:t>
      </w:r>
    </w:p>
    <w:p w14:paraId="59AD7CE9" w14:textId="77777777" w:rsidR="008C6208" w:rsidRPr="00BF681B" w:rsidRDefault="008C6208" w:rsidP="008C6208">
      <w:pPr>
        <w:ind w:left="720"/>
        <w:rPr>
          <w:lang w:val="da-DK"/>
        </w:rPr>
      </w:pPr>
      <w:r w:rsidRPr="00BF681B">
        <w:rPr>
          <w:lang w:val="da-DK"/>
        </w:rPr>
        <w:t>Fabrikat: Geberit</w:t>
      </w:r>
    </w:p>
    <w:p w14:paraId="6F9DEC34" w14:textId="77777777" w:rsidR="008C6208" w:rsidRPr="00BF681B" w:rsidRDefault="008C6208" w:rsidP="008C6208">
      <w:pPr>
        <w:ind w:left="720"/>
        <w:rPr>
          <w:lang w:val="de-AT"/>
        </w:rPr>
      </w:pPr>
      <w:proofErr w:type="spellStart"/>
      <w:r w:rsidRPr="00BF681B">
        <w:rPr>
          <w:lang w:val="de-AT"/>
        </w:rPr>
        <w:t>Art.Nr</w:t>
      </w:r>
      <w:proofErr w:type="spellEnd"/>
      <w:r w:rsidRPr="00BF681B">
        <w:rPr>
          <w:lang w:val="de-AT"/>
        </w:rPr>
        <w:t>.: 42109</w:t>
      </w:r>
    </w:p>
    <w:p w14:paraId="187B86DF" w14:textId="77777777" w:rsidR="008C6208" w:rsidRPr="00BF681B" w:rsidRDefault="008C6208" w:rsidP="008C6208">
      <w:pPr>
        <w:ind w:left="720"/>
        <w:rPr>
          <w:lang w:val="de-AT"/>
        </w:rPr>
      </w:pPr>
    </w:p>
    <w:p w14:paraId="55F1D5C7" w14:textId="77777777" w:rsidR="0042730C" w:rsidRPr="00BF681B" w:rsidRDefault="0042730C" w:rsidP="0042730C">
      <w:pPr>
        <w:ind w:left="720"/>
        <w:rPr>
          <w:b/>
          <w:sz w:val="20"/>
          <w:szCs w:val="22"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Schiebemuffe (Edelstahl)</w:t>
      </w:r>
    </w:p>
    <w:p w14:paraId="39A3190C" w14:textId="77777777" w:rsidR="008C6208" w:rsidRPr="00BF681B" w:rsidRDefault="008C6208" w:rsidP="008C6208">
      <w:pPr>
        <w:ind w:left="720"/>
        <w:rPr>
          <w:b/>
          <w:lang w:val="de-AT"/>
        </w:rPr>
      </w:pPr>
      <w:r w:rsidRPr="00BF681B">
        <w:rPr>
          <w:b/>
          <w:lang w:val="de-AT"/>
        </w:rPr>
        <w:t>DN 80 / d 88,9 mm</w:t>
      </w:r>
    </w:p>
    <w:p w14:paraId="4104AE76" w14:textId="77777777" w:rsidR="008C6208" w:rsidRPr="00BF681B" w:rsidRDefault="008C6208" w:rsidP="008C6208">
      <w:pPr>
        <w:ind w:left="720"/>
        <w:rPr>
          <w:lang w:val="da-DK"/>
        </w:rPr>
      </w:pPr>
      <w:r w:rsidRPr="00BF681B">
        <w:rPr>
          <w:lang w:val="da-DK"/>
        </w:rPr>
        <w:t>Fabrikat: Geberit</w:t>
      </w:r>
    </w:p>
    <w:p w14:paraId="6BA5BB2F" w14:textId="77777777" w:rsidR="008C6208" w:rsidRPr="00BF681B" w:rsidRDefault="008C6208" w:rsidP="008C6208">
      <w:pPr>
        <w:ind w:left="720"/>
        <w:rPr>
          <w:lang w:val="de-AT"/>
        </w:rPr>
      </w:pPr>
      <w:proofErr w:type="spellStart"/>
      <w:r w:rsidRPr="00BF681B">
        <w:rPr>
          <w:lang w:val="de-AT"/>
        </w:rPr>
        <w:t>Art.Nr</w:t>
      </w:r>
      <w:proofErr w:type="spellEnd"/>
      <w:r w:rsidRPr="00BF681B">
        <w:rPr>
          <w:lang w:val="de-AT"/>
        </w:rPr>
        <w:t>.: 42110</w:t>
      </w:r>
    </w:p>
    <w:p w14:paraId="500ADD81" w14:textId="77777777" w:rsidR="008C6208" w:rsidRPr="00BF681B" w:rsidRDefault="008C6208" w:rsidP="008C6208">
      <w:pPr>
        <w:ind w:left="720"/>
        <w:rPr>
          <w:lang w:val="de-AT"/>
        </w:rPr>
      </w:pPr>
    </w:p>
    <w:p w14:paraId="4BE07933" w14:textId="77777777" w:rsidR="0042730C" w:rsidRPr="00BF681B" w:rsidRDefault="0042730C" w:rsidP="0042730C">
      <w:pPr>
        <w:ind w:left="720"/>
        <w:rPr>
          <w:b/>
          <w:sz w:val="20"/>
          <w:szCs w:val="22"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Schiebemuffe (Edelstahl)</w:t>
      </w:r>
    </w:p>
    <w:p w14:paraId="7D968379" w14:textId="77777777" w:rsidR="008C6208" w:rsidRPr="00BF681B" w:rsidRDefault="008C6208" w:rsidP="008C6208">
      <w:pPr>
        <w:ind w:left="720"/>
        <w:rPr>
          <w:b/>
          <w:lang w:val="de-AT"/>
        </w:rPr>
      </w:pPr>
      <w:r w:rsidRPr="00BF681B">
        <w:rPr>
          <w:b/>
          <w:lang w:val="de-AT"/>
        </w:rPr>
        <w:t>DN 100 / d 108 mm</w:t>
      </w:r>
    </w:p>
    <w:p w14:paraId="123EB305" w14:textId="77777777" w:rsidR="008C6208" w:rsidRPr="00BF681B" w:rsidRDefault="008C6208" w:rsidP="008C6208">
      <w:pPr>
        <w:ind w:left="720"/>
        <w:rPr>
          <w:lang w:val="da-DK"/>
        </w:rPr>
      </w:pPr>
      <w:r w:rsidRPr="00BF681B">
        <w:rPr>
          <w:lang w:val="da-DK"/>
        </w:rPr>
        <w:t>Fabrikat: Geberit</w:t>
      </w:r>
    </w:p>
    <w:p w14:paraId="0A667640" w14:textId="77777777" w:rsidR="008C6208" w:rsidRPr="00BF681B" w:rsidRDefault="008C6208" w:rsidP="008C6208">
      <w:pPr>
        <w:ind w:left="720"/>
        <w:rPr>
          <w:lang w:val="de-AT"/>
        </w:rPr>
      </w:pPr>
      <w:proofErr w:type="spellStart"/>
      <w:r w:rsidRPr="00BF681B">
        <w:rPr>
          <w:lang w:val="de-AT"/>
        </w:rPr>
        <w:t>Art.Nr</w:t>
      </w:r>
      <w:proofErr w:type="spellEnd"/>
      <w:r w:rsidRPr="00BF681B">
        <w:rPr>
          <w:lang w:val="de-AT"/>
        </w:rPr>
        <w:t>.: 42111</w:t>
      </w:r>
    </w:p>
    <w:p w14:paraId="17D327E8" w14:textId="77777777" w:rsidR="008C6208" w:rsidRPr="00BF681B" w:rsidRDefault="008C6208" w:rsidP="006C3C10">
      <w:pPr>
        <w:ind w:left="720"/>
        <w:rPr>
          <w:lang w:val="de-AT"/>
        </w:rPr>
      </w:pPr>
    </w:p>
    <w:p w14:paraId="1AAE9AAB" w14:textId="77777777" w:rsidR="004B475D" w:rsidRPr="00BF681B" w:rsidRDefault="004B475D">
      <w:pPr>
        <w:rPr>
          <w:lang w:val="de-DE"/>
        </w:rPr>
      </w:pPr>
    </w:p>
    <w:p w14:paraId="37704C1E" w14:textId="77777777" w:rsidR="00206B40" w:rsidRPr="00BF681B" w:rsidRDefault="00A33D18" w:rsidP="00A33D18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10" w:name="_Toc126725273"/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="00B77682" w:rsidRPr="00BF681B">
        <w:rPr>
          <w:color w:val="3399FF"/>
          <w:sz w:val="28"/>
          <w:szCs w:val="28"/>
        </w:rPr>
        <w:t xml:space="preserve"> </w:t>
      </w:r>
      <w:proofErr w:type="spellStart"/>
      <w:r w:rsidR="00B77682" w:rsidRPr="00BF681B">
        <w:rPr>
          <w:color w:val="3399FF"/>
          <w:sz w:val="28"/>
          <w:szCs w:val="28"/>
        </w:rPr>
        <w:t>Therm</w:t>
      </w:r>
      <w:proofErr w:type="spellEnd"/>
      <w:r w:rsidR="00206B40" w:rsidRPr="00BF681B">
        <w:rPr>
          <w:color w:val="3399FF"/>
          <w:sz w:val="28"/>
          <w:szCs w:val="28"/>
        </w:rPr>
        <w:t xml:space="preserve"> Reduzierung</w:t>
      </w:r>
      <w:bookmarkEnd w:id="10"/>
    </w:p>
    <w:p w14:paraId="6A24E500" w14:textId="77777777" w:rsidR="00206B40" w:rsidRPr="00BF681B" w:rsidRDefault="00B77682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206B40" w:rsidRPr="00BF681B">
        <w:rPr>
          <w:b/>
          <w:lang w:val="de-DE"/>
        </w:rPr>
        <w:t xml:space="preserve"> Reduzierung</w:t>
      </w:r>
      <w:r w:rsidR="0042730C" w:rsidRPr="00BF681B">
        <w:rPr>
          <w:b/>
          <w:lang w:val="de-DE"/>
        </w:rPr>
        <w:t xml:space="preserve"> (Edelstahl)</w:t>
      </w:r>
    </w:p>
    <w:p w14:paraId="2472237E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</w:t>
      </w:r>
      <w:r w:rsidR="008C6208" w:rsidRPr="00BF681B">
        <w:rPr>
          <w:b/>
          <w:lang w:val="de-DE"/>
        </w:rPr>
        <w:t xml:space="preserve">/12 </w:t>
      </w:r>
      <w:r w:rsidRPr="00BF681B">
        <w:rPr>
          <w:b/>
          <w:lang w:val="de-DE"/>
        </w:rPr>
        <w:t>d 18</w:t>
      </w:r>
      <w:r w:rsidR="008C6208" w:rsidRPr="00BF681B">
        <w:rPr>
          <w:b/>
          <w:lang w:val="de-DE"/>
        </w:rPr>
        <w:t>-15</w:t>
      </w:r>
      <w:r w:rsidRPr="00BF681B">
        <w:rPr>
          <w:b/>
          <w:lang w:val="de-DE"/>
        </w:rPr>
        <w:t xml:space="preserve"> mm</w:t>
      </w:r>
    </w:p>
    <w:p w14:paraId="49C8613B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2746E0B6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424</w:t>
      </w:r>
      <w:r w:rsidRPr="00BF681B">
        <w:rPr>
          <w:lang w:val="de-DE"/>
        </w:rPr>
        <w:t>03</w:t>
      </w:r>
    </w:p>
    <w:p w14:paraId="65277C82" w14:textId="77777777" w:rsidR="00206B40" w:rsidRPr="00BF681B" w:rsidRDefault="00206B40">
      <w:pPr>
        <w:rPr>
          <w:b/>
          <w:lang w:val="de-DE"/>
        </w:rPr>
      </w:pPr>
    </w:p>
    <w:p w14:paraId="36E071A0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5B73DE44" w14:textId="77777777" w:rsidR="004F17BF" w:rsidRPr="00BF681B" w:rsidRDefault="004F17BF" w:rsidP="004F17B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20/15 d 22-15 mm</w:t>
      </w:r>
    </w:p>
    <w:p w14:paraId="0722BA10" w14:textId="77777777" w:rsidR="004F17BF" w:rsidRPr="00BF681B" w:rsidRDefault="004F17BF" w:rsidP="004F17B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A48A5BE" w14:textId="77777777" w:rsidR="004F17BF" w:rsidRPr="00BF681B" w:rsidRDefault="004F17BF" w:rsidP="004F17BF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42405</w:t>
      </w:r>
    </w:p>
    <w:p w14:paraId="300B5120" w14:textId="77777777" w:rsidR="004F17BF" w:rsidRPr="00BF681B" w:rsidRDefault="004F17BF">
      <w:pPr>
        <w:rPr>
          <w:b/>
          <w:lang w:val="de-DE"/>
        </w:rPr>
      </w:pPr>
    </w:p>
    <w:p w14:paraId="3D341011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1159350B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</w:t>
      </w:r>
      <w:r w:rsidR="008C6208" w:rsidRPr="00BF681B">
        <w:rPr>
          <w:b/>
          <w:lang w:val="de-DE"/>
        </w:rPr>
        <w:t>/15</w:t>
      </w:r>
      <w:r w:rsidRPr="00BF681B">
        <w:rPr>
          <w:b/>
          <w:lang w:val="de-DE"/>
        </w:rPr>
        <w:t xml:space="preserve"> d 22</w:t>
      </w:r>
      <w:r w:rsidR="008C6208" w:rsidRPr="00BF681B">
        <w:rPr>
          <w:b/>
          <w:lang w:val="de-DE"/>
        </w:rPr>
        <w:t>-18</w:t>
      </w:r>
      <w:r w:rsidRPr="00BF681B">
        <w:rPr>
          <w:b/>
          <w:lang w:val="de-DE"/>
        </w:rPr>
        <w:t xml:space="preserve"> mm</w:t>
      </w:r>
    </w:p>
    <w:p w14:paraId="2654AACF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19298970" w14:textId="77777777" w:rsidR="009C530E" w:rsidRPr="00BF681B" w:rsidRDefault="00206B40" w:rsidP="00270A58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424</w:t>
      </w:r>
      <w:r w:rsidRPr="00BF681B">
        <w:rPr>
          <w:lang w:val="de-DE"/>
        </w:rPr>
        <w:t>06</w:t>
      </w:r>
    </w:p>
    <w:p w14:paraId="698A570A" w14:textId="77777777" w:rsidR="009C530E" w:rsidRPr="00BF681B" w:rsidRDefault="009C530E">
      <w:pPr>
        <w:ind w:left="720"/>
        <w:rPr>
          <w:b/>
          <w:lang w:val="de-DE"/>
        </w:rPr>
      </w:pPr>
    </w:p>
    <w:p w14:paraId="7B3A142A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7E2480EC" w14:textId="77777777" w:rsidR="004F17BF" w:rsidRPr="00BF681B" w:rsidRDefault="004F17BF" w:rsidP="004F17B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25/12 d 28-15 mm</w:t>
      </w:r>
    </w:p>
    <w:p w14:paraId="5972CCB4" w14:textId="77777777" w:rsidR="004F17BF" w:rsidRPr="00BF681B" w:rsidRDefault="004F17BF" w:rsidP="004F17B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423EFAE" w14:textId="77777777" w:rsidR="004F17BF" w:rsidRPr="00BF681B" w:rsidRDefault="004F17BF" w:rsidP="004F17BF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42407</w:t>
      </w:r>
    </w:p>
    <w:p w14:paraId="11AEBB55" w14:textId="77777777" w:rsidR="004F17BF" w:rsidRPr="00BF681B" w:rsidRDefault="004F17BF">
      <w:pPr>
        <w:ind w:left="720"/>
        <w:rPr>
          <w:b/>
          <w:lang w:val="de-DE"/>
        </w:rPr>
      </w:pPr>
    </w:p>
    <w:p w14:paraId="77556C8A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2331E0F9" w14:textId="77777777" w:rsidR="004F17BF" w:rsidRPr="00BF681B" w:rsidRDefault="004F17BF" w:rsidP="004F17B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25/15 d 28-18 mm</w:t>
      </w:r>
    </w:p>
    <w:p w14:paraId="4B90673B" w14:textId="77777777" w:rsidR="004F17BF" w:rsidRPr="00BF681B" w:rsidRDefault="004F17BF" w:rsidP="004F17B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DD513CD" w14:textId="77777777" w:rsidR="004F17BF" w:rsidRPr="00BF681B" w:rsidRDefault="004F17BF" w:rsidP="004F17BF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42408</w:t>
      </w:r>
    </w:p>
    <w:p w14:paraId="7265A9B6" w14:textId="77777777" w:rsidR="004F17BF" w:rsidRPr="00BF681B" w:rsidRDefault="004F17BF">
      <w:pPr>
        <w:ind w:left="720"/>
        <w:rPr>
          <w:b/>
          <w:lang w:val="de-DE"/>
        </w:rPr>
      </w:pPr>
    </w:p>
    <w:p w14:paraId="412CB044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6A72F200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25/</w:t>
      </w:r>
      <w:r w:rsidR="008C6208" w:rsidRPr="00BF681B">
        <w:rPr>
          <w:b/>
          <w:lang w:val="de-DE"/>
        </w:rPr>
        <w:t>20</w:t>
      </w:r>
      <w:r w:rsidRPr="00BF681B">
        <w:rPr>
          <w:b/>
          <w:lang w:val="de-DE"/>
        </w:rPr>
        <w:t xml:space="preserve"> d 28</w:t>
      </w:r>
      <w:r w:rsidR="008C6208" w:rsidRPr="00BF681B">
        <w:rPr>
          <w:b/>
          <w:lang w:val="de-DE"/>
        </w:rPr>
        <w:t>-22</w:t>
      </w:r>
      <w:r w:rsidRPr="00BF681B">
        <w:rPr>
          <w:b/>
          <w:lang w:val="de-DE"/>
        </w:rPr>
        <w:t xml:space="preserve"> mm</w:t>
      </w:r>
    </w:p>
    <w:p w14:paraId="56BAC6E9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566DBB79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424</w:t>
      </w:r>
      <w:r w:rsidRPr="00BF681B">
        <w:rPr>
          <w:lang w:val="de-DE"/>
        </w:rPr>
        <w:t>09</w:t>
      </w:r>
    </w:p>
    <w:p w14:paraId="4ABE0133" w14:textId="77777777" w:rsidR="004F17BF" w:rsidRPr="00BF681B" w:rsidRDefault="004F17BF">
      <w:pPr>
        <w:ind w:left="720"/>
        <w:rPr>
          <w:lang w:val="de-DE"/>
        </w:rPr>
      </w:pPr>
    </w:p>
    <w:p w14:paraId="7640DF1C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31BC305B" w14:textId="77777777" w:rsidR="004F17BF" w:rsidRPr="00BF681B" w:rsidRDefault="004F17BF" w:rsidP="004F17B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32/12 d 35-15 mm</w:t>
      </w:r>
    </w:p>
    <w:p w14:paraId="1B97DE37" w14:textId="77777777" w:rsidR="004F17BF" w:rsidRPr="00BF681B" w:rsidRDefault="004F17BF" w:rsidP="004F17B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C349E93" w14:textId="77777777" w:rsidR="004F17BF" w:rsidRPr="00BF681B" w:rsidRDefault="004F17BF" w:rsidP="004F17BF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42410</w:t>
      </w:r>
    </w:p>
    <w:p w14:paraId="79B448E3" w14:textId="77777777" w:rsidR="007D76FB" w:rsidRPr="00BF681B" w:rsidRDefault="007D76FB" w:rsidP="004F17BF">
      <w:pPr>
        <w:ind w:left="720"/>
        <w:rPr>
          <w:lang w:val="de-DE"/>
        </w:rPr>
      </w:pPr>
    </w:p>
    <w:p w14:paraId="145D245A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54485C26" w14:textId="77777777" w:rsidR="007D76FB" w:rsidRPr="00BF681B" w:rsidRDefault="007D76FB" w:rsidP="007D76FB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32/15 d 35-18 mm</w:t>
      </w:r>
    </w:p>
    <w:p w14:paraId="7703F445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DBEEC6E" w14:textId="77777777" w:rsidR="007D76FB" w:rsidRPr="00BF681B" w:rsidRDefault="007D76FB" w:rsidP="007D76FB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42411</w:t>
      </w:r>
    </w:p>
    <w:p w14:paraId="5081316B" w14:textId="77777777" w:rsidR="004F17BF" w:rsidRPr="00BF681B" w:rsidRDefault="004F17BF">
      <w:pPr>
        <w:ind w:left="720"/>
        <w:rPr>
          <w:b/>
          <w:lang w:val="de-DE"/>
        </w:rPr>
      </w:pPr>
    </w:p>
    <w:p w14:paraId="0751C0A6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66584D8F" w14:textId="77777777" w:rsidR="004F17BF" w:rsidRPr="00BF681B" w:rsidRDefault="004F17BF" w:rsidP="004F17B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32/20 d 35-22 mm</w:t>
      </w:r>
    </w:p>
    <w:p w14:paraId="64A45C0F" w14:textId="77777777" w:rsidR="004F17BF" w:rsidRPr="00BF681B" w:rsidRDefault="004F17BF" w:rsidP="004F17B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06CA7FC" w14:textId="77777777" w:rsidR="004F17BF" w:rsidRPr="00BF681B" w:rsidRDefault="004F17BF" w:rsidP="004F17BF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42412</w:t>
      </w:r>
    </w:p>
    <w:p w14:paraId="33751DAE" w14:textId="77777777" w:rsidR="00206B40" w:rsidRPr="00BF681B" w:rsidRDefault="00206B40">
      <w:pPr>
        <w:rPr>
          <w:b/>
          <w:lang w:val="de-DE"/>
        </w:rPr>
      </w:pPr>
    </w:p>
    <w:p w14:paraId="2F00595B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3B70B3ED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</w:t>
      </w:r>
      <w:r w:rsidR="008C6208" w:rsidRPr="00BF681B">
        <w:rPr>
          <w:b/>
          <w:lang w:val="de-DE"/>
        </w:rPr>
        <w:t>/25</w:t>
      </w:r>
      <w:r w:rsidRPr="00BF681B">
        <w:rPr>
          <w:b/>
          <w:lang w:val="de-DE"/>
        </w:rPr>
        <w:t xml:space="preserve"> d 35</w:t>
      </w:r>
      <w:r w:rsidR="008C6208" w:rsidRPr="00BF681B">
        <w:rPr>
          <w:b/>
          <w:lang w:val="de-DE"/>
        </w:rPr>
        <w:t>-28</w:t>
      </w:r>
      <w:r w:rsidRPr="00BF681B">
        <w:rPr>
          <w:b/>
          <w:lang w:val="de-DE"/>
        </w:rPr>
        <w:t xml:space="preserve"> mm</w:t>
      </w:r>
    </w:p>
    <w:p w14:paraId="6DB369F4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16F4B433" w14:textId="77777777" w:rsidR="00206B40" w:rsidRPr="00BF681B" w:rsidRDefault="00206B40" w:rsidP="00B056FF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424</w:t>
      </w:r>
      <w:r w:rsidRPr="00BF681B">
        <w:rPr>
          <w:lang w:val="de-DE"/>
        </w:rPr>
        <w:t>13</w:t>
      </w:r>
    </w:p>
    <w:p w14:paraId="44B1B410" w14:textId="77777777" w:rsidR="006C3C10" w:rsidRPr="00BF681B" w:rsidRDefault="006C3C10" w:rsidP="00B056FF">
      <w:pPr>
        <w:ind w:left="720"/>
        <w:rPr>
          <w:b/>
          <w:lang w:val="de-DE"/>
        </w:rPr>
      </w:pPr>
    </w:p>
    <w:p w14:paraId="705591BE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1DC50E40" w14:textId="77777777" w:rsidR="007D76FB" w:rsidRPr="00BF681B" w:rsidRDefault="007D76FB" w:rsidP="007D76FB">
      <w:pPr>
        <w:ind w:left="720"/>
        <w:rPr>
          <w:b/>
          <w:lang w:val="de-DE"/>
        </w:rPr>
      </w:pPr>
      <w:r w:rsidRPr="00BF681B">
        <w:rPr>
          <w:b/>
          <w:lang w:val="de-DE"/>
        </w:rPr>
        <w:t>DN 40/20 d 42-22 mm</w:t>
      </w:r>
    </w:p>
    <w:p w14:paraId="2BC07A34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21CE546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42416</w:t>
      </w:r>
    </w:p>
    <w:p w14:paraId="799473BC" w14:textId="77777777" w:rsidR="007D76FB" w:rsidRPr="00BF681B" w:rsidRDefault="007D76FB" w:rsidP="00B056FF">
      <w:pPr>
        <w:ind w:left="720"/>
        <w:rPr>
          <w:b/>
          <w:lang w:val="de-DE"/>
        </w:rPr>
      </w:pPr>
    </w:p>
    <w:p w14:paraId="4F28F42C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712C2601" w14:textId="77777777" w:rsidR="007D76FB" w:rsidRPr="00BF681B" w:rsidRDefault="007D76FB" w:rsidP="007D76FB">
      <w:pPr>
        <w:ind w:left="720"/>
        <w:rPr>
          <w:b/>
          <w:lang w:val="de-DE"/>
        </w:rPr>
      </w:pPr>
      <w:r w:rsidRPr="00BF681B">
        <w:rPr>
          <w:b/>
          <w:lang w:val="de-DE"/>
        </w:rPr>
        <w:t>DN 40/25 d 42-28 mm</w:t>
      </w:r>
    </w:p>
    <w:p w14:paraId="45BAF564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064CF13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42417</w:t>
      </w:r>
    </w:p>
    <w:p w14:paraId="2668EC43" w14:textId="77777777" w:rsidR="007D76FB" w:rsidRPr="00BF681B" w:rsidRDefault="007D76FB" w:rsidP="00B056FF">
      <w:pPr>
        <w:ind w:left="720"/>
        <w:rPr>
          <w:b/>
          <w:lang w:val="de-DE"/>
        </w:rPr>
      </w:pPr>
    </w:p>
    <w:p w14:paraId="223C9072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087E318C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40</w:t>
      </w:r>
      <w:r w:rsidR="008C6208" w:rsidRPr="00BF681B">
        <w:rPr>
          <w:b/>
          <w:lang w:val="de-DE"/>
        </w:rPr>
        <w:t>/32</w:t>
      </w:r>
      <w:r w:rsidRPr="00BF681B">
        <w:rPr>
          <w:b/>
          <w:lang w:val="de-DE"/>
        </w:rPr>
        <w:t xml:space="preserve"> d 42</w:t>
      </w:r>
      <w:r w:rsidR="008C6208" w:rsidRPr="00BF681B">
        <w:rPr>
          <w:b/>
          <w:lang w:val="de-DE"/>
        </w:rPr>
        <w:t>-35</w:t>
      </w:r>
      <w:r w:rsidRPr="00BF681B">
        <w:rPr>
          <w:b/>
          <w:lang w:val="de-DE"/>
        </w:rPr>
        <w:t xml:space="preserve"> mm</w:t>
      </w:r>
    </w:p>
    <w:p w14:paraId="6C3F69F3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57D081EB" w14:textId="77777777" w:rsidR="00206B40" w:rsidRPr="00BF681B" w:rsidRDefault="00206B40" w:rsidP="00B056FF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424</w:t>
      </w:r>
      <w:r w:rsidRPr="00BF681B">
        <w:rPr>
          <w:lang w:val="de-DE"/>
        </w:rPr>
        <w:t>18</w:t>
      </w:r>
    </w:p>
    <w:p w14:paraId="7514EAE9" w14:textId="77777777" w:rsidR="004F17BF" w:rsidRPr="00BF681B" w:rsidRDefault="004F17BF">
      <w:pPr>
        <w:ind w:left="720"/>
        <w:rPr>
          <w:b/>
          <w:lang w:val="de-DE"/>
        </w:rPr>
      </w:pPr>
    </w:p>
    <w:p w14:paraId="3E84E4FB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0B51403D" w14:textId="77777777" w:rsidR="007D76FB" w:rsidRPr="00BF681B" w:rsidRDefault="007D76FB" w:rsidP="007D76FB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50/20 d 54-22 mm</w:t>
      </w:r>
    </w:p>
    <w:p w14:paraId="471A0979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CEA5254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42419</w:t>
      </w:r>
    </w:p>
    <w:p w14:paraId="54654585" w14:textId="77777777" w:rsidR="007D76FB" w:rsidRPr="00BF681B" w:rsidRDefault="007D76FB" w:rsidP="0042730C">
      <w:pPr>
        <w:ind w:left="720"/>
        <w:rPr>
          <w:b/>
          <w:lang w:val="de-DE"/>
        </w:rPr>
      </w:pPr>
    </w:p>
    <w:p w14:paraId="4C28D376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55452F08" w14:textId="77777777" w:rsidR="007D76FB" w:rsidRPr="00BF681B" w:rsidRDefault="007D76FB" w:rsidP="007D76FB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50/25 d 54-28 mm</w:t>
      </w:r>
    </w:p>
    <w:p w14:paraId="5A2A2597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DF0E9F9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42422</w:t>
      </w:r>
    </w:p>
    <w:p w14:paraId="3E4CC050" w14:textId="77777777" w:rsidR="007D76FB" w:rsidRPr="00BF681B" w:rsidRDefault="007D76FB" w:rsidP="0042730C">
      <w:pPr>
        <w:ind w:left="720"/>
        <w:rPr>
          <w:b/>
          <w:lang w:val="de-DE"/>
        </w:rPr>
      </w:pPr>
    </w:p>
    <w:p w14:paraId="217A8226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73DFB169" w14:textId="77777777" w:rsidR="007D76FB" w:rsidRPr="00BF681B" w:rsidRDefault="007D76FB" w:rsidP="007D76FB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50/32 d 54-35 mm</w:t>
      </w:r>
    </w:p>
    <w:p w14:paraId="67A5FF87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648DDF2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42425</w:t>
      </w:r>
    </w:p>
    <w:p w14:paraId="14776914" w14:textId="77777777" w:rsidR="007D76FB" w:rsidRPr="00BF681B" w:rsidRDefault="007D76FB" w:rsidP="007D76FB">
      <w:pPr>
        <w:rPr>
          <w:b/>
          <w:lang w:val="de-DE"/>
        </w:rPr>
      </w:pPr>
    </w:p>
    <w:p w14:paraId="4406E7C7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57F68A05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</w:t>
      </w:r>
      <w:r w:rsidR="008C6208" w:rsidRPr="00BF681B">
        <w:rPr>
          <w:b/>
          <w:lang w:val="de-DE"/>
        </w:rPr>
        <w:t>/40</w:t>
      </w:r>
      <w:r w:rsidRPr="00BF681B">
        <w:rPr>
          <w:b/>
          <w:lang w:val="de-DE"/>
        </w:rPr>
        <w:t xml:space="preserve"> d 54</w:t>
      </w:r>
      <w:r w:rsidR="008C6208" w:rsidRPr="00BF681B">
        <w:rPr>
          <w:b/>
          <w:lang w:val="de-DE"/>
        </w:rPr>
        <w:t>-42</w:t>
      </w:r>
      <w:r w:rsidRPr="00BF681B">
        <w:rPr>
          <w:b/>
          <w:lang w:val="de-DE"/>
        </w:rPr>
        <w:t xml:space="preserve"> mm</w:t>
      </w:r>
    </w:p>
    <w:p w14:paraId="2819BBA8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7E40EDB3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424</w:t>
      </w:r>
      <w:r w:rsidRPr="00BF681B">
        <w:rPr>
          <w:lang w:val="de-DE"/>
        </w:rPr>
        <w:t>24</w:t>
      </w:r>
    </w:p>
    <w:p w14:paraId="1BEBEBC8" w14:textId="77777777" w:rsidR="00B31BDC" w:rsidRPr="00BF681B" w:rsidRDefault="00B31BDC">
      <w:pPr>
        <w:ind w:left="720"/>
        <w:rPr>
          <w:b/>
          <w:lang w:val="de-DE"/>
        </w:rPr>
      </w:pPr>
    </w:p>
    <w:p w14:paraId="44C125F5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40D9FABA" w14:textId="77777777" w:rsidR="00206B40" w:rsidRPr="00BF681B" w:rsidRDefault="00206B40" w:rsidP="008C6208">
      <w:pPr>
        <w:ind w:left="720"/>
        <w:rPr>
          <w:b/>
          <w:lang w:val="de-DE"/>
        </w:rPr>
      </w:pPr>
      <w:r w:rsidRPr="00BF681B">
        <w:rPr>
          <w:b/>
          <w:lang w:val="de-DE"/>
        </w:rPr>
        <w:t>DN 65</w:t>
      </w:r>
      <w:r w:rsidR="008C6208" w:rsidRPr="00BF681B">
        <w:rPr>
          <w:b/>
          <w:lang w:val="de-DE"/>
        </w:rPr>
        <w:t>/50</w:t>
      </w:r>
      <w:r w:rsidRPr="00BF681B">
        <w:rPr>
          <w:b/>
          <w:lang w:val="de-DE"/>
        </w:rPr>
        <w:t xml:space="preserve"> d 76,1</w:t>
      </w:r>
      <w:r w:rsidR="008C6208" w:rsidRPr="00BF681B">
        <w:rPr>
          <w:b/>
          <w:lang w:val="de-DE"/>
        </w:rPr>
        <w:t>-54</w:t>
      </w:r>
      <w:r w:rsidRPr="00BF681B">
        <w:rPr>
          <w:b/>
          <w:lang w:val="de-DE"/>
        </w:rPr>
        <w:t xml:space="preserve"> mm</w:t>
      </w:r>
    </w:p>
    <w:p w14:paraId="0574796E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60632BDA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42428</w:t>
      </w:r>
    </w:p>
    <w:p w14:paraId="5796418E" w14:textId="77777777" w:rsidR="00206B40" w:rsidRPr="00BF681B" w:rsidRDefault="00206B40">
      <w:pPr>
        <w:ind w:left="720"/>
        <w:rPr>
          <w:b/>
          <w:lang w:val="de-DE"/>
        </w:rPr>
      </w:pPr>
    </w:p>
    <w:p w14:paraId="3A5DCBFD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3B6775DD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80</w:t>
      </w:r>
      <w:r w:rsidR="008C6208" w:rsidRPr="00BF681B">
        <w:rPr>
          <w:b/>
          <w:lang w:val="de-DE"/>
        </w:rPr>
        <w:t>/50</w:t>
      </w:r>
      <w:r w:rsidRPr="00BF681B">
        <w:rPr>
          <w:b/>
          <w:lang w:val="de-DE"/>
        </w:rPr>
        <w:t xml:space="preserve"> d 88,9</w:t>
      </w:r>
      <w:r w:rsidR="008C6208" w:rsidRPr="00BF681B">
        <w:rPr>
          <w:b/>
          <w:lang w:val="de-DE"/>
        </w:rPr>
        <w:t>-54</w:t>
      </w:r>
      <w:r w:rsidRPr="00BF681B">
        <w:rPr>
          <w:b/>
          <w:lang w:val="de-DE"/>
        </w:rPr>
        <w:t xml:space="preserve"> mm</w:t>
      </w:r>
    </w:p>
    <w:p w14:paraId="0B2167AB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1B92D06F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424</w:t>
      </w:r>
      <w:r w:rsidRPr="00BF681B">
        <w:rPr>
          <w:lang w:val="de-DE"/>
        </w:rPr>
        <w:t>3</w:t>
      </w:r>
      <w:r w:rsidR="008C6208" w:rsidRPr="00BF681B">
        <w:rPr>
          <w:lang w:val="de-DE"/>
        </w:rPr>
        <w:t>8</w:t>
      </w:r>
    </w:p>
    <w:p w14:paraId="6A52E679" w14:textId="77777777" w:rsidR="004F17BF" w:rsidRPr="00BF681B" w:rsidRDefault="004F17BF">
      <w:pPr>
        <w:ind w:left="720"/>
        <w:rPr>
          <w:lang w:val="de-DE"/>
        </w:rPr>
      </w:pPr>
    </w:p>
    <w:p w14:paraId="096099FC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5A000CD8" w14:textId="77777777" w:rsidR="004F17BF" w:rsidRPr="00BF681B" w:rsidRDefault="004F17BF" w:rsidP="004F17B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80/65 d 88,9-76,1 mm</w:t>
      </w:r>
    </w:p>
    <w:p w14:paraId="4EF9B26E" w14:textId="77777777" w:rsidR="004F17BF" w:rsidRPr="00BF681B" w:rsidRDefault="004F17BF" w:rsidP="004F17B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C3EF861" w14:textId="77777777" w:rsidR="004F17BF" w:rsidRPr="00BF681B" w:rsidRDefault="004F17BF" w:rsidP="004F17BF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42439</w:t>
      </w:r>
    </w:p>
    <w:p w14:paraId="76CB99F2" w14:textId="77777777" w:rsidR="007D76FB" w:rsidRPr="00BF681B" w:rsidRDefault="007D76FB" w:rsidP="004F17BF">
      <w:pPr>
        <w:ind w:left="720"/>
        <w:rPr>
          <w:lang w:val="de-DE"/>
        </w:rPr>
      </w:pPr>
    </w:p>
    <w:p w14:paraId="7BDDCAA7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06B45EAF" w14:textId="77777777" w:rsidR="007D76FB" w:rsidRPr="00BF681B" w:rsidRDefault="007D76FB" w:rsidP="007D76FB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100/50 d 108-54 mm</w:t>
      </w:r>
    </w:p>
    <w:p w14:paraId="50A11659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EE325B4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42445</w:t>
      </w:r>
    </w:p>
    <w:p w14:paraId="7B2A4E44" w14:textId="77777777" w:rsidR="004F17BF" w:rsidRPr="00BF681B" w:rsidRDefault="004F17BF" w:rsidP="007D76FB">
      <w:pPr>
        <w:rPr>
          <w:lang w:val="de-DE"/>
        </w:rPr>
      </w:pPr>
    </w:p>
    <w:p w14:paraId="21098BC7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06441B8D" w14:textId="77777777" w:rsidR="004F17BF" w:rsidRPr="00BF681B" w:rsidRDefault="004F17BF" w:rsidP="004F17B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100/65 d 108-76,1 mm</w:t>
      </w:r>
    </w:p>
    <w:p w14:paraId="7DE1A3EB" w14:textId="77777777" w:rsidR="004F17BF" w:rsidRPr="00BF681B" w:rsidRDefault="004F17BF" w:rsidP="004F17B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45A7B4F" w14:textId="77777777" w:rsidR="004F17BF" w:rsidRPr="00BF681B" w:rsidRDefault="004F17BF" w:rsidP="004F17BF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42446</w:t>
      </w:r>
    </w:p>
    <w:p w14:paraId="2E39792A" w14:textId="77777777" w:rsidR="00270A58" w:rsidRPr="00BF681B" w:rsidRDefault="00270A58" w:rsidP="008C6208">
      <w:pPr>
        <w:rPr>
          <w:b/>
          <w:lang w:val="de-DE"/>
        </w:rPr>
      </w:pPr>
    </w:p>
    <w:p w14:paraId="6DEA1693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Reduzierung (Edelstahl)</w:t>
      </w:r>
    </w:p>
    <w:p w14:paraId="4870E8D5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100</w:t>
      </w:r>
      <w:r w:rsidR="004F17BF" w:rsidRPr="00BF681B">
        <w:rPr>
          <w:b/>
          <w:lang w:val="de-DE"/>
        </w:rPr>
        <w:t>/80</w:t>
      </w:r>
      <w:r w:rsidRPr="00BF681B">
        <w:rPr>
          <w:b/>
          <w:lang w:val="de-DE"/>
        </w:rPr>
        <w:t xml:space="preserve"> d 108</w:t>
      </w:r>
      <w:r w:rsidR="004F17BF" w:rsidRPr="00BF681B">
        <w:rPr>
          <w:b/>
          <w:lang w:val="de-DE"/>
        </w:rPr>
        <w:t>-88,9</w:t>
      </w:r>
      <w:r w:rsidRPr="00BF681B">
        <w:rPr>
          <w:b/>
          <w:lang w:val="de-DE"/>
        </w:rPr>
        <w:t xml:space="preserve"> mm</w:t>
      </w:r>
    </w:p>
    <w:p w14:paraId="2EA10EB8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</w:t>
      </w:r>
      <w:r w:rsidR="00270A58" w:rsidRPr="00BF681B">
        <w:rPr>
          <w:lang w:val="de-DE"/>
        </w:rPr>
        <w:t xml:space="preserve"> </w:t>
      </w:r>
      <w:r w:rsidRPr="00BF681B">
        <w:rPr>
          <w:lang w:val="de-DE"/>
        </w:rPr>
        <w:t>Geberit</w:t>
      </w:r>
    </w:p>
    <w:p w14:paraId="73BE6C6D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270A58" w:rsidRPr="00BF681B">
        <w:rPr>
          <w:lang w:val="de-DE"/>
        </w:rPr>
        <w:t>424</w:t>
      </w:r>
      <w:r w:rsidRPr="00BF681B">
        <w:rPr>
          <w:lang w:val="de-DE"/>
        </w:rPr>
        <w:t>48</w:t>
      </w:r>
    </w:p>
    <w:p w14:paraId="6B528BA7" w14:textId="77777777" w:rsidR="00206B40" w:rsidRPr="00BF681B" w:rsidRDefault="00206B40">
      <w:pPr>
        <w:ind w:left="720"/>
        <w:rPr>
          <w:b/>
          <w:lang w:val="de-DE"/>
        </w:rPr>
      </w:pPr>
    </w:p>
    <w:p w14:paraId="58C481D3" w14:textId="77777777" w:rsidR="006C3C10" w:rsidRPr="00BF681B" w:rsidRDefault="006C3C10">
      <w:pPr>
        <w:rPr>
          <w:lang w:val="de-AT"/>
        </w:rPr>
      </w:pPr>
    </w:p>
    <w:p w14:paraId="05B554BF" w14:textId="77777777" w:rsidR="00206B40" w:rsidRPr="00BF681B" w:rsidRDefault="00B77682" w:rsidP="00A33D18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11" w:name="_Toc126725275"/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206B40" w:rsidRPr="00BF681B">
        <w:rPr>
          <w:color w:val="3399FF"/>
          <w:sz w:val="28"/>
          <w:szCs w:val="28"/>
        </w:rPr>
        <w:t xml:space="preserve"> Übergang</w:t>
      </w:r>
      <w:bookmarkEnd w:id="11"/>
      <w:r w:rsidR="00206B40" w:rsidRPr="00BF681B">
        <w:rPr>
          <w:color w:val="3399FF"/>
          <w:sz w:val="28"/>
          <w:szCs w:val="28"/>
        </w:rPr>
        <w:t xml:space="preserve"> </w:t>
      </w:r>
      <w:r w:rsidR="00CF076E" w:rsidRPr="00BF681B">
        <w:rPr>
          <w:color w:val="3399FF"/>
          <w:sz w:val="28"/>
          <w:szCs w:val="28"/>
        </w:rPr>
        <w:t xml:space="preserve">mit AG </w:t>
      </w:r>
      <w:r w:rsidR="00206B40" w:rsidRPr="00BF681B">
        <w:rPr>
          <w:color w:val="3399FF"/>
          <w:sz w:val="28"/>
          <w:szCs w:val="28"/>
        </w:rPr>
        <w:t>gerade</w:t>
      </w:r>
    </w:p>
    <w:p w14:paraId="1880D5BE" w14:textId="77777777" w:rsidR="00206B40" w:rsidRPr="00BF681B" w:rsidRDefault="00B77682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206B40" w:rsidRPr="00BF681B">
        <w:rPr>
          <w:b/>
          <w:lang w:val="de-DE"/>
        </w:rPr>
        <w:t xml:space="preserve"> Übergang </w:t>
      </w:r>
      <w:r w:rsidR="00270A58" w:rsidRPr="00BF681B">
        <w:rPr>
          <w:b/>
          <w:lang w:val="de-DE"/>
        </w:rPr>
        <w:t xml:space="preserve">mit Außengewinde, </w:t>
      </w:r>
      <w:r w:rsidR="00206B40" w:rsidRPr="00BF681B">
        <w:rPr>
          <w:b/>
          <w:lang w:val="de-DE"/>
        </w:rPr>
        <w:t>gerade</w:t>
      </w:r>
      <w:r w:rsidR="0042730C" w:rsidRPr="00BF681B">
        <w:rPr>
          <w:b/>
          <w:lang w:val="de-DE"/>
        </w:rPr>
        <w:t xml:space="preserve"> (Edelstahl)</w:t>
      </w:r>
    </w:p>
    <w:p w14:paraId="21948FE6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 / d 15 mm</w:t>
      </w:r>
      <w:r w:rsidR="0033242C" w:rsidRPr="00BF681B">
        <w:rPr>
          <w:b/>
          <w:lang w:val="de-DE"/>
        </w:rPr>
        <w:t xml:space="preserve"> x R 3/8“</w:t>
      </w:r>
    </w:p>
    <w:p w14:paraId="5B613508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3B3C62E0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6AA0597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CF076E" w:rsidRPr="00BF681B">
        <w:rPr>
          <w:lang w:val="de-DE"/>
        </w:rPr>
        <w:t>417</w:t>
      </w:r>
      <w:r w:rsidR="0033242C" w:rsidRPr="00BF681B">
        <w:rPr>
          <w:lang w:val="de-DE"/>
        </w:rPr>
        <w:t>26</w:t>
      </w:r>
    </w:p>
    <w:p w14:paraId="13A54002" w14:textId="77777777" w:rsidR="0033242C" w:rsidRPr="00BF681B" w:rsidRDefault="0033242C">
      <w:pPr>
        <w:ind w:left="720"/>
        <w:rPr>
          <w:lang w:val="de-DE"/>
        </w:rPr>
      </w:pPr>
    </w:p>
    <w:p w14:paraId="45955183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0C64DEB1" w14:textId="77777777" w:rsidR="0033242C" w:rsidRPr="00BF681B" w:rsidRDefault="0033242C" w:rsidP="0033242C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 / d 15 mm x R ½“</w:t>
      </w:r>
    </w:p>
    <w:p w14:paraId="14BFE673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20F87B75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7A4FB63" w14:textId="77777777" w:rsidR="0033242C" w:rsidRPr="00BF681B" w:rsidRDefault="0033242C" w:rsidP="0033242C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41703</w:t>
      </w:r>
    </w:p>
    <w:p w14:paraId="0F4CF489" w14:textId="77777777" w:rsidR="0033242C" w:rsidRPr="00BF681B" w:rsidRDefault="0033242C" w:rsidP="0033242C">
      <w:pPr>
        <w:ind w:left="720"/>
        <w:rPr>
          <w:lang w:val="de-DE"/>
        </w:rPr>
      </w:pPr>
    </w:p>
    <w:p w14:paraId="164DF115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472666C7" w14:textId="77777777" w:rsidR="0033242C" w:rsidRPr="00BF681B" w:rsidRDefault="0033242C" w:rsidP="0033242C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 / d 15 mm x R ¾“</w:t>
      </w:r>
    </w:p>
    <w:p w14:paraId="2741CA51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21FB6017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3A223F4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41714</w:t>
      </w:r>
    </w:p>
    <w:p w14:paraId="3E4A1A10" w14:textId="77777777" w:rsidR="00206B40" w:rsidRPr="00BF681B" w:rsidRDefault="00206B40">
      <w:pPr>
        <w:rPr>
          <w:lang w:val="de-DE"/>
        </w:rPr>
      </w:pPr>
    </w:p>
    <w:p w14:paraId="3BD6AA29" w14:textId="77777777" w:rsidR="00C25267" w:rsidRPr="00BF681B" w:rsidRDefault="00C25267">
      <w:pPr>
        <w:rPr>
          <w:lang w:val="de-DE"/>
        </w:rPr>
      </w:pPr>
    </w:p>
    <w:p w14:paraId="354AB246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0DA5F6EF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</w:t>
      </w:r>
      <w:r w:rsidR="0033242C" w:rsidRPr="00BF681B">
        <w:rPr>
          <w:b/>
          <w:lang w:val="de-DE"/>
        </w:rPr>
        <w:t xml:space="preserve"> x R ½“</w:t>
      </w:r>
    </w:p>
    <w:p w14:paraId="32FED796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75A16823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C24EDF7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4170</w:t>
      </w:r>
      <w:r w:rsidR="0033242C" w:rsidRPr="00BF681B">
        <w:rPr>
          <w:lang w:val="de-DE"/>
        </w:rPr>
        <w:t>4</w:t>
      </w:r>
    </w:p>
    <w:p w14:paraId="3FCA0242" w14:textId="77777777" w:rsidR="0033242C" w:rsidRPr="00BF681B" w:rsidRDefault="0033242C" w:rsidP="00CF076E">
      <w:pPr>
        <w:ind w:left="720"/>
        <w:rPr>
          <w:lang w:val="de-DE"/>
        </w:rPr>
      </w:pPr>
    </w:p>
    <w:p w14:paraId="43C57C89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0A477674" w14:textId="77777777" w:rsidR="0033242C" w:rsidRPr="00BF681B" w:rsidRDefault="0033242C" w:rsidP="0033242C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 x R ¾“</w:t>
      </w:r>
    </w:p>
    <w:p w14:paraId="7297FC15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4BAE9775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3F537A7" w14:textId="77777777" w:rsidR="0033242C" w:rsidRPr="00BF681B" w:rsidRDefault="0033242C" w:rsidP="0033242C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41705</w:t>
      </w:r>
    </w:p>
    <w:p w14:paraId="7164B477" w14:textId="77777777" w:rsidR="0033242C" w:rsidRPr="00BF681B" w:rsidRDefault="0033242C" w:rsidP="0033242C">
      <w:pPr>
        <w:ind w:left="720"/>
        <w:rPr>
          <w:lang w:val="de-DE"/>
        </w:rPr>
      </w:pPr>
    </w:p>
    <w:p w14:paraId="3F6C3F47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36C45EFC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b/>
          <w:lang w:val="de-DE"/>
        </w:rPr>
        <w:t>DN 20 / d 22 mm x R ½“</w:t>
      </w:r>
    </w:p>
    <w:p w14:paraId="267CBB5F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1A2CEC7A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878CA4E" w14:textId="77777777" w:rsidR="0033242C" w:rsidRPr="00BF681B" w:rsidRDefault="0033242C" w:rsidP="0033242C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41715</w:t>
      </w:r>
    </w:p>
    <w:p w14:paraId="5CF5DED6" w14:textId="77777777" w:rsidR="0033242C" w:rsidRPr="00BF681B" w:rsidRDefault="0033242C" w:rsidP="0033242C">
      <w:pPr>
        <w:ind w:left="720"/>
        <w:rPr>
          <w:b/>
          <w:lang w:val="de-DE"/>
        </w:rPr>
      </w:pPr>
    </w:p>
    <w:p w14:paraId="5F72A30A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4BE594AB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b/>
          <w:lang w:val="de-DE"/>
        </w:rPr>
        <w:t>DN 20 / d 22 mm x R ¾“</w:t>
      </w:r>
    </w:p>
    <w:p w14:paraId="41853C63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2F6A7AC2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2F42152" w14:textId="77777777" w:rsidR="0033242C" w:rsidRPr="00BF681B" w:rsidRDefault="0033242C" w:rsidP="0033242C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41707</w:t>
      </w:r>
    </w:p>
    <w:p w14:paraId="0AAF0D26" w14:textId="77777777" w:rsidR="00206B40" w:rsidRPr="00BF681B" w:rsidRDefault="00206B40" w:rsidP="0033242C">
      <w:pPr>
        <w:rPr>
          <w:b/>
          <w:lang w:val="de-DE"/>
        </w:rPr>
      </w:pPr>
    </w:p>
    <w:p w14:paraId="789833C8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02077CB7" w14:textId="77777777" w:rsidR="00206B40" w:rsidRPr="00BF681B" w:rsidRDefault="00206B40">
      <w:pPr>
        <w:ind w:left="720"/>
        <w:rPr>
          <w:lang w:val="de-DE"/>
        </w:rPr>
      </w:pPr>
      <w:r w:rsidRPr="00BF681B">
        <w:rPr>
          <w:b/>
          <w:lang w:val="de-DE"/>
        </w:rPr>
        <w:t>DN 20 / d 22 m</w:t>
      </w:r>
      <w:r w:rsidR="0033242C" w:rsidRPr="00BF681B">
        <w:rPr>
          <w:b/>
          <w:lang w:val="de-DE"/>
        </w:rPr>
        <w:t>m x R 1“</w:t>
      </w:r>
    </w:p>
    <w:p w14:paraId="74483219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10B6DD14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24BF359" w14:textId="77777777" w:rsidR="008D3D86" w:rsidRPr="00BF681B" w:rsidRDefault="00CF076E" w:rsidP="00C2526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41716</w:t>
      </w:r>
    </w:p>
    <w:p w14:paraId="46C3882E" w14:textId="77777777" w:rsidR="008D3D86" w:rsidRPr="00BF681B" w:rsidRDefault="008D3D86" w:rsidP="0033242C">
      <w:pPr>
        <w:ind w:left="720"/>
        <w:rPr>
          <w:b/>
          <w:lang w:val="de-DE"/>
        </w:rPr>
      </w:pPr>
    </w:p>
    <w:p w14:paraId="564C274C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428C7F9A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b/>
          <w:lang w:val="de-DE"/>
        </w:rPr>
        <w:t>DN 25 / d 28 mm x R ¾“</w:t>
      </w:r>
    </w:p>
    <w:p w14:paraId="23080D7D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06FA4663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A6AEC80" w14:textId="77777777" w:rsidR="0033242C" w:rsidRPr="00BF681B" w:rsidRDefault="0033242C" w:rsidP="0033242C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41717</w:t>
      </w:r>
    </w:p>
    <w:p w14:paraId="02FFCE9C" w14:textId="77777777" w:rsidR="0033242C" w:rsidRPr="00BF681B" w:rsidRDefault="0033242C" w:rsidP="0033242C">
      <w:pPr>
        <w:ind w:left="720"/>
        <w:rPr>
          <w:lang w:val="de-DE"/>
        </w:rPr>
      </w:pPr>
    </w:p>
    <w:p w14:paraId="2AA5DD90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38319B35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b/>
          <w:lang w:val="de-DE"/>
        </w:rPr>
        <w:t>DN 25 / d 28 mm x R 1“</w:t>
      </w:r>
    </w:p>
    <w:p w14:paraId="621C0C14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69085493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FA16829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41708</w:t>
      </w:r>
    </w:p>
    <w:p w14:paraId="6E25E826" w14:textId="77777777" w:rsidR="0033242C" w:rsidRPr="00BF681B" w:rsidRDefault="0033242C" w:rsidP="00CF076E">
      <w:pPr>
        <w:ind w:left="720"/>
        <w:rPr>
          <w:b/>
          <w:lang w:val="de-DE"/>
        </w:rPr>
      </w:pPr>
    </w:p>
    <w:p w14:paraId="3F47F25D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4629BDAA" w14:textId="77777777" w:rsidR="00206B40" w:rsidRPr="00BF681B" w:rsidRDefault="00206B40">
      <w:pPr>
        <w:ind w:left="720"/>
        <w:rPr>
          <w:lang w:val="de-DE"/>
        </w:rPr>
      </w:pPr>
      <w:r w:rsidRPr="00BF681B">
        <w:rPr>
          <w:b/>
          <w:lang w:val="de-DE"/>
        </w:rPr>
        <w:t>DN 25 / d 28 mm</w:t>
      </w:r>
      <w:r w:rsidR="0033242C" w:rsidRPr="00BF681B">
        <w:rPr>
          <w:b/>
          <w:lang w:val="de-DE"/>
        </w:rPr>
        <w:t xml:space="preserve"> x R 1 ¼“</w:t>
      </w:r>
    </w:p>
    <w:p w14:paraId="4A5E0178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136B22DA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024B8E6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41718</w:t>
      </w:r>
    </w:p>
    <w:p w14:paraId="6BD60FC4" w14:textId="77777777" w:rsidR="0033242C" w:rsidRPr="00BF681B" w:rsidRDefault="0033242C" w:rsidP="00CF076E">
      <w:pPr>
        <w:ind w:left="720"/>
        <w:rPr>
          <w:lang w:val="de-DE"/>
        </w:rPr>
      </w:pPr>
    </w:p>
    <w:p w14:paraId="0E27C599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26D42792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b/>
          <w:lang w:val="de-DE"/>
        </w:rPr>
        <w:t>DN 32 / d 35 mm x R 1“</w:t>
      </w:r>
    </w:p>
    <w:p w14:paraId="33FECD3A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511404F5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80F1182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41719</w:t>
      </w:r>
    </w:p>
    <w:p w14:paraId="451F6E49" w14:textId="77777777" w:rsidR="0033242C" w:rsidRPr="00BF681B" w:rsidRDefault="0033242C" w:rsidP="0033242C">
      <w:pPr>
        <w:ind w:firstLine="708"/>
        <w:rPr>
          <w:b/>
          <w:lang w:val="de-DE"/>
        </w:rPr>
      </w:pPr>
    </w:p>
    <w:p w14:paraId="61D6B9FD" w14:textId="77777777" w:rsidR="0033242C" w:rsidRPr="00BF681B" w:rsidRDefault="0033242C" w:rsidP="0033242C">
      <w:pPr>
        <w:ind w:firstLine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05AA0617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b/>
          <w:lang w:val="de-DE"/>
        </w:rPr>
        <w:t>DN 32 / d 35 mm x R 1 ¼“</w:t>
      </w:r>
    </w:p>
    <w:p w14:paraId="66B85866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49243C29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E24DB72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41709</w:t>
      </w:r>
    </w:p>
    <w:p w14:paraId="37036321" w14:textId="77777777" w:rsidR="00206B40" w:rsidRPr="00BF681B" w:rsidRDefault="00206B40">
      <w:pPr>
        <w:rPr>
          <w:b/>
          <w:lang w:val="de-DE"/>
        </w:rPr>
      </w:pPr>
    </w:p>
    <w:p w14:paraId="17FEC41B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23B5EE7E" w14:textId="77777777" w:rsidR="00206B40" w:rsidRPr="00BF681B" w:rsidRDefault="00206B40">
      <w:pPr>
        <w:ind w:left="720"/>
        <w:rPr>
          <w:lang w:val="de-DE"/>
        </w:rPr>
      </w:pPr>
      <w:r w:rsidRPr="00BF681B">
        <w:rPr>
          <w:b/>
          <w:lang w:val="de-DE"/>
        </w:rPr>
        <w:t>DN 32 / d 35 m</w:t>
      </w:r>
      <w:r w:rsidR="0033242C" w:rsidRPr="00BF681B">
        <w:rPr>
          <w:b/>
          <w:lang w:val="de-DE"/>
        </w:rPr>
        <w:t>m x R 1 ½“</w:t>
      </w:r>
    </w:p>
    <w:p w14:paraId="158B1179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1329FD31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CE2F70C" w14:textId="77777777" w:rsidR="00206B40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41720</w:t>
      </w:r>
    </w:p>
    <w:p w14:paraId="3A2C74AE" w14:textId="77777777" w:rsidR="00C869EE" w:rsidRPr="00BF681B" w:rsidRDefault="00C869EE" w:rsidP="00CF076E">
      <w:pPr>
        <w:ind w:left="720"/>
        <w:rPr>
          <w:lang w:val="de-DE"/>
        </w:rPr>
      </w:pPr>
    </w:p>
    <w:p w14:paraId="56851193" w14:textId="77777777" w:rsidR="00C869EE" w:rsidRPr="00BF681B" w:rsidRDefault="00C869EE" w:rsidP="00C869E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4A00107D" w14:textId="77777777" w:rsidR="00C869EE" w:rsidRPr="00BF681B" w:rsidRDefault="00C869EE" w:rsidP="00C869EE">
      <w:pPr>
        <w:ind w:left="720"/>
        <w:rPr>
          <w:lang w:val="de-DE"/>
        </w:rPr>
      </w:pPr>
      <w:r w:rsidRPr="00BF681B">
        <w:rPr>
          <w:b/>
          <w:lang w:val="de-DE"/>
        </w:rPr>
        <w:t>DN 40 / d 42 mm x R 1 1/4“</w:t>
      </w:r>
    </w:p>
    <w:p w14:paraId="7F856E50" w14:textId="77777777" w:rsidR="00C869EE" w:rsidRPr="00BF681B" w:rsidRDefault="00C869EE" w:rsidP="00C869EE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3CE5EA46" w14:textId="77777777" w:rsidR="00C869EE" w:rsidRPr="00BF681B" w:rsidRDefault="00C869EE" w:rsidP="00C869E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B5958F8" w14:textId="77777777" w:rsidR="00C869EE" w:rsidRPr="00BF681B" w:rsidRDefault="00C869EE" w:rsidP="00C25267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41721</w:t>
      </w:r>
    </w:p>
    <w:p w14:paraId="0DB6FE42" w14:textId="77777777" w:rsidR="00B056FF" w:rsidRPr="00BF681B" w:rsidRDefault="00B056FF">
      <w:pPr>
        <w:rPr>
          <w:b/>
          <w:lang w:val="de-DE"/>
        </w:rPr>
      </w:pPr>
    </w:p>
    <w:p w14:paraId="4044ED7D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2F57A123" w14:textId="77777777" w:rsidR="00206B40" w:rsidRPr="00BF681B" w:rsidRDefault="00206B40">
      <w:pPr>
        <w:ind w:left="720"/>
        <w:rPr>
          <w:lang w:val="de-DE"/>
        </w:rPr>
      </w:pPr>
      <w:r w:rsidRPr="00BF681B">
        <w:rPr>
          <w:b/>
          <w:lang w:val="de-DE"/>
        </w:rPr>
        <w:t>DN 40 / d 42 m</w:t>
      </w:r>
      <w:r w:rsidR="0033242C" w:rsidRPr="00BF681B">
        <w:rPr>
          <w:b/>
          <w:lang w:val="de-DE"/>
        </w:rPr>
        <w:t>m x R 1 ½“</w:t>
      </w:r>
    </w:p>
    <w:p w14:paraId="4FCD958E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1CEF3A43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09ACF5E" w14:textId="77777777" w:rsidR="00CF076E" w:rsidRPr="00BF681B" w:rsidRDefault="00CF076E" w:rsidP="00CF076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41710</w:t>
      </w:r>
    </w:p>
    <w:p w14:paraId="6E12175F" w14:textId="77777777" w:rsidR="00CF076E" w:rsidRPr="00BF681B" w:rsidRDefault="00CF076E" w:rsidP="0042730C">
      <w:pPr>
        <w:rPr>
          <w:b/>
          <w:lang w:val="de-DE"/>
        </w:rPr>
      </w:pPr>
    </w:p>
    <w:p w14:paraId="471789A1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6D07B18A" w14:textId="77777777" w:rsidR="00206B40" w:rsidRPr="00BF681B" w:rsidRDefault="00206B40">
      <w:pPr>
        <w:ind w:left="720"/>
        <w:rPr>
          <w:lang w:val="de-DE"/>
        </w:rPr>
      </w:pPr>
      <w:r w:rsidRPr="00BF681B">
        <w:rPr>
          <w:b/>
          <w:lang w:val="de-DE"/>
        </w:rPr>
        <w:t>DN 50 / d 54 m</w:t>
      </w:r>
      <w:r w:rsidR="0033242C" w:rsidRPr="00BF681B">
        <w:rPr>
          <w:b/>
          <w:lang w:val="de-DE"/>
        </w:rPr>
        <w:t>m x R 1 ½“</w:t>
      </w:r>
    </w:p>
    <w:p w14:paraId="5B32E2FB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4A3AAE18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835B2AC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41722</w:t>
      </w:r>
    </w:p>
    <w:p w14:paraId="4F145629" w14:textId="77777777" w:rsidR="0033242C" w:rsidRPr="00BF681B" w:rsidRDefault="0033242C" w:rsidP="00CF076E">
      <w:pPr>
        <w:ind w:left="720"/>
        <w:rPr>
          <w:lang w:val="de-DE"/>
        </w:rPr>
      </w:pPr>
    </w:p>
    <w:p w14:paraId="5A3A4F64" w14:textId="77777777" w:rsidR="0033242C" w:rsidRPr="00BF681B" w:rsidRDefault="0033242C" w:rsidP="0033242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0A0489C5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b/>
          <w:lang w:val="de-DE"/>
        </w:rPr>
        <w:t>DN 50 / d 54 mm x R 2“</w:t>
      </w:r>
    </w:p>
    <w:p w14:paraId="6B260742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2CF14DC3" w14:textId="77777777" w:rsidR="0033242C" w:rsidRPr="00BF681B" w:rsidRDefault="0033242C" w:rsidP="0033242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0410323" w14:textId="77777777" w:rsidR="0033242C" w:rsidRPr="00BF681B" w:rsidRDefault="0033242C" w:rsidP="00323E8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</w:t>
      </w:r>
      <w:r w:rsidR="00323E8E" w:rsidRPr="00BF681B">
        <w:rPr>
          <w:lang w:val="de-DE"/>
        </w:rPr>
        <w:t>11</w:t>
      </w:r>
    </w:p>
    <w:p w14:paraId="192232A1" w14:textId="77777777" w:rsidR="00206B40" w:rsidRPr="00BF681B" w:rsidRDefault="00206B40">
      <w:pPr>
        <w:rPr>
          <w:b/>
          <w:lang w:val="de-DE"/>
        </w:rPr>
      </w:pPr>
    </w:p>
    <w:p w14:paraId="4FFD06F4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3900AEE2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65 / d 76,1 mm x </w:t>
      </w:r>
      <w:proofErr w:type="spellStart"/>
      <w:r w:rsidR="00CF076E" w:rsidRPr="00BF681B">
        <w:rPr>
          <w:b/>
          <w:lang w:val="de-DE"/>
        </w:rPr>
        <w:t>R</w:t>
      </w:r>
      <w:r w:rsidRPr="00BF681B">
        <w:rPr>
          <w:b/>
          <w:lang w:val="de-DE"/>
        </w:rPr>
        <w:t>2</w:t>
      </w:r>
      <w:proofErr w:type="spellEnd"/>
      <w:r w:rsidRPr="00BF681B">
        <w:rPr>
          <w:b/>
          <w:lang w:val="de-DE"/>
        </w:rPr>
        <w:t xml:space="preserve"> ½“</w:t>
      </w:r>
    </w:p>
    <w:p w14:paraId="6A41F1AF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7EE1C1C1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5D2FAA1" w14:textId="77777777" w:rsidR="00CF076E" w:rsidRPr="00BF681B" w:rsidRDefault="00CF076E" w:rsidP="00CF076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41713</w:t>
      </w:r>
    </w:p>
    <w:p w14:paraId="79E5D384" w14:textId="77777777" w:rsidR="00206B40" w:rsidRPr="00BF681B" w:rsidRDefault="00206B40">
      <w:pPr>
        <w:rPr>
          <w:b/>
          <w:lang w:val="de-DE"/>
        </w:rPr>
      </w:pPr>
    </w:p>
    <w:p w14:paraId="00F077C7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Außengewinde, gerade (Edelstahl)</w:t>
      </w:r>
    </w:p>
    <w:p w14:paraId="242FB47C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80 / d 88,9 mm x </w:t>
      </w:r>
      <w:proofErr w:type="spellStart"/>
      <w:r w:rsidR="00CF076E" w:rsidRPr="00BF681B">
        <w:rPr>
          <w:b/>
          <w:lang w:val="de-DE"/>
        </w:rPr>
        <w:t>R</w:t>
      </w:r>
      <w:r w:rsidRPr="00BF681B">
        <w:rPr>
          <w:b/>
          <w:lang w:val="de-DE"/>
        </w:rPr>
        <w:t>3</w:t>
      </w:r>
      <w:proofErr w:type="spellEnd"/>
      <w:r w:rsidRPr="00BF681B">
        <w:rPr>
          <w:b/>
          <w:lang w:val="de-DE"/>
        </w:rPr>
        <w:t>“</w:t>
      </w:r>
    </w:p>
    <w:p w14:paraId="552BAC73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07838DFC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CEAC261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41724</w:t>
      </w:r>
    </w:p>
    <w:p w14:paraId="352FE82B" w14:textId="77777777" w:rsidR="00CF076E" w:rsidRPr="00BF681B" w:rsidRDefault="00CF076E" w:rsidP="00CF076E">
      <w:pPr>
        <w:ind w:left="720"/>
        <w:rPr>
          <w:lang w:val="de-DE"/>
        </w:rPr>
      </w:pPr>
    </w:p>
    <w:p w14:paraId="09EA86CD" w14:textId="77777777" w:rsidR="00CF076E" w:rsidRPr="00BF681B" w:rsidRDefault="00CF076E" w:rsidP="00CF076E">
      <w:pPr>
        <w:ind w:left="720"/>
        <w:rPr>
          <w:b/>
          <w:lang w:val="de-DE"/>
        </w:rPr>
      </w:pPr>
    </w:p>
    <w:p w14:paraId="05421D66" w14:textId="77777777" w:rsidR="00CF076E" w:rsidRPr="00BF681B" w:rsidRDefault="00CF076E" w:rsidP="00CF076E">
      <w:pPr>
        <w:ind w:left="720"/>
        <w:rPr>
          <w:b/>
          <w:lang w:val="de-DE"/>
        </w:rPr>
      </w:pPr>
    </w:p>
    <w:p w14:paraId="546E8B00" w14:textId="77777777" w:rsidR="008D3D86" w:rsidRPr="00BF681B" w:rsidRDefault="008D3D86" w:rsidP="00CF076E">
      <w:pPr>
        <w:ind w:left="720"/>
        <w:rPr>
          <w:b/>
          <w:lang w:val="de-DE"/>
        </w:rPr>
      </w:pPr>
    </w:p>
    <w:p w14:paraId="2FD75AA3" w14:textId="77777777" w:rsidR="00323E8E" w:rsidRPr="00BF681B" w:rsidRDefault="00B77682" w:rsidP="00323E8E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CF076E" w:rsidRPr="00BF681B">
        <w:rPr>
          <w:color w:val="3399FF"/>
          <w:sz w:val="28"/>
          <w:szCs w:val="28"/>
        </w:rPr>
        <w:t xml:space="preserve"> Übergang mit IG gerade</w:t>
      </w:r>
    </w:p>
    <w:p w14:paraId="73BCFEAC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3482F60F" w14:textId="77777777" w:rsidR="00323E8E" w:rsidRPr="00BF681B" w:rsidRDefault="00323E8E" w:rsidP="00323E8E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12 / d 15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3/8“</w:t>
      </w:r>
    </w:p>
    <w:p w14:paraId="1F2674BE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215967F4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DF5C7B0" w14:textId="77777777" w:rsidR="00323E8E" w:rsidRPr="00BF681B" w:rsidRDefault="00323E8E" w:rsidP="00323E8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41801</w:t>
      </w:r>
    </w:p>
    <w:p w14:paraId="58FAB926" w14:textId="77777777" w:rsidR="00323E8E" w:rsidRPr="00BF681B" w:rsidRDefault="00323E8E" w:rsidP="00323E8E">
      <w:pPr>
        <w:ind w:left="720"/>
        <w:rPr>
          <w:lang w:val="de-DE"/>
        </w:rPr>
      </w:pPr>
    </w:p>
    <w:p w14:paraId="259DDDB8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344F9970" w14:textId="77777777" w:rsidR="00323E8E" w:rsidRPr="00BF681B" w:rsidRDefault="00323E8E" w:rsidP="00323E8E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12 / d 15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½“</w:t>
      </w:r>
    </w:p>
    <w:p w14:paraId="6CBE1D00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546B757F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9876393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41802</w:t>
      </w:r>
    </w:p>
    <w:p w14:paraId="1A03E176" w14:textId="77777777" w:rsidR="00323E8E" w:rsidRPr="00BF681B" w:rsidRDefault="00323E8E" w:rsidP="00323E8E">
      <w:pPr>
        <w:rPr>
          <w:b/>
          <w:lang w:val="de-DE"/>
        </w:rPr>
      </w:pPr>
    </w:p>
    <w:p w14:paraId="21ED244A" w14:textId="77777777" w:rsidR="00CF076E" w:rsidRPr="00BF681B" w:rsidRDefault="00B77682" w:rsidP="00CF076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CF076E" w:rsidRPr="00BF681B">
        <w:rPr>
          <w:b/>
          <w:lang w:val="de-DE"/>
        </w:rPr>
        <w:t xml:space="preserve"> Übergang mit Innengewinde, gerade</w:t>
      </w:r>
      <w:r w:rsidR="0042730C" w:rsidRPr="00BF681B">
        <w:rPr>
          <w:b/>
          <w:lang w:val="de-DE"/>
        </w:rPr>
        <w:t xml:space="preserve"> (Edelstahl)</w:t>
      </w:r>
    </w:p>
    <w:p w14:paraId="2195FC1B" w14:textId="77777777" w:rsidR="00CF076E" w:rsidRPr="00BF681B" w:rsidRDefault="00CF076E" w:rsidP="00CF076E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 / d 15 mm</w:t>
      </w:r>
      <w:r w:rsidR="00323E8E" w:rsidRPr="00BF681B">
        <w:rPr>
          <w:b/>
          <w:lang w:val="de-DE"/>
        </w:rPr>
        <w:t xml:space="preserve"> x </w:t>
      </w:r>
      <w:proofErr w:type="spellStart"/>
      <w:r w:rsidR="00323E8E" w:rsidRPr="00BF681B">
        <w:rPr>
          <w:b/>
          <w:lang w:val="de-DE"/>
        </w:rPr>
        <w:t>Rp</w:t>
      </w:r>
      <w:proofErr w:type="spellEnd"/>
      <w:r w:rsidR="00323E8E" w:rsidRPr="00BF681B">
        <w:rPr>
          <w:b/>
          <w:lang w:val="de-DE"/>
        </w:rPr>
        <w:t xml:space="preserve"> ¾“</w:t>
      </w:r>
    </w:p>
    <w:p w14:paraId="11F56DC1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0F8045B4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6FED3E5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41823</w:t>
      </w:r>
    </w:p>
    <w:p w14:paraId="3913D94D" w14:textId="77777777" w:rsidR="00323E8E" w:rsidRPr="00BF681B" w:rsidRDefault="00323E8E" w:rsidP="00CF076E">
      <w:pPr>
        <w:ind w:left="720"/>
        <w:rPr>
          <w:lang w:val="de-DE"/>
        </w:rPr>
      </w:pPr>
    </w:p>
    <w:p w14:paraId="49842209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6D1A7C8C" w14:textId="77777777" w:rsidR="00323E8E" w:rsidRPr="00BF681B" w:rsidRDefault="00323E8E" w:rsidP="00323E8E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15 / d 18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½“</w:t>
      </w:r>
    </w:p>
    <w:p w14:paraId="2C28F96D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3AF59A19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B258034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41803</w:t>
      </w:r>
    </w:p>
    <w:p w14:paraId="68B443E6" w14:textId="77777777" w:rsidR="00CF076E" w:rsidRPr="00BF681B" w:rsidRDefault="00CF076E" w:rsidP="00CF076E">
      <w:pPr>
        <w:rPr>
          <w:lang w:val="de-DE"/>
        </w:rPr>
      </w:pPr>
    </w:p>
    <w:p w14:paraId="669DB5E1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4B576516" w14:textId="77777777" w:rsidR="00CF076E" w:rsidRPr="00BF681B" w:rsidRDefault="00CF076E" w:rsidP="00CF076E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</w:t>
      </w:r>
      <w:r w:rsidR="00323E8E" w:rsidRPr="00BF681B">
        <w:rPr>
          <w:b/>
          <w:lang w:val="de-DE"/>
        </w:rPr>
        <w:t xml:space="preserve"> x </w:t>
      </w:r>
      <w:proofErr w:type="spellStart"/>
      <w:r w:rsidR="00323E8E" w:rsidRPr="00BF681B">
        <w:rPr>
          <w:b/>
          <w:lang w:val="de-DE"/>
        </w:rPr>
        <w:t>Rp</w:t>
      </w:r>
      <w:proofErr w:type="spellEnd"/>
      <w:r w:rsidR="00323E8E" w:rsidRPr="00BF681B">
        <w:rPr>
          <w:b/>
          <w:lang w:val="de-DE"/>
        </w:rPr>
        <w:t xml:space="preserve"> ¾“</w:t>
      </w:r>
    </w:p>
    <w:p w14:paraId="72CDC97E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5BB7D212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602DA93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41804</w:t>
      </w:r>
    </w:p>
    <w:p w14:paraId="268811AB" w14:textId="77777777" w:rsidR="00323E8E" w:rsidRPr="00BF681B" w:rsidRDefault="00323E8E" w:rsidP="00CF076E">
      <w:pPr>
        <w:ind w:left="720"/>
        <w:rPr>
          <w:lang w:val="de-DE"/>
        </w:rPr>
      </w:pPr>
    </w:p>
    <w:p w14:paraId="4D1AA5E9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125BBEDA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20 / d 22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½“</w:t>
      </w:r>
    </w:p>
    <w:p w14:paraId="64B5778D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20B84B91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937D05E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41805</w:t>
      </w:r>
    </w:p>
    <w:p w14:paraId="4D41860E" w14:textId="77777777" w:rsidR="00323E8E" w:rsidRPr="00BF681B" w:rsidRDefault="00323E8E" w:rsidP="00CF076E">
      <w:pPr>
        <w:ind w:left="720"/>
        <w:rPr>
          <w:b/>
          <w:lang w:val="de-DE"/>
        </w:rPr>
      </w:pPr>
    </w:p>
    <w:p w14:paraId="65C0B41B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2CCA54AA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20 / d 22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</w:t>
      </w:r>
    </w:p>
    <w:p w14:paraId="691EC3F7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5C50BC23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04E69A7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41806</w:t>
      </w:r>
    </w:p>
    <w:p w14:paraId="7B37E476" w14:textId="77777777" w:rsidR="00CF076E" w:rsidRPr="00BF681B" w:rsidRDefault="00CF076E" w:rsidP="00323E8E">
      <w:pPr>
        <w:rPr>
          <w:b/>
          <w:lang w:val="de-DE"/>
        </w:rPr>
      </w:pPr>
    </w:p>
    <w:p w14:paraId="2A4476EF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1F93703D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b/>
          <w:lang w:val="de-DE"/>
        </w:rPr>
        <w:t>DN 20 / d 22 m</w:t>
      </w:r>
      <w:r w:rsidR="00323E8E" w:rsidRPr="00BF681B">
        <w:rPr>
          <w:b/>
          <w:lang w:val="de-DE"/>
        </w:rPr>
        <w:t xml:space="preserve">m x </w:t>
      </w:r>
      <w:proofErr w:type="spellStart"/>
      <w:r w:rsidR="00323E8E" w:rsidRPr="00BF681B">
        <w:rPr>
          <w:b/>
          <w:lang w:val="de-DE"/>
        </w:rPr>
        <w:t>Rp</w:t>
      </w:r>
      <w:proofErr w:type="spellEnd"/>
      <w:r w:rsidR="00323E8E" w:rsidRPr="00BF681B">
        <w:rPr>
          <w:b/>
          <w:lang w:val="de-DE"/>
        </w:rPr>
        <w:t xml:space="preserve"> 1“</w:t>
      </w:r>
    </w:p>
    <w:p w14:paraId="76459D96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67BB83FE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FC394E5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41824</w:t>
      </w:r>
    </w:p>
    <w:p w14:paraId="2D33E511" w14:textId="77777777" w:rsidR="00323E8E" w:rsidRPr="00BF681B" w:rsidRDefault="00323E8E" w:rsidP="00CF076E">
      <w:pPr>
        <w:ind w:left="720"/>
        <w:rPr>
          <w:lang w:val="de-DE"/>
        </w:rPr>
      </w:pPr>
    </w:p>
    <w:p w14:paraId="3AE788C7" w14:textId="77777777" w:rsidR="00C25267" w:rsidRPr="00BF681B" w:rsidRDefault="00C25267" w:rsidP="00CF076E">
      <w:pPr>
        <w:ind w:left="720"/>
        <w:rPr>
          <w:lang w:val="de-DE"/>
        </w:rPr>
      </w:pPr>
    </w:p>
    <w:p w14:paraId="5F771EB2" w14:textId="77777777" w:rsidR="00C25267" w:rsidRPr="00BF681B" w:rsidRDefault="00C25267" w:rsidP="00CF076E">
      <w:pPr>
        <w:ind w:left="720"/>
        <w:rPr>
          <w:lang w:val="de-DE"/>
        </w:rPr>
      </w:pPr>
    </w:p>
    <w:p w14:paraId="77E17BC9" w14:textId="77777777" w:rsidR="00C25267" w:rsidRPr="00BF681B" w:rsidRDefault="00C25267" w:rsidP="00CF076E">
      <w:pPr>
        <w:ind w:left="720"/>
        <w:rPr>
          <w:lang w:val="de-DE"/>
        </w:rPr>
      </w:pPr>
    </w:p>
    <w:p w14:paraId="2056C828" w14:textId="77777777" w:rsidR="00C25267" w:rsidRPr="00BF681B" w:rsidRDefault="00C25267" w:rsidP="00CF076E">
      <w:pPr>
        <w:ind w:left="720"/>
        <w:rPr>
          <w:lang w:val="de-DE"/>
        </w:rPr>
      </w:pPr>
    </w:p>
    <w:p w14:paraId="3C495D01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6581CB39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25 / d 28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½“</w:t>
      </w:r>
    </w:p>
    <w:p w14:paraId="3F5E3E12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1D8015C1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5CF3F17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41807</w:t>
      </w:r>
    </w:p>
    <w:p w14:paraId="0AB4351E" w14:textId="77777777" w:rsidR="00323E8E" w:rsidRPr="00BF681B" w:rsidRDefault="00323E8E" w:rsidP="00CF076E">
      <w:pPr>
        <w:ind w:left="720"/>
        <w:rPr>
          <w:b/>
          <w:lang w:val="de-DE"/>
        </w:rPr>
      </w:pPr>
    </w:p>
    <w:p w14:paraId="3E66789F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7C2E327E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25 / d 28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¾“</w:t>
      </w:r>
    </w:p>
    <w:p w14:paraId="1353F799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174E6ABF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661E3C6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41819</w:t>
      </w:r>
    </w:p>
    <w:p w14:paraId="646BFA38" w14:textId="77777777" w:rsidR="009E4F13" w:rsidRPr="00BF681B" w:rsidRDefault="009E4F13" w:rsidP="00323E8E">
      <w:pPr>
        <w:ind w:firstLine="708"/>
        <w:rPr>
          <w:b/>
          <w:lang w:val="de-DE"/>
        </w:rPr>
      </w:pPr>
    </w:p>
    <w:p w14:paraId="1D6B27A3" w14:textId="77777777" w:rsidR="0042730C" w:rsidRPr="00BF681B" w:rsidRDefault="0042730C" w:rsidP="00323E8E">
      <w:pPr>
        <w:ind w:firstLine="708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32DC6445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b/>
          <w:lang w:val="de-DE"/>
        </w:rPr>
        <w:t>DN 25 / d 28 mm</w:t>
      </w:r>
      <w:r w:rsidR="00323E8E" w:rsidRPr="00BF681B">
        <w:rPr>
          <w:b/>
          <w:lang w:val="de-DE"/>
        </w:rPr>
        <w:t xml:space="preserve"> x </w:t>
      </w:r>
      <w:proofErr w:type="spellStart"/>
      <w:r w:rsidR="00323E8E" w:rsidRPr="00BF681B">
        <w:rPr>
          <w:b/>
          <w:lang w:val="de-DE"/>
        </w:rPr>
        <w:t>Rp</w:t>
      </w:r>
      <w:proofErr w:type="spellEnd"/>
      <w:r w:rsidR="00323E8E" w:rsidRPr="00BF681B">
        <w:rPr>
          <w:b/>
          <w:lang w:val="de-DE"/>
        </w:rPr>
        <w:t xml:space="preserve"> 1“</w:t>
      </w:r>
    </w:p>
    <w:p w14:paraId="4BFF6C8E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20F453FC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846C090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41809</w:t>
      </w:r>
    </w:p>
    <w:p w14:paraId="2D56423C" w14:textId="77777777" w:rsidR="00323E8E" w:rsidRPr="00BF681B" w:rsidRDefault="00323E8E" w:rsidP="00CF076E">
      <w:pPr>
        <w:ind w:left="720"/>
        <w:rPr>
          <w:lang w:val="de-DE"/>
        </w:rPr>
      </w:pPr>
    </w:p>
    <w:p w14:paraId="6137BD2E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32616F32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32 / d 35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1“</w:t>
      </w:r>
    </w:p>
    <w:p w14:paraId="5EF390B4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4103246E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0995E0A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41820</w:t>
      </w:r>
    </w:p>
    <w:p w14:paraId="06B96374" w14:textId="77777777" w:rsidR="00323E8E" w:rsidRPr="00BF681B" w:rsidRDefault="00323E8E" w:rsidP="00CF076E">
      <w:pPr>
        <w:ind w:left="720"/>
        <w:rPr>
          <w:b/>
          <w:lang w:val="de-DE"/>
        </w:rPr>
      </w:pPr>
    </w:p>
    <w:p w14:paraId="11290700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6DFE44C4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32 / d 35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1 ¼“</w:t>
      </w:r>
    </w:p>
    <w:p w14:paraId="4EA11521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14B46BA2" w14:textId="77777777" w:rsidR="00323E8E" w:rsidRPr="00BF681B" w:rsidRDefault="00323E8E" w:rsidP="00323E8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891D4C1" w14:textId="77777777" w:rsidR="00323E8E" w:rsidRPr="00BF681B" w:rsidRDefault="00323E8E" w:rsidP="00323E8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41811</w:t>
      </w:r>
    </w:p>
    <w:p w14:paraId="3D9BE514" w14:textId="77777777" w:rsidR="00CF076E" w:rsidRPr="00BF681B" w:rsidRDefault="00CF076E" w:rsidP="00CF076E">
      <w:pPr>
        <w:rPr>
          <w:b/>
          <w:lang w:val="de-DE"/>
        </w:rPr>
      </w:pPr>
    </w:p>
    <w:p w14:paraId="20AFF880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19DCFDE0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b/>
          <w:lang w:val="de-DE"/>
        </w:rPr>
        <w:t>DN 32 / d 35 m</w:t>
      </w:r>
      <w:r w:rsidR="00323E8E" w:rsidRPr="00BF681B">
        <w:rPr>
          <w:b/>
          <w:lang w:val="de-DE"/>
        </w:rPr>
        <w:t xml:space="preserve">m x </w:t>
      </w:r>
      <w:proofErr w:type="spellStart"/>
      <w:r w:rsidR="00323E8E" w:rsidRPr="00BF681B">
        <w:rPr>
          <w:b/>
          <w:lang w:val="de-DE"/>
        </w:rPr>
        <w:t>Rp</w:t>
      </w:r>
      <w:proofErr w:type="spellEnd"/>
      <w:r w:rsidR="00323E8E" w:rsidRPr="00BF681B">
        <w:rPr>
          <w:b/>
          <w:lang w:val="de-DE"/>
        </w:rPr>
        <w:t xml:space="preserve"> 1 ½“</w:t>
      </w:r>
    </w:p>
    <w:p w14:paraId="4E0436C4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12B5E67B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757B806" w14:textId="77777777" w:rsidR="00CF076E" w:rsidRPr="00BF681B" w:rsidRDefault="00CF076E" w:rsidP="00CF076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41826</w:t>
      </w:r>
    </w:p>
    <w:p w14:paraId="2B3BB8FD" w14:textId="77777777" w:rsidR="00CF076E" w:rsidRPr="00BF681B" w:rsidRDefault="00CF076E" w:rsidP="00CF076E">
      <w:pPr>
        <w:rPr>
          <w:b/>
          <w:lang w:val="de-DE"/>
        </w:rPr>
      </w:pPr>
    </w:p>
    <w:p w14:paraId="2D349096" w14:textId="77777777" w:rsidR="00C869EE" w:rsidRPr="00BF681B" w:rsidRDefault="00C869EE" w:rsidP="00C869E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549B99B1" w14:textId="77777777" w:rsidR="00C869EE" w:rsidRPr="00BF681B" w:rsidRDefault="00C869EE" w:rsidP="00C869EE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40 / d 42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1 1/4“</w:t>
      </w:r>
    </w:p>
    <w:p w14:paraId="7063F4EA" w14:textId="77777777" w:rsidR="00C869EE" w:rsidRPr="00BF681B" w:rsidRDefault="00C869EE" w:rsidP="00C869E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45B79823" w14:textId="77777777" w:rsidR="00C869EE" w:rsidRPr="00BF681B" w:rsidRDefault="00C869EE" w:rsidP="00C869E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F545C8B" w14:textId="77777777" w:rsidR="00C869EE" w:rsidRPr="00BF681B" w:rsidRDefault="00C869EE" w:rsidP="00C869E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41821</w:t>
      </w:r>
    </w:p>
    <w:p w14:paraId="526F1491" w14:textId="77777777" w:rsidR="00C869EE" w:rsidRPr="00BF681B" w:rsidRDefault="00C869EE" w:rsidP="00CF076E">
      <w:pPr>
        <w:rPr>
          <w:b/>
          <w:lang w:val="de-DE"/>
        </w:rPr>
      </w:pPr>
    </w:p>
    <w:p w14:paraId="0A74D0E0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3E7DDED1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b/>
          <w:lang w:val="de-DE"/>
        </w:rPr>
        <w:t>DN 40 / d 42 m</w:t>
      </w:r>
      <w:r w:rsidR="00323E8E" w:rsidRPr="00BF681B">
        <w:rPr>
          <w:b/>
          <w:lang w:val="de-DE"/>
        </w:rPr>
        <w:t xml:space="preserve">m x </w:t>
      </w:r>
      <w:proofErr w:type="spellStart"/>
      <w:r w:rsidR="00323E8E" w:rsidRPr="00BF681B">
        <w:rPr>
          <w:b/>
          <w:lang w:val="de-DE"/>
        </w:rPr>
        <w:t>Rp</w:t>
      </w:r>
      <w:proofErr w:type="spellEnd"/>
      <w:r w:rsidR="00323E8E" w:rsidRPr="00BF681B">
        <w:rPr>
          <w:b/>
          <w:lang w:val="de-DE"/>
        </w:rPr>
        <w:t xml:space="preserve"> 1 ½“</w:t>
      </w:r>
    </w:p>
    <w:p w14:paraId="7DD9CFAA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2800A17F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B405EFA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41814</w:t>
      </w:r>
    </w:p>
    <w:p w14:paraId="2F886E7E" w14:textId="77777777" w:rsidR="00C869EE" w:rsidRPr="00BF681B" w:rsidRDefault="00C869EE" w:rsidP="00CF076E">
      <w:pPr>
        <w:ind w:left="720"/>
        <w:rPr>
          <w:lang w:val="de-DE"/>
        </w:rPr>
      </w:pPr>
    </w:p>
    <w:p w14:paraId="2003B12A" w14:textId="77777777" w:rsidR="00C869EE" w:rsidRPr="00BF681B" w:rsidRDefault="00C869EE" w:rsidP="00C869E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48B0667C" w14:textId="77777777" w:rsidR="00C869EE" w:rsidRPr="00BF681B" w:rsidRDefault="00C869EE" w:rsidP="00C869EE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DN 50 / d 54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1 1/2“</w:t>
      </w:r>
    </w:p>
    <w:p w14:paraId="32586ECD" w14:textId="77777777" w:rsidR="00C869EE" w:rsidRPr="00BF681B" w:rsidRDefault="00C869EE" w:rsidP="00C869E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059F7A74" w14:textId="77777777" w:rsidR="00C869EE" w:rsidRPr="00BF681B" w:rsidRDefault="00C869EE" w:rsidP="00C869E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2296EA9" w14:textId="77777777" w:rsidR="00C869EE" w:rsidRPr="00BF681B" w:rsidRDefault="00C869EE" w:rsidP="00C869EE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41822</w:t>
      </w:r>
    </w:p>
    <w:p w14:paraId="1A871DEB" w14:textId="77777777" w:rsidR="00C869EE" w:rsidRPr="00BF681B" w:rsidRDefault="00C869EE" w:rsidP="00CF076E">
      <w:pPr>
        <w:ind w:left="720"/>
        <w:rPr>
          <w:b/>
          <w:lang w:val="de-DE"/>
        </w:rPr>
      </w:pPr>
    </w:p>
    <w:p w14:paraId="4C936FA7" w14:textId="77777777" w:rsidR="00CF076E" w:rsidRPr="00BF681B" w:rsidRDefault="00CF076E" w:rsidP="00CF076E">
      <w:pPr>
        <w:rPr>
          <w:b/>
          <w:lang w:val="de-DE"/>
        </w:rPr>
      </w:pPr>
    </w:p>
    <w:p w14:paraId="4F2F24BF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Innengewinde, gerade (Edelstahl)</w:t>
      </w:r>
    </w:p>
    <w:p w14:paraId="5EA18D60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b/>
          <w:lang w:val="de-DE"/>
        </w:rPr>
        <w:t>DN 50 / d 54 m</w:t>
      </w:r>
      <w:r w:rsidR="00323E8E" w:rsidRPr="00BF681B">
        <w:rPr>
          <w:b/>
          <w:lang w:val="de-DE"/>
        </w:rPr>
        <w:t xml:space="preserve">m x </w:t>
      </w:r>
      <w:proofErr w:type="spellStart"/>
      <w:r w:rsidR="00323E8E" w:rsidRPr="00BF681B">
        <w:rPr>
          <w:b/>
          <w:lang w:val="de-DE"/>
        </w:rPr>
        <w:t>Rp</w:t>
      </w:r>
      <w:proofErr w:type="spellEnd"/>
      <w:r w:rsidR="00323E8E" w:rsidRPr="00BF681B">
        <w:rPr>
          <w:b/>
          <w:lang w:val="de-DE"/>
        </w:rPr>
        <w:t xml:space="preserve"> 2“</w:t>
      </w:r>
    </w:p>
    <w:p w14:paraId="76B97B7B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44C31532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B10EE38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41818</w:t>
      </w:r>
    </w:p>
    <w:p w14:paraId="238F7FA9" w14:textId="77777777" w:rsidR="006118DD" w:rsidRPr="00BF681B" w:rsidRDefault="006118DD" w:rsidP="00CF076E">
      <w:pPr>
        <w:ind w:left="720"/>
        <w:rPr>
          <w:lang w:val="de-DE"/>
        </w:rPr>
      </w:pPr>
    </w:p>
    <w:p w14:paraId="53213B67" w14:textId="77777777" w:rsidR="006118DD" w:rsidRPr="00BF681B" w:rsidRDefault="006118DD" w:rsidP="00CF076E">
      <w:pPr>
        <w:ind w:left="720"/>
        <w:rPr>
          <w:lang w:val="de-DE"/>
        </w:rPr>
      </w:pPr>
    </w:p>
    <w:p w14:paraId="3CF0C36C" w14:textId="77777777" w:rsidR="006118DD" w:rsidRPr="00BF681B" w:rsidRDefault="006118DD" w:rsidP="006118DD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Pr="00BF681B">
        <w:rPr>
          <w:color w:val="3399FF"/>
          <w:sz w:val="28"/>
          <w:szCs w:val="28"/>
        </w:rPr>
        <w:t xml:space="preserve"> Übergang mit AG </w:t>
      </w:r>
      <w:r w:rsidR="006C2684" w:rsidRPr="00BF681B">
        <w:rPr>
          <w:color w:val="3399FF"/>
          <w:sz w:val="28"/>
          <w:szCs w:val="28"/>
        </w:rPr>
        <w:t xml:space="preserve">und Einschubende </w:t>
      </w:r>
      <w:r w:rsidRPr="00BF681B">
        <w:rPr>
          <w:color w:val="3399FF"/>
          <w:sz w:val="28"/>
          <w:szCs w:val="28"/>
        </w:rPr>
        <w:t>gerade</w:t>
      </w:r>
    </w:p>
    <w:p w14:paraId="7B85DA60" w14:textId="77777777" w:rsidR="006118DD" w:rsidRPr="00BF681B" w:rsidRDefault="006118DD" w:rsidP="006118DD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</w:t>
      </w:r>
      <w:r w:rsidR="006C2684" w:rsidRPr="00BF681B">
        <w:rPr>
          <w:b/>
          <w:lang w:val="de-DE"/>
        </w:rPr>
        <w:t xml:space="preserve"> und Einschubende</w:t>
      </w:r>
      <w:r w:rsidRPr="00BF681B">
        <w:rPr>
          <w:b/>
          <w:lang w:val="de-DE"/>
        </w:rPr>
        <w:t>, gerade (Edelstahl)</w:t>
      </w:r>
    </w:p>
    <w:p w14:paraId="59179467" w14:textId="77777777" w:rsidR="006118DD" w:rsidRPr="00BF681B" w:rsidRDefault="006118DD" w:rsidP="006118D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12 / d 15 mm x R </w:t>
      </w:r>
      <w:r w:rsidR="006C2684" w:rsidRPr="00BF681B">
        <w:rPr>
          <w:b/>
          <w:lang w:val="de-DE"/>
        </w:rPr>
        <w:t xml:space="preserve">½ </w:t>
      </w:r>
      <w:r w:rsidRPr="00BF681B">
        <w:rPr>
          <w:b/>
          <w:lang w:val="de-DE"/>
        </w:rPr>
        <w:t>“</w:t>
      </w:r>
    </w:p>
    <w:p w14:paraId="78A51340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mit Außengewinde</w:t>
      </w:r>
      <w:r w:rsidR="006C2684" w:rsidRPr="00BF681B">
        <w:rPr>
          <w:lang w:val="de-DE"/>
        </w:rPr>
        <w:t xml:space="preserve"> und Einschubende</w:t>
      </w:r>
      <w:r w:rsidRPr="00BF681B">
        <w:rPr>
          <w:lang w:val="de-DE"/>
        </w:rPr>
        <w:t xml:space="preserve">, mit </w:t>
      </w:r>
      <w:proofErr w:type="spellStart"/>
      <w:r w:rsidRPr="00BF681B">
        <w:rPr>
          <w:lang w:val="de-DE"/>
        </w:rPr>
        <w:t>Pressmuffe</w:t>
      </w:r>
      <w:proofErr w:type="spellEnd"/>
    </w:p>
    <w:p w14:paraId="6FE0644D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E74C71A" w14:textId="77777777" w:rsidR="006118DD" w:rsidRPr="00BF681B" w:rsidRDefault="006118DD" w:rsidP="006118D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6C2684" w:rsidRPr="00BF681B">
        <w:rPr>
          <w:lang w:val="de-DE"/>
        </w:rPr>
        <w:t>41932</w:t>
      </w:r>
    </w:p>
    <w:p w14:paraId="3106DDEE" w14:textId="77777777" w:rsidR="006C2684" w:rsidRPr="00BF681B" w:rsidRDefault="006C2684" w:rsidP="006118DD">
      <w:pPr>
        <w:ind w:left="720"/>
        <w:rPr>
          <w:lang w:val="de-DE"/>
        </w:rPr>
      </w:pPr>
    </w:p>
    <w:p w14:paraId="6F7CB0C0" w14:textId="77777777" w:rsidR="006C2684" w:rsidRPr="00BF681B" w:rsidRDefault="006C2684" w:rsidP="006C2684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 und Einschubende, gerade (Edelstahl)</w:t>
      </w:r>
    </w:p>
    <w:p w14:paraId="1D95A5EC" w14:textId="77777777" w:rsidR="006C2684" w:rsidRPr="00BF681B" w:rsidRDefault="006C2684" w:rsidP="006C2684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 x R ½ “</w:t>
      </w:r>
    </w:p>
    <w:p w14:paraId="110AFF11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 und Einschubende,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6DE7E8B8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4D7C7DD" w14:textId="77777777" w:rsidR="006C2684" w:rsidRPr="00BF681B" w:rsidRDefault="006C2684" w:rsidP="006C2684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41933</w:t>
      </w:r>
    </w:p>
    <w:p w14:paraId="151B4E37" w14:textId="77777777" w:rsidR="006118DD" w:rsidRPr="00BF681B" w:rsidRDefault="006118DD" w:rsidP="006118DD">
      <w:pPr>
        <w:ind w:left="720"/>
        <w:rPr>
          <w:lang w:val="de-DE"/>
        </w:rPr>
      </w:pPr>
    </w:p>
    <w:p w14:paraId="5394613B" w14:textId="77777777" w:rsidR="006C2684" w:rsidRPr="00BF681B" w:rsidRDefault="006C2684" w:rsidP="006C2684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 und Einschubende, gerade (Edelstahl)</w:t>
      </w:r>
    </w:p>
    <w:p w14:paraId="7E62F8AF" w14:textId="77777777" w:rsidR="006C2684" w:rsidRPr="00BF681B" w:rsidRDefault="006C2684" w:rsidP="006C2684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 / d 22 mm x R ¾ “</w:t>
      </w:r>
    </w:p>
    <w:p w14:paraId="35EB5320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 und Einschubende,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1FE0CEB7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E66FF07" w14:textId="77777777" w:rsidR="006118DD" w:rsidRPr="00BF681B" w:rsidRDefault="006C2684" w:rsidP="006C2684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41936</w:t>
      </w:r>
    </w:p>
    <w:p w14:paraId="20525A08" w14:textId="77777777" w:rsidR="006C2684" w:rsidRPr="00BF681B" w:rsidRDefault="006C2684" w:rsidP="006C2684">
      <w:pPr>
        <w:ind w:left="720"/>
        <w:rPr>
          <w:lang w:val="de-DE"/>
        </w:rPr>
      </w:pPr>
    </w:p>
    <w:p w14:paraId="12549803" w14:textId="77777777" w:rsidR="006C2684" w:rsidRPr="00BF681B" w:rsidRDefault="006C2684" w:rsidP="006C2684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 und Einschubende, gerade (Edelstahl)</w:t>
      </w:r>
    </w:p>
    <w:p w14:paraId="525859EB" w14:textId="77777777" w:rsidR="006C2684" w:rsidRPr="00BF681B" w:rsidRDefault="006C2684" w:rsidP="006C2684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 / d 28 mm x R 1“</w:t>
      </w:r>
    </w:p>
    <w:p w14:paraId="227E7A5E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 und Einschubende,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69293480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CCFEFDC" w14:textId="77777777" w:rsidR="006C2684" w:rsidRPr="00BF681B" w:rsidRDefault="006C2684" w:rsidP="006C2684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41937</w:t>
      </w:r>
    </w:p>
    <w:p w14:paraId="0031B134" w14:textId="77777777" w:rsidR="006C2684" w:rsidRPr="00BF681B" w:rsidRDefault="006C2684" w:rsidP="006C2684">
      <w:pPr>
        <w:ind w:left="720"/>
        <w:rPr>
          <w:lang w:val="de-DE"/>
        </w:rPr>
      </w:pPr>
    </w:p>
    <w:p w14:paraId="0D67C91F" w14:textId="77777777" w:rsidR="006C2684" w:rsidRPr="00BF681B" w:rsidRDefault="006C2684" w:rsidP="006C2684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Außengewinde und Einschubende, gerade (Edelstahl)</w:t>
      </w:r>
    </w:p>
    <w:p w14:paraId="619B6AB3" w14:textId="77777777" w:rsidR="006C2684" w:rsidRPr="00BF681B" w:rsidRDefault="006C2684" w:rsidP="006C2684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 / d 54 mm x R 2“</w:t>
      </w:r>
    </w:p>
    <w:p w14:paraId="22594554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 und Einschubende,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55C56D93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20973E0" w14:textId="77777777" w:rsidR="00206B40" w:rsidRPr="00BF681B" w:rsidRDefault="006C2684" w:rsidP="00C25267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41940</w:t>
      </w:r>
    </w:p>
    <w:p w14:paraId="0FAF1931" w14:textId="77777777" w:rsidR="006C2684" w:rsidRPr="00BF681B" w:rsidRDefault="006C2684">
      <w:pPr>
        <w:rPr>
          <w:lang w:val="de-DE"/>
        </w:rPr>
      </w:pPr>
    </w:p>
    <w:p w14:paraId="4B6624D9" w14:textId="77777777" w:rsidR="00206B40" w:rsidRPr="00BF681B" w:rsidRDefault="00206B40">
      <w:pPr>
        <w:rPr>
          <w:b/>
          <w:lang w:val="de-DE"/>
        </w:rPr>
      </w:pPr>
    </w:p>
    <w:p w14:paraId="28A06D94" w14:textId="77777777" w:rsidR="00832F07" w:rsidRPr="00BF681B" w:rsidRDefault="00832F07">
      <w:pPr>
        <w:rPr>
          <w:lang w:val="de-DE"/>
        </w:rPr>
      </w:pPr>
    </w:p>
    <w:p w14:paraId="2D988AF4" w14:textId="77777777" w:rsidR="006C2684" w:rsidRPr="00BF681B" w:rsidRDefault="006C2684">
      <w:pPr>
        <w:rPr>
          <w:lang w:val="de-DE"/>
        </w:rPr>
      </w:pPr>
    </w:p>
    <w:p w14:paraId="5017715B" w14:textId="77777777" w:rsidR="006C2684" w:rsidRPr="00BF681B" w:rsidRDefault="006C2684">
      <w:pPr>
        <w:rPr>
          <w:lang w:val="de-DE"/>
        </w:rPr>
      </w:pPr>
    </w:p>
    <w:p w14:paraId="2E648B2C" w14:textId="77777777" w:rsidR="006C2684" w:rsidRPr="00BF681B" w:rsidRDefault="006C2684" w:rsidP="006C2684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Pr="00BF681B">
        <w:rPr>
          <w:color w:val="3399FF"/>
          <w:sz w:val="28"/>
          <w:szCs w:val="28"/>
        </w:rPr>
        <w:t xml:space="preserve"> Übergang mit IG und Einschubende gerade</w:t>
      </w:r>
    </w:p>
    <w:p w14:paraId="623BEC07" w14:textId="77777777" w:rsidR="006C2684" w:rsidRPr="00BF681B" w:rsidRDefault="006C2684" w:rsidP="006C2684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 und Einschubende, gerade (Edelstahl)</w:t>
      </w:r>
    </w:p>
    <w:p w14:paraId="2FDAA89A" w14:textId="77777777" w:rsidR="006C2684" w:rsidRPr="00BF681B" w:rsidRDefault="006C2684" w:rsidP="006C268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12 / d 15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 “</w:t>
      </w:r>
    </w:p>
    <w:p w14:paraId="7282F089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 xml:space="preserve">mit Innengewinde und Einschubende,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2452BABF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4D2F859" w14:textId="77777777" w:rsidR="006C2684" w:rsidRPr="00BF681B" w:rsidRDefault="006C2684" w:rsidP="006C2684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40932</w:t>
      </w:r>
    </w:p>
    <w:p w14:paraId="7C8E2254" w14:textId="77777777" w:rsidR="006C2684" w:rsidRPr="00BF681B" w:rsidRDefault="006C2684" w:rsidP="006C2684">
      <w:pPr>
        <w:ind w:left="720"/>
        <w:rPr>
          <w:lang w:val="de-DE"/>
        </w:rPr>
      </w:pPr>
    </w:p>
    <w:p w14:paraId="73C7F2F7" w14:textId="77777777" w:rsidR="006C2684" w:rsidRPr="00BF681B" w:rsidRDefault="006C2684" w:rsidP="006C2684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 und Einschubende, gerade (Edelstahl)</w:t>
      </w:r>
    </w:p>
    <w:p w14:paraId="58C0D0B6" w14:textId="77777777" w:rsidR="006C2684" w:rsidRPr="00BF681B" w:rsidRDefault="006C2684" w:rsidP="006C268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15 / d 18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 “</w:t>
      </w:r>
    </w:p>
    <w:p w14:paraId="7813AE01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 xml:space="preserve">mit Innengewinde und Einschubende,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26075F0A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3D5D415" w14:textId="77777777" w:rsidR="006C2684" w:rsidRPr="00BF681B" w:rsidRDefault="006C2684" w:rsidP="006C2684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40933</w:t>
      </w:r>
    </w:p>
    <w:p w14:paraId="3D35EE1D" w14:textId="77777777" w:rsidR="006C2684" w:rsidRPr="00BF681B" w:rsidRDefault="006C2684" w:rsidP="006C2684">
      <w:pPr>
        <w:ind w:left="720"/>
        <w:rPr>
          <w:lang w:val="de-DE"/>
        </w:rPr>
      </w:pPr>
    </w:p>
    <w:p w14:paraId="58FCA91F" w14:textId="77777777" w:rsidR="006C2684" w:rsidRPr="00BF681B" w:rsidRDefault="006C2684" w:rsidP="006C2684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 und Einschubende, gerade (Edelstahl)</w:t>
      </w:r>
    </w:p>
    <w:p w14:paraId="6FF0FB40" w14:textId="77777777" w:rsidR="006C2684" w:rsidRPr="00BF681B" w:rsidRDefault="006C2684" w:rsidP="006C268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15 / d 18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 “</w:t>
      </w:r>
    </w:p>
    <w:p w14:paraId="0AE3C329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 xml:space="preserve">mit Innengewinde und Einschubende,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5EC2A794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CA3AEA2" w14:textId="77777777" w:rsidR="006C2684" w:rsidRPr="00BF681B" w:rsidRDefault="006C2684" w:rsidP="006C2684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40934</w:t>
      </w:r>
    </w:p>
    <w:p w14:paraId="5E6F5CD5" w14:textId="77777777" w:rsidR="00D71077" w:rsidRPr="00BF681B" w:rsidRDefault="00D71077" w:rsidP="006C2684">
      <w:pPr>
        <w:ind w:left="720"/>
        <w:rPr>
          <w:lang w:val="de-DE"/>
        </w:rPr>
      </w:pPr>
    </w:p>
    <w:p w14:paraId="71494B71" w14:textId="77777777" w:rsidR="006C2684" w:rsidRPr="00BF681B" w:rsidRDefault="006C2684" w:rsidP="006C2684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 und Einschubende, gerade (Edelstahl)</w:t>
      </w:r>
    </w:p>
    <w:p w14:paraId="23E015C1" w14:textId="77777777" w:rsidR="006C2684" w:rsidRPr="00BF681B" w:rsidRDefault="006C2684" w:rsidP="006C268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20 / d 22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 “</w:t>
      </w:r>
    </w:p>
    <w:p w14:paraId="66AF4F93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 xml:space="preserve">mit Innengewinde und Einschubende,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6E8C98A9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2C97891" w14:textId="77777777" w:rsidR="006C2684" w:rsidRPr="00BF681B" w:rsidRDefault="006C2684" w:rsidP="006C2684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40935</w:t>
      </w:r>
    </w:p>
    <w:p w14:paraId="26231F2E" w14:textId="77777777" w:rsidR="006C2684" w:rsidRPr="00BF681B" w:rsidRDefault="006C2684" w:rsidP="00C25267">
      <w:pPr>
        <w:rPr>
          <w:lang w:val="de-DE"/>
        </w:rPr>
      </w:pPr>
    </w:p>
    <w:p w14:paraId="2C6FECA6" w14:textId="77777777" w:rsidR="006C2684" w:rsidRPr="00BF681B" w:rsidRDefault="006C2684" w:rsidP="006C2684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 mit Innengewinde und Einschubende, gerade (Edelstahl)</w:t>
      </w:r>
    </w:p>
    <w:p w14:paraId="5CD653FA" w14:textId="77777777" w:rsidR="006C2684" w:rsidRPr="00BF681B" w:rsidRDefault="006C2684" w:rsidP="006C268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20 / d 22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¾ “</w:t>
      </w:r>
    </w:p>
    <w:p w14:paraId="25607616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 xml:space="preserve">mit Innengewinde und Einschubende, mit </w:t>
      </w:r>
      <w:proofErr w:type="spellStart"/>
      <w:r w:rsidRPr="00BF681B">
        <w:rPr>
          <w:lang w:val="de-DE"/>
        </w:rPr>
        <w:t>Pressmuffe</w:t>
      </w:r>
      <w:proofErr w:type="spellEnd"/>
    </w:p>
    <w:p w14:paraId="009F02C9" w14:textId="77777777" w:rsidR="006C2684" w:rsidRPr="00BF681B" w:rsidRDefault="006C2684" w:rsidP="006C2684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F3A95DC" w14:textId="77777777" w:rsidR="006C2684" w:rsidRPr="00BF681B" w:rsidRDefault="006C2684" w:rsidP="006C2684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40936</w:t>
      </w:r>
    </w:p>
    <w:p w14:paraId="359405A5" w14:textId="77777777" w:rsidR="006C2684" w:rsidRPr="00BF681B" w:rsidRDefault="006C2684" w:rsidP="006C2684">
      <w:pPr>
        <w:ind w:left="720"/>
        <w:rPr>
          <w:lang w:val="de-DE"/>
        </w:rPr>
      </w:pPr>
    </w:p>
    <w:p w14:paraId="0AA95F8A" w14:textId="77777777" w:rsidR="006C2684" w:rsidRPr="00BF681B" w:rsidRDefault="006C2684" w:rsidP="006C2684">
      <w:pPr>
        <w:ind w:left="720"/>
        <w:rPr>
          <w:b/>
          <w:lang w:val="de-DE"/>
        </w:rPr>
      </w:pPr>
    </w:p>
    <w:p w14:paraId="1EC2E762" w14:textId="77777777" w:rsidR="00832F07" w:rsidRPr="00BF681B" w:rsidRDefault="00832F07" w:rsidP="006C2684">
      <w:pPr>
        <w:ind w:left="720"/>
        <w:rPr>
          <w:lang w:val="de-DE"/>
        </w:rPr>
      </w:pPr>
    </w:p>
    <w:p w14:paraId="3633618F" w14:textId="77777777" w:rsidR="006C2684" w:rsidRPr="00BF681B" w:rsidRDefault="006C2684">
      <w:pPr>
        <w:rPr>
          <w:lang w:val="de-DE"/>
        </w:rPr>
      </w:pPr>
    </w:p>
    <w:p w14:paraId="6C32854F" w14:textId="77777777" w:rsidR="00206B40" w:rsidRPr="00BF681B" w:rsidRDefault="00B77682" w:rsidP="005653B1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12" w:name="_Toc126725276"/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206B40" w:rsidRPr="00BF681B">
        <w:rPr>
          <w:color w:val="3399FF"/>
          <w:sz w:val="28"/>
          <w:szCs w:val="28"/>
        </w:rPr>
        <w:t xml:space="preserve"> Übergangswinkel</w:t>
      </w:r>
      <w:bookmarkEnd w:id="12"/>
      <w:r w:rsidR="00CF076E" w:rsidRPr="00BF681B">
        <w:rPr>
          <w:color w:val="3399FF"/>
          <w:sz w:val="28"/>
          <w:szCs w:val="28"/>
        </w:rPr>
        <w:t xml:space="preserve"> mit IG</w:t>
      </w:r>
    </w:p>
    <w:p w14:paraId="69312A26" w14:textId="77777777" w:rsidR="00206B40" w:rsidRPr="00BF681B" w:rsidRDefault="00B77682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206B40" w:rsidRPr="00BF681B">
        <w:rPr>
          <w:b/>
          <w:lang w:val="de-DE"/>
        </w:rPr>
        <w:t xml:space="preserve"> Übergangswinkel</w:t>
      </w:r>
      <w:r w:rsidR="005C62B8" w:rsidRPr="00BF681B">
        <w:rPr>
          <w:b/>
          <w:lang w:val="de-DE"/>
        </w:rPr>
        <w:t xml:space="preserve"> mit Innengewinde</w:t>
      </w:r>
      <w:r w:rsidR="0042730C" w:rsidRPr="00BF681B">
        <w:rPr>
          <w:b/>
          <w:lang w:val="de-DE"/>
        </w:rPr>
        <w:t xml:space="preserve"> (Edelstahl)</w:t>
      </w:r>
    </w:p>
    <w:p w14:paraId="1E2AD6CA" w14:textId="77777777" w:rsidR="00206B40" w:rsidRPr="00BF681B" w:rsidRDefault="00206B40" w:rsidP="00CF076E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12 / d 15 mm x </w:t>
      </w:r>
      <w:proofErr w:type="spellStart"/>
      <w:r w:rsidR="00CF076E" w:rsidRPr="00BF681B">
        <w:rPr>
          <w:b/>
          <w:lang w:val="de-DE"/>
        </w:rPr>
        <w:t>Rp</w:t>
      </w:r>
      <w:proofErr w:type="spellEnd"/>
      <w:r w:rsidR="000C352F" w:rsidRPr="00BF681B">
        <w:rPr>
          <w:b/>
          <w:lang w:val="de-DE"/>
        </w:rPr>
        <w:t xml:space="preserve"> </w:t>
      </w:r>
      <w:r w:rsidR="00CF076E" w:rsidRPr="00BF681B">
        <w:rPr>
          <w:b/>
          <w:lang w:val="de-DE"/>
        </w:rPr>
        <w:t>3/8</w:t>
      </w:r>
      <w:r w:rsidRPr="00BF681B">
        <w:rPr>
          <w:b/>
          <w:lang w:val="de-DE"/>
        </w:rPr>
        <w:t>“</w:t>
      </w:r>
    </w:p>
    <w:p w14:paraId="6C7EB4D5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</w:t>
      </w:r>
    </w:p>
    <w:p w14:paraId="53EC4B16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B0960A3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CF076E" w:rsidRPr="00BF681B">
        <w:rPr>
          <w:lang w:val="de-DE"/>
        </w:rPr>
        <w:t>43802</w:t>
      </w:r>
    </w:p>
    <w:p w14:paraId="21CD184C" w14:textId="77777777" w:rsidR="00CF076E" w:rsidRPr="00BF681B" w:rsidRDefault="00CF076E">
      <w:pPr>
        <w:ind w:left="720"/>
        <w:rPr>
          <w:lang w:val="de-DE"/>
        </w:rPr>
      </w:pPr>
    </w:p>
    <w:p w14:paraId="5429CF3C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Übergangswinkel mit Innengewinde (Edelstahl)</w:t>
      </w:r>
    </w:p>
    <w:p w14:paraId="63001067" w14:textId="77777777" w:rsidR="00CF076E" w:rsidRPr="00BF681B" w:rsidRDefault="00CF076E" w:rsidP="00CF076E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12 / d 15 mm x </w:t>
      </w:r>
      <w:proofErr w:type="spellStart"/>
      <w:r w:rsidRPr="00BF681B">
        <w:rPr>
          <w:b/>
          <w:lang w:val="de-DE"/>
        </w:rPr>
        <w:t>Rp</w:t>
      </w:r>
      <w:proofErr w:type="spellEnd"/>
      <w:r w:rsidR="000C352F" w:rsidRPr="00BF681B">
        <w:rPr>
          <w:b/>
          <w:lang w:val="de-DE"/>
        </w:rPr>
        <w:t xml:space="preserve"> </w:t>
      </w:r>
      <w:r w:rsidRPr="00BF681B">
        <w:rPr>
          <w:b/>
          <w:lang w:val="de-DE"/>
        </w:rPr>
        <w:t>1/2“</w:t>
      </w:r>
    </w:p>
    <w:p w14:paraId="148236EE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 xml:space="preserve">mit Innengewinde, </w:t>
      </w:r>
    </w:p>
    <w:p w14:paraId="6282176F" w14:textId="77777777" w:rsidR="00CF076E" w:rsidRPr="00BF681B" w:rsidRDefault="00CF076E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3C9E866" w14:textId="77777777" w:rsidR="00CF076E" w:rsidRPr="00BF681B" w:rsidRDefault="00CF076E" w:rsidP="00CF076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43803</w:t>
      </w:r>
    </w:p>
    <w:p w14:paraId="63E55A2F" w14:textId="77777777" w:rsidR="00206B40" w:rsidRPr="00BF681B" w:rsidRDefault="00206B40">
      <w:pPr>
        <w:rPr>
          <w:lang w:val="de-DE"/>
        </w:rPr>
      </w:pPr>
    </w:p>
    <w:p w14:paraId="70C1A1B3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Übergangswinkel mit Innengewinde (Edelstahl)</w:t>
      </w:r>
    </w:p>
    <w:p w14:paraId="4F654E0E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 x</w:t>
      </w:r>
      <w:r w:rsidR="00CF076E" w:rsidRPr="00BF681B">
        <w:rPr>
          <w:b/>
          <w:lang w:val="de-DE"/>
        </w:rPr>
        <w:t xml:space="preserve"> </w:t>
      </w:r>
      <w:proofErr w:type="spellStart"/>
      <w:r w:rsidR="00CF076E" w:rsidRPr="00BF681B">
        <w:rPr>
          <w:b/>
          <w:lang w:val="de-DE"/>
        </w:rPr>
        <w:t>Rp</w:t>
      </w:r>
      <w:proofErr w:type="spellEnd"/>
      <w:r w:rsidR="000C352F" w:rsidRPr="00BF681B">
        <w:rPr>
          <w:b/>
          <w:lang w:val="de-DE"/>
        </w:rPr>
        <w:t xml:space="preserve"> </w:t>
      </w:r>
      <w:r w:rsidRPr="00BF681B">
        <w:rPr>
          <w:b/>
          <w:lang w:val="de-DE"/>
        </w:rPr>
        <w:t>½“</w:t>
      </w:r>
    </w:p>
    <w:p w14:paraId="7C705D01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mit Innengewinde</w:t>
      </w:r>
    </w:p>
    <w:p w14:paraId="7DACDB1B" w14:textId="77777777" w:rsidR="00206B40" w:rsidRPr="00BF681B" w:rsidRDefault="00206B40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6B5EA2CD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0C352F" w:rsidRPr="00BF681B">
        <w:rPr>
          <w:lang w:val="de-DE"/>
        </w:rPr>
        <w:t>43804</w:t>
      </w:r>
    </w:p>
    <w:p w14:paraId="28988663" w14:textId="77777777" w:rsidR="007D76FB" w:rsidRPr="00BF681B" w:rsidRDefault="007D76FB">
      <w:pPr>
        <w:ind w:left="720"/>
        <w:rPr>
          <w:lang w:val="de-DE"/>
        </w:rPr>
      </w:pPr>
    </w:p>
    <w:p w14:paraId="7E685DCD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Übergangswinkel mit Innengewinde (Edelstahl)</w:t>
      </w:r>
    </w:p>
    <w:p w14:paraId="04E37983" w14:textId="77777777" w:rsidR="007D76FB" w:rsidRPr="00BF681B" w:rsidRDefault="007D76FB" w:rsidP="007D76FB">
      <w:pPr>
        <w:ind w:left="720"/>
        <w:rPr>
          <w:b/>
          <w:lang w:val="en-US"/>
        </w:rPr>
      </w:pPr>
      <w:r w:rsidRPr="00BF681B">
        <w:rPr>
          <w:b/>
          <w:lang w:val="en-US"/>
        </w:rPr>
        <w:t>DN 20 / d 22 mm x Rp ½“</w:t>
      </w:r>
    </w:p>
    <w:p w14:paraId="25B949C5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mit Innengewinde</w:t>
      </w:r>
    </w:p>
    <w:p w14:paraId="504FC05D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E9399A9" w14:textId="77777777" w:rsidR="007D76FB" w:rsidRPr="00BF681B" w:rsidRDefault="007D76FB" w:rsidP="007D76FB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43801</w:t>
      </w:r>
    </w:p>
    <w:p w14:paraId="1F7AB520" w14:textId="77777777" w:rsidR="000C352F" w:rsidRPr="00BF681B" w:rsidRDefault="000C352F" w:rsidP="005C62B8">
      <w:pPr>
        <w:rPr>
          <w:b/>
          <w:lang w:val="de-DE"/>
        </w:rPr>
      </w:pPr>
    </w:p>
    <w:p w14:paraId="4183401A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Übergangswinkel mit Innengewinde (Edelstahl)</w:t>
      </w:r>
    </w:p>
    <w:p w14:paraId="633EF71E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20 / d 22 mm x </w:t>
      </w:r>
      <w:proofErr w:type="spellStart"/>
      <w:r w:rsidR="000C352F" w:rsidRPr="00BF681B">
        <w:rPr>
          <w:b/>
          <w:lang w:val="de-DE"/>
        </w:rPr>
        <w:t>Rp</w:t>
      </w:r>
      <w:proofErr w:type="spellEnd"/>
      <w:r w:rsidR="000C352F" w:rsidRPr="00BF681B">
        <w:rPr>
          <w:b/>
          <w:lang w:val="de-DE"/>
        </w:rPr>
        <w:t xml:space="preserve"> </w:t>
      </w:r>
      <w:r w:rsidRPr="00BF681B">
        <w:rPr>
          <w:b/>
          <w:lang w:val="de-DE"/>
        </w:rPr>
        <w:t>¾“</w:t>
      </w:r>
    </w:p>
    <w:p w14:paraId="019B134B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mit Innengewinde</w:t>
      </w:r>
    </w:p>
    <w:p w14:paraId="353FCC1C" w14:textId="77777777" w:rsidR="00356A31" w:rsidRPr="00BF681B" w:rsidRDefault="00206B40" w:rsidP="00CF076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B8619EC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0C352F" w:rsidRPr="00BF681B">
        <w:rPr>
          <w:lang w:val="de-DE"/>
        </w:rPr>
        <w:t>43805</w:t>
      </w:r>
    </w:p>
    <w:p w14:paraId="129D7094" w14:textId="77777777" w:rsidR="007D76FB" w:rsidRPr="00BF681B" w:rsidRDefault="007D76FB">
      <w:pPr>
        <w:ind w:left="720"/>
        <w:rPr>
          <w:lang w:val="de-DE"/>
        </w:rPr>
      </w:pPr>
    </w:p>
    <w:p w14:paraId="3CF4A6F9" w14:textId="77777777" w:rsidR="007D76FB" w:rsidRPr="00BF681B" w:rsidRDefault="007D76FB" w:rsidP="007D76FB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Übergangswinkel mit Innengewinde (Edelstahl)</w:t>
      </w:r>
    </w:p>
    <w:p w14:paraId="10B663B2" w14:textId="77777777" w:rsidR="007D76FB" w:rsidRPr="00BF681B" w:rsidRDefault="007D76FB" w:rsidP="007D76FB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25 / d 28 mm x </w:t>
      </w:r>
      <w:r w:rsidRPr="00BF681B">
        <w:rPr>
          <w:b/>
          <w:lang w:val="en-US"/>
        </w:rPr>
        <w:t>Rp ½“</w:t>
      </w:r>
    </w:p>
    <w:p w14:paraId="401B50D9" w14:textId="77777777" w:rsidR="007D76FB" w:rsidRPr="00BF681B" w:rsidRDefault="007D76FB" w:rsidP="007D76FB">
      <w:pPr>
        <w:ind w:left="720"/>
        <w:rPr>
          <w:lang w:val="de-DE"/>
        </w:rPr>
      </w:pPr>
      <w:r w:rsidRPr="00BF681B">
        <w:rPr>
          <w:lang w:val="de-DE"/>
        </w:rPr>
        <w:t>mit Innengewinde</w:t>
      </w:r>
    </w:p>
    <w:p w14:paraId="72F95C9C" w14:textId="77777777" w:rsidR="007D76FB" w:rsidRPr="00BF681B" w:rsidRDefault="007D76FB" w:rsidP="007D76FB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6362CD52" w14:textId="77777777" w:rsidR="007D76FB" w:rsidRPr="00BF681B" w:rsidRDefault="007D76FB" w:rsidP="007D76FB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43807</w:t>
      </w:r>
    </w:p>
    <w:p w14:paraId="606BBE58" w14:textId="77777777" w:rsidR="00CF076E" w:rsidRPr="00BF681B" w:rsidRDefault="00CF076E">
      <w:pPr>
        <w:ind w:left="720"/>
        <w:rPr>
          <w:b/>
          <w:lang w:val="de-DE"/>
        </w:rPr>
      </w:pPr>
    </w:p>
    <w:p w14:paraId="207223F7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Übergangswinkel mit Innengewinde (Edelstahl)</w:t>
      </w:r>
    </w:p>
    <w:p w14:paraId="55DA8715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25 / d 28 mm x </w:t>
      </w:r>
      <w:proofErr w:type="spellStart"/>
      <w:r w:rsidR="000C352F" w:rsidRPr="00BF681B">
        <w:rPr>
          <w:b/>
          <w:lang w:val="de-DE"/>
        </w:rPr>
        <w:t>Rp</w:t>
      </w:r>
      <w:proofErr w:type="spellEnd"/>
      <w:r w:rsidR="000C352F" w:rsidRPr="00BF681B">
        <w:rPr>
          <w:b/>
          <w:lang w:val="de-DE"/>
        </w:rPr>
        <w:t xml:space="preserve"> </w:t>
      </w:r>
      <w:r w:rsidRPr="00BF681B">
        <w:rPr>
          <w:b/>
          <w:lang w:val="de-DE"/>
        </w:rPr>
        <w:t>1“</w:t>
      </w:r>
    </w:p>
    <w:p w14:paraId="3B7D0DFD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mit Innengewinde</w:t>
      </w:r>
    </w:p>
    <w:p w14:paraId="478E8930" w14:textId="77777777" w:rsidR="00206B40" w:rsidRPr="00BF681B" w:rsidRDefault="00206B40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4231CDF4" w14:textId="77777777" w:rsidR="00206B40" w:rsidRPr="00BF681B" w:rsidRDefault="00206B40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0C352F" w:rsidRPr="00BF681B">
        <w:rPr>
          <w:lang w:val="de-DE"/>
        </w:rPr>
        <w:t>43</w:t>
      </w:r>
      <w:r w:rsidRPr="00BF681B">
        <w:rPr>
          <w:lang w:val="de-DE"/>
        </w:rPr>
        <w:t>8</w:t>
      </w:r>
      <w:r w:rsidR="000C352F" w:rsidRPr="00BF681B">
        <w:rPr>
          <w:lang w:val="de-DE"/>
        </w:rPr>
        <w:t>0</w:t>
      </w:r>
      <w:r w:rsidRPr="00BF681B">
        <w:rPr>
          <w:lang w:val="de-DE"/>
        </w:rPr>
        <w:t>6</w:t>
      </w:r>
    </w:p>
    <w:p w14:paraId="0BB6E97A" w14:textId="77777777" w:rsidR="000C352F" w:rsidRPr="00BF681B" w:rsidRDefault="000C352F">
      <w:pPr>
        <w:ind w:left="720"/>
        <w:rPr>
          <w:lang w:val="de-DE"/>
        </w:rPr>
      </w:pPr>
    </w:p>
    <w:p w14:paraId="0327AD03" w14:textId="77777777" w:rsidR="000C352F" w:rsidRPr="00BF681B" w:rsidRDefault="00B77682" w:rsidP="005653B1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0C352F" w:rsidRPr="00BF681B">
        <w:rPr>
          <w:color w:val="3399FF"/>
          <w:sz w:val="28"/>
          <w:szCs w:val="28"/>
        </w:rPr>
        <w:t xml:space="preserve"> Übergangswinkel mit AG</w:t>
      </w:r>
    </w:p>
    <w:p w14:paraId="24250EB4" w14:textId="77777777" w:rsidR="000C352F" w:rsidRPr="00BF681B" w:rsidRDefault="00B77682" w:rsidP="000C352F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0C352F" w:rsidRPr="00BF681B">
        <w:rPr>
          <w:b/>
          <w:lang w:val="de-DE"/>
        </w:rPr>
        <w:t xml:space="preserve"> Übergangswinkel</w:t>
      </w:r>
      <w:r w:rsidR="005C62B8" w:rsidRPr="00BF681B">
        <w:rPr>
          <w:b/>
          <w:lang w:val="de-DE"/>
        </w:rPr>
        <w:t xml:space="preserve"> mit Außengewinde</w:t>
      </w:r>
      <w:r w:rsidR="0042730C" w:rsidRPr="00BF681B">
        <w:rPr>
          <w:b/>
          <w:lang w:val="de-DE"/>
        </w:rPr>
        <w:t xml:space="preserve"> (Edelstahl)</w:t>
      </w:r>
    </w:p>
    <w:p w14:paraId="3CB1D53A" w14:textId="77777777" w:rsidR="000C352F" w:rsidRPr="00BF681B" w:rsidRDefault="000C352F" w:rsidP="000C352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 / d 15 mm x R 1/2“</w:t>
      </w:r>
    </w:p>
    <w:p w14:paraId="0D4DE7A4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 xml:space="preserve">mit Außengewinde, </w:t>
      </w:r>
    </w:p>
    <w:p w14:paraId="00BC42B1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157380C" w14:textId="77777777" w:rsidR="000C352F" w:rsidRPr="00BF681B" w:rsidRDefault="000C352F" w:rsidP="000C352F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43833</w:t>
      </w:r>
    </w:p>
    <w:p w14:paraId="1A0E0399" w14:textId="77777777" w:rsidR="000C352F" w:rsidRPr="00BF681B" w:rsidRDefault="000C352F" w:rsidP="000C352F">
      <w:pPr>
        <w:rPr>
          <w:lang w:val="de-DE"/>
        </w:rPr>
      </w:pPr>
    </w:p>
    <w:p w14:paraId="26ACBE5B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Übergangswinkel mit Außengewinde (Edelstahl)</w:t>
      </w:r>
    </w:p>
    <w:p w14:paraId="4C0F5E42" w14:textId="77777777" w:rsidR="000C352F" w:rsidRPr="00BF681B" w:rsidRDefault="000C352F" w:rsidP="000C352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 x R ½“</w:t>
      </w:r>
    </w:p>
    <w:p w14:paraId="049FE279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mit Außengewinde</w:t>
      </w:r>
    </w:p>
    <w:p w14:paraId="04BFDCEE" w14:textId="77777777" w:rsidR="000C352F" w:rsidRPr="00BF681B" w:rsidRDefault="000C352F" w:rsidP="000C352F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4F8B46F0" w14:textId="77777777" w:rsidR="000C352F" w:rsidRPr="00BF681B" w:rsidRDefault="000C352F" w:rsidP="000C352F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43834</w:t>
      </w:r>
    </w:p>
    <w:p w14:paraId="2D2D5309" w14:textId="77777777" w:rsidR="00C25267" w:rsidRPr="00BF681B" w:rsidRDefault="00C25267" w:rsidP="000C352F">
      <w:pPr>
        <w:rPr>
          <w:b/>
          <w:lang w:val="de-DE"/>
        </w:rPr>
      </w:pPr>
    </w:p>
    <w:p w14:paraId="3ED73EAF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Übergangswinkel mit Außengewinde (Edelstahl)</w:t>
      </w:r>
    </w:p>
    <w:p w14:paraId="628CA52D" w14:textId="77777777" w:rsidR="000C352F" w:rsidRPr="00BF681B" w:rsidRDefault="000C352F" w:rsidP="000C352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 / d 22 mm x R ¾“</w:t>
      </w:r>
    </w:p>
    <w:p w14:paraId="48A994E0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mit Außengewinde</w:t>
      </w:r>
    </w:p>
    <w:p w14:paraId="2CC133F0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AF23A82" w14:textId="77777777" w:rsidR="005C62B8" w:rsidRPr="00BF681B" w:rsidRDefault="000C352F" w:rsidP="005C62B8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43835</w:t>
      </w:r>
    </w:p>
    <w:p w14:paraId="09BB492C" w14:textId="77777777" w:rsidR="0042730C" w:rsidRPr="00BF681B" w:rsidRDefault="0042730C" w:rsidP="005C62B8">
      <w:pPr>
        <w:ind w:left="720"/>
        <w:rPr>
          <w:lang w:val="de-DE"/>
        </w:rPr>
      </w:pPr>
    </w:p>
    <w:p w14:paraId="70F2DC72" w14:textId="77777777" w:rsidR="00D71077" w:rsidRPr="00BF681B" w:rsidRDefault="00D71077" w:rsidP="005C62B8">
      <w:pPr>
        <w:ind w:left="720"/>
        <w:rPr>
          <w:lang w:val="de-DE"/>
        </w:rPr>
      </w:pPr>
    </w:p>
    <w:p w14:paraId="2FFFFBD9" w14:textId="77777777" w:rsidR="00D71077" w:rsidRPr="00BF681B" w:rsidRDefault="00D71077" w:rsidP="005C62B8">
      <w:pPr>
        <w:ind w:left="720"/>
        <w:rPr>
          <w:lang w:val="de-DE"/>
        </w:rPr>
      </w:pPr>
    </w:p>
    <w:p w14:paraId="0A6D862F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Übergangswinkel mit Außengewinde (Edelstahl)</w:t>
      </w:r>
    </w:p>
    <w:p w14:paraId="26C15E17" w14:textId="77777777" w:rsidR="000C352F" w:rsidRPr="00BF681B" w:rsidRDefault="000C352F" w:rsidP="000C352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 / d 28 mm x R 1“</w:t>
      </w:r>
    </w:p>
    <w:p w14:paraId="634367DA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mit Außengewinde</w:t>
      </w:r>
    </w:p>
    <w:p w14:paraId="2BF40BAF" w14:textId="77777777" w:rsidR="000C352F" w:rsidRPr="00BF681B" w:rsidRDefault="000C352F" w:rsidP="000C352F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4C710B38" w14:textId="77777777" w:rsidR="000C352F" w:rsidRPr="00BF681B" w:rsidRDefault="000C352F" w:rsidP="000C352F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43836</w:t>
      </w:r>
    </w:p>
    <w:p w14:paraId="27C84A99" w14:textId="77777777" w:rsidR="000C352F" w:rsidRPr="00BF681B" w:rsidRDefault="000C352F" w:rsidP="000C352F">
      <w:pPr>
        <w:rPr>
          <w:lang w:val="de-DE"/>
        </w:rPr>
      </w:pPr>
    </w:p>
    <w:p w14:paraId="49E28E99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Übergangswinkel mit Außengewinde (Edelstahl)</w:t>
      </w:r>
    </w:p>
    <w:p w14:paraId="13855435" w14:textId="77777777" w:rsidR="000C352F" w:rsidRPr="00BF681B" w:rsidRDefault="000C352F" w:rsidP="000C352F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 / d 35 mm x R 1 ¼“</w:t>
      </w:r>
    </w:p>
    <w:p w14:paraId="7CFC39CF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mit Außengewinde</w:t>
      </w:r>
    </w:p>
    <w:p w14:paraId="7342C21E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31DE5EB" w14:textId="77777777" w:rsidR="000C352F" w:rsidRPr="00BF681B" w:rsidRDefault="000C352F" w:rsidP="000C352F">
      <w:pPr>
        <w:ind w:left="720"/>
        <w:rPr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43837</w:t>
      </w:r>
    </w:p>
    <w:p w14:paraId="0D0A4D4E" w14:textId="77777777" w:rsidR="00206B40" w:rsidRPr="00BF681B" w:rsidRDefault="00206B40">
      <w:pPr>
        <w:rPr>
          <w:lang w:val="de-DE"/>
        </w:rPr>
      </w:pPr>
    </w:p>
    <w:p w14:paraId="5F445026" w14:textId="77777777" w:rsidR="00206B40" w:rsidRPr="00BF681B" w:rsidRDefault="00206B40">
      <w:pPr>
        <w:rPr>
          <w:lang w:val="de-DE"/>
        </w:rPr>
      </w:pPr>
    </w:p>
    <w:p w14:paraId="5AC39F17" w14:textId="77777777" w:rsidR="00206B40" w:rsidRPr="00BF681B" w:rsidRDefault="00B77682" w:rsidP="005653B1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13" w:name="_Toc126725277"/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206B40" w:rsidRPr="00BF681B">
        <w:rPr>
          <w:color w:val="3399FF"/>
          <w:sz w:val="28"/>
          <w:szCs w:val="28"/>
        </w:rPr>
        <w:t xml:space="preserve"> Flansch</w:t>
      </w:r>
      <w:bookmarkEnd w:id="13"/>
      <w:r w:rsidR="00206B40" w:rsidRPr="00BF681B">
        <w:rPr>
          <w:color w:val="3399FF"/>
          <w:sz w:val="28"/>
          <w:szCs w:val="28"/>
        </w:rPr>
        <w:t xml:space="preserve"> </w:t>
      </w:r>
      <w:proofErr w:type="spellStart"/>
      <w:r w:rsidR="00206B40" w:rsidRPr="00BF681B">
        <w:rPr>
          <w:color w:val="3399FF"/>
          <w:sz w:val="28"/>
          <w:szCs w:val="28"/>
        </w:rPr>
        <w:t>PN10</w:t>
      </w:r>
      <w:proofErr w:type="spellEnd"/>
      <w:r w:rsidR="00206B40" w:rsidRPr="00BF681B">
        <w:rPr>
          <w:color w:val="3399FF"/>
          <w:sz w:val="28"/>
          <w:szCs w:val="28"/>
        </w:rPr>
        <w:t>/16</w:t>
      </w:r>
    </w:p>
    <w:p w14:paraId="1DBB14AB" w14:textId="77777777" w:rsidR="00696B8B" w:rsidRPr="00BF681B" w:rsidRDefault="00B77682">
      <w:pPr>
        <w:ind w:left="720"/>
        <w:rPr>
          <w:b/>
          <w:lang w:val="en-US"/>
        </w:rPr>
      </w:pPr>
      <w:proofErr w:type="spellStart"/>
      <w:r w:rsidRPr="00BF681B">
        <w:rPr>
          <w:b/>
          <w:lang w:val="en-US"/>
        </w:rPr>
        <w:t>Mapress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Therm</w:t>
      </w:r>
      <w:proofErr w:type="spellEnd"/>
      <w:r w:rsidR="00206B40" w:rsidRPr="00BF681B">
        <w:rPr>
          <w:b/>
          <w:lang w:val="en-US"/>
        </w:rPr>
        <w:t xml:space="preserve"> </w:t>
      </w:r>
      <w:proofErr w:type="spellStart"/>
      <w:r w:rsidR="00206B40" w:rsidRPr="00BF681B">
        <w:rPr>
          <w:b/>
          <w:lang w:val="en-US"/>
        </w:rPr>
        <w:t>Flansch</w:t>
      </w:r>
      <w:proofErr w:type="spellEnd"/>
      <w:r w:rsidR="00206B40" w:rsidRPr="00BF681B">
        <w:rPr>
          <w:b/>
          <w:lang w:val="en-US"/>
        </w:rPr>
        <w:t xml:space="preserve"> </w:t>
      </w:r>
      <w:proofErr w:type="spellStart"/>
      <w:r w:rsidR="00206B40" w:rsidRPr="00BF681B">
        <w:rPr>
          <w:b/>
          <w:lang w:val="en-US"/>
        </w:rPr>
        <w:t>PN</w:t>
      </w:r>
      <w:proofErr w:type="spellEnd"/>
      <w:r w:rsidR="00206B40" w:rsidRPr="00BF681B">
        <w:rPr>
          <w:b/>
          <w:lang w:val="en-US"/>
        </w:rPr>
        <w:t xml:space="preserve"> 10/16</w:t>
      </w:r>
      <w:r w:rsidR="0042730C" w:rsidRPr="00BF681B">
        <w:rPr>
          <w:b/>
          <w:lang w:val="en-US"/>
        </w:rPr>
        <w:t xml:space="preserve"> (</w:t>
      </w:r>
      <w:proofErr w:type="spellStart"/>
      <w:r w:rsidR="0042730C" w:rsidRPr="00BF681B">
        <w:rPr>
          <w:b/>
          <w:lang w:val="en-US"/>
        </w:rPr>
        <w:t>Edelstahl</w:t>
      </w:r>
      <w:proofErr w:type="spellEnd"/>
      <w:r w:rsidR="0042730C" w:rsidRPr="00BF681B">
        <w:rPr>
          <w:b/>
          <w:lang w:val="en-US"/>
        </w:rPr>
        <w:t>)</w:t>
      </w:r>
    </w:p>
    <w:p w14:paraId="2D149966" w14:textId="77777777" w:rsidR="00206B40" w:rsidRPr="00BF681B" w:rsidRDefault="00206B40">
      <w:pPr>
        <w:ind w:left="720"/>
        <w:rPr>
          <w:b/>
          <w:lang w:val="en-US"/>
        </w:rPr>
      </w:pPr>
      <w:r w:rsidRPr="00BF681B">
        <w:rPr>
          <w:b/>
          <w:lang w:val="en-US"/>
        </w:rPr>
        <w:t>DN 32 / d 35 mm</w:t>
      </w:r>
    </w:p>
    <w:p w14:paraId="0A4D9727" w14:textId="77777777" w:rsidR="00206B40" w:rsidRPr="00BF681B" w:rsidRDefault="00206B40" w:rsidP="00696B8B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="005C62B8" w:rsidRPr="00BF681B">
        <w:rPr>
          <w:lang w:val="de-DE"/>
        </w:rPr>
        <w:t xml:space="preserve">, </w:t>
      </w:r>
      <w:r w:rsidR="007A1527" w:rsidRPr="00BF681B">
        <w:rPr>
          <w:lang w:val="de-DE"/>
        </w:rPr>
        <w:t xml:space="preserve">Flanschblatt nach </w:t>
      </w:r>
      <w:proofErr w:type="spellStart"/>
      <w:r w:rsidR="007A1527" w:rsidRPr="00BF681B">
        <w:rPr>
          <w:lang w:val="de-DE"/>
        </w:rPr>
        <w:t>EN1092</w:t>
      </w:r>
      <w:proofErr w:type="spellEnd"/>
      <w:r w:rsidR="007A1527" w:rsidRPr="00BF681B">
        <w:rPr>
          <w:lang w:val="de-DE"/>
        </w:rPr>
        <w:t xml:space="preserve">-1 Form </w:t>
      </w:r>
      <w:proofErr w:type="spellStart"/>
      <w:r w:rsidR="007A1527" w:rsidRPr="00BF681B">
        <w:rPr>
          <w:lang w:val="de-DE"/>
        </w:rPr>
        <w:t>B1</w:t>
      </w:r>
      <w:proofErr w:type="spellEnd"/>
    </w:p>
    <w:p w14:paraId="5DAC7661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C463E75" w14:textId="77777777" w:rsidR="00206B40" w:rsidRPr="00BF681B" w:rsidRDefault="00206B40">
      <w:pPr>
        <w:ind w:left="720"/>
        <w:rPr>
          <w:lang w:val="en-US"/>
        </w:rPr>
      </w:pPr>
      <w:proofErr w:type="spellStart"/>
      <w:r w:rsidRPr="00BF681B">
        <w:rPr>
          <w:lang w:val="en-US"/>
        </w:rPr>
        <w:t>Art.Nr</w:t>
      </w:r>
      <w:proofErr w:type="spellEnd"/>
      <w:r w:rsidRPr="00BF681B">
        <w:rPr>
          <w:lang w:val="en-US"/>
        </w:rPr>
        <w:t xml:space="preserve">.: </w:t>
      </w:r>
      <w:r w:rsidR="000C352F" w:rsidRPr="00BF681B">
        <w:rPr>
          <w:lang w:val="en-US"/>
        </w:rPr>
        <w:t>43736</w:t>
      </w:r>
    </w:p>
    <w:p w14:paraId="6DD6D276" w14:textId="77777777" w:rsidR="00696B8B" w:rsidRPr="00BF681B" w:rsidRDefault="00696B8B" w:rsidP="00696B8B">
      <w:pPr>
        <w:rPr>
          <w:b/>
          <w:lang w:val="en-US"/>
        </w:rPr>
      </w:pPr>
    </w:p>
    <w:p w14:paraId="6554EF67" w14:textId="77777777" w:rsidR="0042730C" w:rsidRPr="00BF681B" w:rsidRDefault="0042730C" w:rsidP="0042730C">
      <w:pPr>
        <w:ind w:left="720"/>
        <w:rPr>
          <w:b/>
          <w:lang w:val="en-US"/>
        </w:rPr>
      </w:pPr>
      <w:proofErr w:type="spellStart"/>
      <w:r w:rsidRPr="00BF681B">
        <w:rPr>
          <w:b/>
          <w:lang w:val="en-US"/>
        </w:rPr>
        <w:t>Mapress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Therm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Flansch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PN</w:t>
      </w:r>
      <w:proofErr w:type="spellEnd"/>
      <w:r w:rsidRPr="00BF681B">
        <w:rPr>
          <w:b/>
          <w:lang w:val="en-US"/>
        </w:rPr>
        <w:t xml:space="preserve"> 10/16 (</w:t>
      </w:r>
      <w:proofErr w:type="spellStart"/>
      <w:r w:rsidRPr="00BF681B">
        <w:rPr>
          <w:b/>
          <w:lang w:val="en-US"/>
        </w:rPr>
        <w:t>Edelstahl</w:t>
      </w:r>
      <w:proofErr w:type="spellEnd"/>
      <w:r w:rsidRPr="00BF681B">
        <w:rPr>
          <w:b/>
          <w:lang w:val="en-US"/>
        </w:rPr>
        <w:t>)</w:t>
      </w:r>
    </w:p>
    <w:p w14:paraId="06712A0C" w14:textId="77777777" w:rsidR="00696B8B" w:rsidRPr="00BF681B" w:rsidRDefault="00696B8B" w:rsidP="00696B8B">
      <w:pPr>
        <w:ind w:left="720"/>
        <w:rPr>
          <w:b/>
          <w:lang w:val="en-US"/>
        </w:rPr>
      </w:pPr>
      <w:r w:rsidRPr="00BF681B">
        <w:rPr>
          <w:b/>
          <w:lang w:val="en-US"/>
        </w:rPr>
        <w:t>DN 40 / d 42 mm</w:t>
      </w:r>
    </w:p>
    <w:p w14:paraId="3E66C9DA" w14:textId="77777777" w:rsidR="00696B8B" w:rsidRPr="00BF681B" w:rsidRDefault="00696B8B" w:rsidP="00696B8B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085A9294" w14:textId="77777777" w:rsidR="00696B8B" w:rsidRPr="00BF681B" w:rsidRDefault="00696B8B" w:rsidP="00696B8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5B5FE33" w14:textId="77777777" w:rsidR="00206B40" w:rsidRPr="00BF681B" w:rsidRDefault="00206B40">
      <w:pPr>
        <w:ind w:left="720"/>
        <w:rPr>
          <w:lang w:val="en-US"/>
        </w:rPr>
      </w:pPr>
      <w:proofErr w:type="spellStart"/>
      <w:r w:rsidRPr="00BF681B">
        <w:rPr>
          <w:lang w:val="en-US"/>
        </w:rPr>
        <w:t>Art.Nr</w:t>
      </w:r>
      <w:proofErr w:type="spellEnd"/>
      <w:r w:rsidRPr="00BF681B">
        <w:rPr>
          <w:lang w:val="en-US"/>
        </w:rPr>
        <w:t xml:space="preserve">.: </w:t>
      </w:r>
      <w:r w:rsidR="000C352F" w:rsidRPr="00BF681B">
        <w:rPr>
          <w:lang w:val="en-US"/>
        </w:rPr>
        <w:t>43</w:t>
      </w:r>
      <w:r w:rsidRPr="00BF681B">
        <w:rPr>
          <w:lang w:val="en-US"/>
        </w:rPr>
        <w:t>7</w:t>
      </w:r>
      <w:r w:rsidR="007A1527" w:rsidRPr="00BF681B">
        <w:rPr>
          <w:lang w:val="en-US"/>
        </w:rPr>
        <w:t>3</w:t>
      </w:r>
      <w:r w:rsidRPr="00BF681B">
        <w:rPr>
          <w:lang w:val="en-US"/>
        </w:rPr>
        <w:t>7</w:t>
      </w:r>
    </w:p>
    <w:p w14:paraId="01E5BA7B" w14:textId="77777777" w:rsidR="00696B8B" w:rsidRPr="00BF681B" w:rsidRDefault="00696B8B" w:rsidP="00696B8B">
      <w:pPr>
        <w:rPr>
          <w:b/>
          <w:lang w:val="en-US"/>
        </w:rPr>
      </w:pPr>
    </w:p>
    <w:p w14:paraId="652FACE4" w14:textId="77777777" w:rsidR="0042730C" w:rsidRPr="00BF681B" w:rsidRDefault="0042730C" w:rsidP="0042730C">
      <w:pPr>
        <w:ind w:left="720"/>
        <w:rPr>
          <w:b/>
          <w:lang w:val="en-US"/>
        </w:rPr>
      </w:pPr>
      <w:proofErr w:type="spellStart"/>
      <w:r w:rsidRPr="00BF681B">
        <w:rPr>
          <w:b/>
          <w:lang w:val="en-US"/>
        </w:rPr>
        <w:t>Mapress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Therm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Flansch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PN</w:t>
      </w:r>
      <w:proofErr w:type="spellEnd"/>
      <w:r w:rsidRPr="00BF681B">
        <w:rPr>
          <w:b/>
          <w:lang w:val="en-US"/>
        </w:rPr>
        <w:t xml:space="preserve"> 10/16 (</w:t>
      </w:r>
      <w:proofErr w:type="spellStart"/>
      <w:r w:rsidRPr="00BF681B">
        <w:rPr>
          <w:b/>
          <w:lang w:val="en-US"/>
        </w:rPr>
        <w:t>Edelstahl</w:t>
      </w:r>
      <w:proofErr w:type="spellEnd"/>
      <w:r w:rsidRPr="00BF681B">
        <w:rPr>
          <w:b/>
          <w:lang w:val="en-US"/>
        </w:rPr>
        <w:t>)</w:t>
      </w:r>
    </w:p>
    <w:p w14:paraId="7108871C" w14:textId="77777777" w:rsidR="00696B8B" w:rsidRPr="00BF681B" w:rsidRDefault="00696B8B" w:rsidP="00696B8B">
      <w:pPr>
        <w:ind w:left="720"/>
        <w:rPr>
          <w:b/>
          <w:lang w:val="en-US"/>
        </w:rPr>
      </w:pPr>
      <w:r w:rsidRPr="00BF681B">
        <w:rPr>
          <w:b/>
          <w:lang w:val="en-US"/>
        </w:rPr>
        <w:t>DN 50 / d 54 mm</w:t>
      </w:r>
    </w:p>
    <w:p w14:paraId="6F343DAC" w14:textId="77777777" w:rsidR="00696B8B" w:rsidRPr="00BF681B" w:rsidRDefault="00696B8B" w:rsidP="00696B8B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422EDD1B" w14:textId="77777777" w:rsidR="00696B8B" w:rsidRPr="00BF681B" w:rsidRDefault="00696B8B" w:rsidP="00696B8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AE524C2" w14:textId="77777777" w:rsidR="00206B40" w:rsidRPr="00BF681B" w:rsidRDefault="00206B40">
      <w:pPr>
        <w:ind w:left="720"/>
        <w:rPr>
          <w:lang w:val="en-US"/>
        </w:rPr>
      </w:pPr>
      <w:proofErr w:type="spellStart"/>
      <w:r w:rsidRPr="00BF681B">
        <w:rPr>
          <w:lang w:val="en-US"/>
        </w:rPr>
        <w:t>Art.Nr</w:t>
      </w:r>
      <w:proofErr w:type="spellEnd"/>
      <w:r w:rsidRPr="00BF681B">
        <w:rPr>
          <w:lang w:val="en-US"/>
        </w:rPr>
        <w:t xml:space="preserve">.: </w:t>
      </w:r>
      <w:r w:rsidR="000C352F" w:rsidRPr="00BF681B">
        <w:rPr>
          <w:lang w:val="en-US"/>
        </w:rPr>
        <w:t>4</w:t>
      </w:r>
      <w:r w:rsidRPr="00BF681B">
        <w:rPr>
          <w:lang w:val="en-US"/>
        </w:rPr>
        <w:t>37</w:t>
      </w:r>
      <w:r w:rsidR="007A1527" w:rsidRPr="00BF681B">
        <w:rPr>
          <w:lang w:val="en-US"/>
        </w:rPr>
        <w:t>3</w:t>
      </w:r>
      <w:r w:rsidRPr="00BF681B">
        <w:rPr>
          <w:lang w:val="en-US"/>
        </w:rPr>
        <w:t>8</w:t>
      </w:r>
    </w:p>
    <w:p w14:paraId="63BFF90C" w14:textId="77777777" w:rsidR="00696B8B" w:rsidRPr="00BF681B" w:rsidRDefault="00696B8B" w:rsidP="00696B8B">
      <w:pPr>
        <w:rPr>
          <w:b/>
          <w:lang w:val="en-US"/>
        </w:rPr>
      </w:pPr>
    </w:p>
    <w:p w14:paraId="56C221A4" w14:textId="77777777" w:rsidR="0042730C" w:rsidRPr="00BF681B" w:rsidRDefault="0042730C" w:rsidP="0042730C">
      <w:pPr>
        <w:ind w:left="720"/>
        <w:rPr>
          <w:b/>
          <w:lang w:val="en-US"/>
        </w:rPr>
      </w:pPr>
      <w:proofErr w:type="spellStart"/>
      <w:r w:rsidRPr="00BF681B">
        <w:rPr>
          <w:b/>
          <w:lang w:val="en-US"/>
        </w:rPr>
        <w:t>Mapress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Therm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Flansch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PN</w:t>
      </w:r>
      <w:proofErr w:type="spellEnd"/>
      <w:r w:rsidRPr="00BF681B">
        <w:rPr>
          <w:b/>
          <w:lang w:val="en-US"/>
        </w:rPr>
        <w:t xml:space="preserve"> 10/16 (</w:t>
      </w:r>
      <w:proofErr w:type="spellStart"/>
      <w:r w:rsidRPr="00BF681B">
        <w:rPr>
          <w:b/>
          <w:lang w:val="en-US"/>
        </w:rPr>
        <w:t>Edelstahl</w:t>
      </w:r>
      <w:proofErr w:type="spellEnd"/>
      <w:r w:rsidRPr="00BF681B">
        <w:rPr>
          <w:b/>
          <w:lang w:val="en-US"/>
        </w:rPr>
        <w:t>)</w:t>
      </w:r>
    </w:p>
    <w:p w14:paraId="70917A13" w14:textId="77777777" w:rsidR="00696B8B" w:rsidRPr="00BF681B" w:rsidRDefault="00696B8B" w:rsidP="00696B8B">
      <w:pPr>
        <w:ind w:left="720"/>
        <w:rPr>
          <w:b/>
          <w:lang w:val="en-US"/>
        </w:rPr>
      </w:pPr>
      <w:r w:rsidRPr="00BF681B">
        <w:rPr>
          <w:b/>
          <w:lang w:val="en-US"/>
        </w:rPr>
        <w:t>DN 65 / d 76,1 mm</w:t>
      </w:r>
    </w:p>
    <w:p w14:paraId="18052184" w14:textId="77777777" w:rsidR="00696B8B" w:rsidRPr="00BF681B" w:rsidRDefault="00696B8B" w:rsidP="00696B8B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17E38D1D" w14:textId="77777777" w:rsidR="00696B8B" w:rsidRPr="00BF681B" w:rsidRDefault="00696B8B" w:rsidP="00696B8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FA941F1" w14:textId="77777777" w:rsidR="00206B40" w:rsidRPr="00BF681B" w:rsidRDefault="00206B40">
      <w:pPr>
        <w:ind w:left="720"/>
        <w:rPr>
          <w:lang w:val="en-US"/>
        </w:rPr>
      </w:pPr>
      <w:proofErr w:type="spellStart"/>
      <w:r w:rsidRPr="00BF681B">
        <w:rPr>
          <w:lang w:val="en-US"/>
        </w:rPr>
        <w:t>Art.Nr</w:t>
      </w:r>
      <w:proofErr w:type="spellEnd"/>
      <w:r w:rsidRPr="00BF681B">
        <w:rPr>
          <w:lang w:val="en-US"/>
        </w:rPr>
        <w:t xml:space="preserve">.: </w:t>
      </w:r>
      <w:r w:rsidR="000C352F" w:rsidRPr="00BF681B">
        <w:rPr>
          <w:lang w:val="en-US"/>
        </w:rPr>
        <w:t>4</w:t>
      </w:r>
      <w:r w:rsidRPr="00BF681B">
        <w:rPr>
          <w:lang w:val="en-US"/>
        </w:rPr>
        <w:t>37</w:t>
      </w:r>
      <w:r w:rsidR="007A1527" w:rsidRPr="00BF681B">
        <w:rPr>
          <w:lang w:val="en-US"/>
        </w:rPr>
        <w:t>3</w:t>
      </w:r>
      <w:r w:rsidRPr="00BF681B">
        <w:rPr>
          <w:lang w:val="en-US"/>
        </w:rPr>
        <w:t>9</w:t>
      </w:r>
    </w:p>
    <w:p w14:paraId="6B537B10" w14:textId="77777777" w:rsidR="00696B8B" w:rsidRPr="00BF681B" w:rsidRDefault="00696B8B" w:rsidP="00696B8B">
      <w:pPr>
        <w:rPr>
          <w:b/>
          <w:lang w:val="en-US"/>
        </w:rPr>
      </w:pPr>
    </w:p>
    <w:p w14:paraId="7CA4FDB5" w14:textId="77777777" w:rsidR="0042730C" w:rsidRPr="00BF681B" w:rsidRDefault="0042730C" w:rsidP="0042730C">
      <w:pPr>
        <w:ind w:left="720"/>
        <w:rPr>
          <w:b/>
          <w:lang w:val="en-US"/>
        </w:rPr>
      </w:pPr>
      <w:proofErr w:type="spellStart"/>
      <w:r w:rsidRPr="00BF681B">
        <w:rPr>
          <w:b/>
          <w:lang w:val="en-US"/>
        </w:rPr>
        <w:t>Mapress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Therm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Flansch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PN</w:t>
      </w:r>
      <w:proofErr w:type="spellEnd"/>
      <w:r w:rsidRPr="00BF681B">
        <w:rPr>
          <w:b/>
          <w:lang w:val="en-US"/>
        </w:rPr>
        <w:t xml:space="preserve"> 10/16 (</w:t>
      </w:r>
      <w:proofErr w:type="spellStart"/>
      <w:r w:rsidRPr="00BF681B">
        <w:rPr>
          <w:b/>
          <w:lang w:val="en-US"/>
        </w:rPr>
        <w:t>Edelstahl</w:t>
      </w:r>
      <w:proofErr w:type="spellEnd"/>
      <w:r w:rsidRPr="00BF681B">
        <w:rPr>
          <w:b/>
          <w:lang w:val="en-US"/>
        </w:rPr>
        <w:t>)</w:t>
      </w:r>
    </w:p>
    <w:p w14:paraId="60A61458" w14:textId="77777777" w:rsidR="00696B8B" w:rsidRPr="00BF681B" w:rsidRDefault="00696B8B" w:rsidP="00696B8B">
      <w:pPr>
        <w:ind w:left="720"/>
        <w:rPr>
          <w:b/>
          <w:lang w:val="en-US"/>
        </w:rPr>
      </w:pPr>
      <w:r w:rsidRPr="00BF681B">
        <w:rPr>
          <w:b/>
          <w:lang w:val="en-US"/>
        </w:rPr>
        <w:t>DN 80 / d 88,9 mm</w:t>
      </w:r>
    </w:p>
    <w:p w14:paraId="5E675D17" w14:textId="77777777" w:rsidR="00696B8B" w:rsidRPr="00BF681B" w:rsidRDefault="00696B8B" w:rsidP="00696B8B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3E6B357D" w14:textId="77777777" w:rsidR="00206B40" w:rsidRPr="00BF681B" w:rsidRDefault="00696B8B" w:rsidP="00696B8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1EFD919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0C352F" w:rsidRPr="00BF681B">
        <w:rPr>
          <w:lang w:val="de-DE"/>
        </w:rPr>
        <w:t>4</w:t>
      </w:r>
      <w:r w:rsidRPr="00BF681B">
        <w:rPr>
          <w:lang w:val="de-DE"/>
        </w:rPr>
        <w:t>37</w:t>
      </w:r>
      <w:r w:rsidR="007A1527" w:rsidRPr="00BF681B">
        <w:rPr>
          <w:lang w:val="de-DE"/>
        </w:rPr>
        <w:t>4</w:t>
      </w:r>
      <w:r w:rsidRPr="00BF681B">
        <w:rPr>
          <w:lang w:val="de-DE"/>
        </w:rPr>
        <w:t>0</w:t>
      </w:r>
    </w:p>
    <w:p w14:paraId="59686202" w14:textId="77777777" w:rsidR="00C25267" w:rsidRPr="00BF681B" w:rsidRDefault="00C25267" w:rsidP="0042730C">
      <w:pPr>
        <w:ind w:left="720"/>
        <w:rPr>
          <w:b/>
          <w:lang w:val="en-US"/>
        </w:rPr>
      </w:pPr>
    </w:p>
    <w:p w14:paraId="1484BCF9" w14:textId="77777777" w:rsidR="0042730C" w:rsidRPr="00BF681B" w:rsidRDefault="0042730C" w:rsidP="0042730C">
      <w:pPr>
        <w:ind w:left="720"/>
        <w:rPr>
          <w:b/>
          <w:lang w:val="en-US"/>
        </w:rPr>
      </w:pPr>
      <w:proofErr w:type="spellStart"/>
      <w:r w:rsidRPr="00BF681B">
        <w:rPr>
          <w:b/>
          <w:lang w:val="en-US"/>
        </w:rPr>
        <w:t>Mapress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Therm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Flansch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PN</w:t>
      </w:r>
      <w:proofErr w:type="spellEnd"/>
      <w:r w:rsidRPr="00BF681B">
        <w:rPr>
          <w:b/>
          <w:lang w:val="en-US"/>
        </w:rPr>
        <w:t xml:space="preserve"> 10/16 (</w:t>
      </w:r>
      <w:proofErr w:type="spellStart"/>
      <w:r w:rsidRPr="00BF681B">
        <w:rPr>
          <w:b/>
          <w:lang w:val="en-US"/>
        </w:rPr>
        <w:t>Edelstahl</w:t>
      </w:r>
      <w:proofErr w:type="spellEnd"/>
      <w:r w:rsidRPr="00BF681B">
        <w:rPr>
          <w:b/>
          <w:lang w:val="en-US"/>
        </w:rPr>
        <w:t>)</w:t>
      </w:r>
    </w:p>
    <w:p w14:paraId="4352528E" w14:textId="77777777" w:rsidR="00696B8B" w:rsidRPr="00BF681B" w:rsidRDefault="00696B8B" w:rsidP="00696B8B">
      <w:pPr>
        <w:ind w:left="720"/>
        <w:rPr>
          <w:b/>
          <w:lang w:val="en-US"/>
        </w:rPr>
      </w:pPr>
      <w:r w:rsidRPr="00BF681B">
        <w:rPr>
          <w:b/>
          <w:lang w:val="en-US"/>
        </w:rPr>
        <w:t>DN 100 / d 108 mm</w:t>
      </w:r>
    </w:p>
    <w:p w14:paraId="4835F0F8" w14:textId="77777777" w:rsidR="00696B8B" w:rsidRPr="00BF681B" w:rsidRDefault="00696B8B" w:rsidP="00696B8B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586A3CB3" w14:textId="77777777" w:rsidR="00696B8B" w:rsidRPr="00BF681B" w:rsidRDefault="00696B8B" w:rsidP="00696B8B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EA77A5D" w14:textId="77777777" w:rsidR="00206B40" w:rsidRPr="00BF681B" w:rsidRDefault="00206B40" w:rsidP="00B056FF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0C352F" w:rsidRPr="00BF681B">
        <w:rPr>
          <w:lang w:val="de-DE"/>
        </w:rPr>
        <w:t>4</w:t>
      </w:r>
      <w:r w:rsidRPr="00BF681B">
        <w:rPr>
          <w:lang w:val="de-DE"/>
        </w:rPr>
        <w:t>37</w:t>
      </w:r>
      <w:r w:rsidR="007A1527" w:rsidRPr="00BF681B">
        <w:rPr>
          <w:lang w:val="de-DE"/>
        </w:rPr>
        <w:t>4</w:t>
      </w:r>
      <w:r w:rsidRPr="00BF681B">
        <w:rPr>
          <w:lang w:val="de-DE"/>
        </w:rPr>
        <w:t>1</w:t>
      </w:r>
    </w:p>
    <w:p w14:paraId="7A0E2BBB" w14:textId="77777777" w:rsidR="00677801" w:rsidRPr="00BF681B" w:rsidRDefault="00677801" w:rsidP="00B056FF">
      <w:pPr>
        <w:ind w:left="720"/>
        <w:rPr>
          <w:lang w:val="de-DE"/>
        </w:rPr>
      </w:pPr>
    </w:p>
    <w:p w14:paraId="0CB09F25" w14:textId="77777777" w:rsidR="003A592D" w:rsidRPr="00BF681B" w:rsidRDefault="003A592D" w:rsidP="00B056FF">
      <w:pPr>
        <w:ind w:left="720"/>
        <w:rPr>
          <w:lang w:val="de-DE"/>
        </w:rPr>
      </w:pPr>
    </w:p>
    <w:p w14:paraId="6ED60BCE" w14:textId="77777777" w:rsidR="003A592D" w:rsidRPr="00BF681B" w:rsidRDefault="003A592D" w:rsidP="003A592D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Pr="00BF681B">
        <w:rPr>
          <w:color w:val="3399FF"/>
          <w:sz w:val="28"/>
          <w:szCs w:val="28"/>
        </w:rPr>
        <w:t xml:space="preserve"> Flansch </w:t>
      </w:r>
      <w:proofErr w:type="spellStart"/>
      <w:r w:rsidRPr="00BF681B">
        <w:rPr>
          <w:color w:val="3399FF"/>
          <w:sz w:val="28"/>
          <w:szCs w:val="28"/>
        </w:rPr>
        <w:t>PN6</w:t>
      </w:r>
      <w:proofErr w:type="spellEnd"/>
    </w:p>
    <w:p w14:paraId="248FD4F9" w14:textId="77777777" w:rsidR="003A592D" w:rsidRPr="00BF681B" w:rsidRDefault="003A592D" w:rsidP="003A592D">
      <w:pPr>
        <w:ind w:left="720"/>
        <w:rPr>
          <w:b/>
          <w:lang w:val="en-US"/>
        </w:rPr>
      </w:pPr>
      <w:proofErr w:type="spellStart"/>
      <w:r w:rsidRPr="00BF681B">
        <w:rPr>
          <w:b/>
          <w:lang w:val="en-US"/>
        </w:rPr>
        <w:t>Mapress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Therm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Flansch</w:t>
      </w:r>
      <w:proofErr w:type="spellEnd"/>
      <w:r w:rsidRPr="00BF681B">
        <w:rPr>
          <w:b/>
          <w:lang w:val="en-US"/>
        </w:rPr>
        <w:t xml:space="preserve"> </w:t>
      </w:r>
      <w:proofErr w:type="spellStart"/>
      <w:r w:rsidRPr="00BF681B">
        <w:rPr>
          <w:b/>
          <w:lang w:val="en-US"/>
        </w:rPr>
        <w:t>PN</w:t>
      </w:r>
      <w:proofErr w:type="spellEnd"/>
      <w:r w:rsidRPr="00BF681B">
        <w:rPr>
          <w:b/>
          <w:lang w:val="en-US"/>
        </w:rPr>
        <w:t xml:space="preserve"> 6 (</w:t>
      </w:r>
      <w:proofErr w:type="spellStart"/>
      <w:r w:rsidRPr="00BF681B">
        <w:rPr>
          <w:b/>
          <w:lang w:val="en-US"/>
        </w:rPr>
        <w:t>Edelstahl</w:t>
      </w:r>
      <w:proofErr w:type="spellEnd"/>
      <w:r w:rsidRPr="00BF681B">
        <w:rPr>
          <w:b/>
          <w:lang w:val="en-US"/>
        </w:rPr>
        <w:t>)</w:t>
      </w:r>
    </w:p>
    <w:p w14:paraId="3CEA271A" w14:textId="77777777" w:rsidR="003A592D" w:rsidRPr="00BF681B" w:rsidRDefault="003A592D" w:rsidP="003A592D">
      <w:pPr>
        <w:ind w:left="720"/>
        <w:rPr>
          <w:b/>
          <w:lang w:val="en-US"/>
        </w:rPr>
      </w:pPr>
      <w:r w:rsidRPr="00BF681B">
        <w:rPr>
          <w:b/>
          <w:lang w:val="en-US"/>
        </w:rPr>
        <w:t>DN 32 / d 35 mm</w:t>
      </w:r>
    </w:p>
    <w:p w14:paraId="7DEAF7B1" w14:textId="77777777" w:rsidR="003A592D" w:rsidRPr="00BF681B" w:rsidRDefault="003A592D" w:rsidP="003A592D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3A2D4D0B" w14:textId="77777777" w:rsidR="003A592D" w:rsidRPr="00BF681B" w:rsidRDefault="003A592D" w:rsidP="003A592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6F16FB1" w14:textId="77777777" w:rsidR="003A592D" w:rsidRPr="00BF681B" w:rsidRDefault="003A592D" w:rsidP="003A592D">
      <w:pPr>
        <w:ind w:left="720"/>
        <w:rPr>
          <w:lang w:val="de-AT"/>
        </w:rPr>
      </w:pPr>
      <w:proofErr w:type="spellStart"/>
      <w:r w:rsidRPr="00BF681B">
        <w:rPr>
          <w:lang w:val="de-AT"/>
        </w:rPr>
        <w:t>Art.Nr</w:t>
      </w:r>
      <w:proofErr w:type="spellEnd"/>
      <w:r w:rsidRPr="00BF681B">
        <w:rPr>
          <w:lang w:val="de-AT"/>
        </w:rPr>
        <w:t>.: 437</w:t>
      </w:r>
      <w:r w:rsidR="007D76FB" w:rsidRPr="00BF681B">
        <w:rPr>
          <w:lang w:val="de-AT"/>
        </w:rPr>
        <w:t>46</w:t>
      </w:r>
    </w:p>
    <w:p w14:paraId="2756CB32" w14:textId="77777777" w:rsidR="003A592D" w:rsidRPr="00BF681B" w:rsidRDefault="003A592D" w:rsidP="003A592D">
      <w:pPr>
        <w:rPr>
          <w:b/>
          <w:lang w:val="de-AT"/>
        </w:rPr>
      </w:pPr>
    </w:p>
    <w:p w14:paraId="47BDF43C" w14:textId="77777777" w:rsidR="003A592D" w:rsidRPr="00BF681B" w:rsidRDefault="003A592D" w:rsidP="003A592D">
      <w:pPr>
        <w:ind w:left="720"/>
        <w:rPr>
          <w:b/>
          <w:lang w:val="de-AT"/>
        </w:rPr>
      </w:pPr>
      <w:proofErr w:type="spellStart"/>
      <w:r w:rsidRPr="00BF681B">
        <w:rPr>
          <w:b/>
          <w:lang w:val="de-AT"/>
        </w:rPr>
        <w:t>Mapress</w:t>
      </w:r>
      <w:proofErr w:type="spellEnd"/>
      <w:r w:rsidRPr="00BF681B">
        <w:rPr>
          <w:b/>
          <w:lang w:val="de-AT"/>
        </w:rPr>
        <w:t xml:space="preserve"> </w:t>
      </w:r>
      <w:proofErr w:type="spellStart"/>
      <w:r w:rsidRPr="00BF681B">
        <w:rPr>
          <w:b/>
          <w:lang w:val="de-AT"/>
        </w:rPr>
        <w:t>Therm</w:t>
      </w:r>
      <w:proofErr w:type="spellEnd"/>
      <w:r w:rsidRPr="00BF681B">
        <w:rPr>
          <w:b/>
          <w:lang w:val="de-AT"/>
        </w:rPr>
        <w:t xml:space="preserve"> Flansch PN 6 (Edelstahl)</w:t>
      </w:r>
    </w:p>
    <w:p w14:paraId="5D4F8F0A" w14:textId="77777777" w:rsidR="003A592D" w:rsidRPr="00BF681B" w:rsidRDefault="003A592D" w:rsidP="003A592D">
      <w:pPr>
        <w:ind w:left="720"/>
        <w:rPr>
          <w:b/>
          <w:lang w:val="de-AT"/>
        </w:rPr>
      </w:pPr>
      <w:r w:rsidRPr="00BF681B">
        <w:rPr>
          <w:b/>
          <w:lang w:val="de-AT"/>
        </w:rPr>
        <w:t>DN 40 / d 42 mm</w:t>
      </w:r>
    </w:p>
    <w:p w14:paraId="502F6C64" w14:textId="77777777" w:rsidR="003A592D" w:rsidRPr="00BF681B" w:rsidRDefault="003A592D" w:rsidP="003A592D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465E1889" w14:textId="77777777" w:rsidR="003A592D" w:rsidRPr="00BF681B" w:rsidRDefault="003A592D" w:rsidP="003A592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2E0224D" w14:textId="77777777" w:rsidR="003A592D" w:rsidRPr="00BF681B" w:rsidRDefault="003A592D" w:rsidP="003A592D">
      <w:pPr>
        <w:ind w:left="720"/>
        <w:rPr>
          <w:lang w:val="de-AT"/>
        </w:rPr>
      </w:pPr>
      <w:proofErr w:type="spellStart"/>
      <w:r w:rsidRPr="00BF681B">
        <w:rPr>
          <w:lang w:val="de-AT"/>
        </w:rPr>
        <w:t>Art.Nr</w:t>
      </w:r>
      <w:proofErr w:type="spellEnd"/>
      <w:r w:rsidRPr="00BF681B">
        <w:rPr>
          <w:lang w:val="de-AT"/>
        </w:rPr>
        <w:t>.: 437</w:t>
      </w:r>
      <w:r w:rsidR="007D76FB" w:rsidRPr="00BF681B">
        <w:rPr>
          <w:lang w:val="de-AT"/>
        </w:rPr>
        <w:t>47</w:t>
      </w:r>
    </w:p>
    <w:p w14:paraId="0B90B858" w14:textId="77777777" w:rsidR="003A592D" w:rsidRPr="00BF681B" w:rsidRDefault="003A592D" w:rsidP="003A592D">
      <w:pPr>
        <w:rPr>
          <w:b/>
          <w:lang w:val="de-AT"/>
        </w:rPr>
      </w:pPr>
    </w:p>
    <w:p w14:paraId="49FCCFAD" w14:textId="77777777" w:rsidR="003A592D" w:rsidRPr="00BF681B" w:rsidRDefault="003A592D" w:rsidP="003A592D">
      <w:pPr>
        <w:ind w:left="720"/>
        <w:rPr>
          <w:b/>
          <w:lang w:val="de-AT"/>
        </w:rPr>
      </w:pPr>
      <w:proofErr w:type="spellStart"/>
      <w:r w:rsidRPr="00BF681B">
        <w:rPr>
          <w:b/>
          <w:lang w:val="de-AT"/>
        </w:rPr>
        <w:t>Mapress</w:t>
      </w:r>
      <w:proofErr w:type="spellEnd"/>
      <w:r w:rsidRPr="00BF681B">
        <w:rPr>
          <w:b/>
          <w:lang w:val="de-AT"/>
        </w:rPr>
        <w:t xml:space="preserve"> </w:t>
      </w:r>
      <w:proofErr w:type="spellStart"/>
      <w:r w:rsidRPr="00BF681B">
        <w:rPr>
          <w:b/>
          <w:lang w:val="de-AT"/>
        </w:rPr>
        <w:t>Therm</w:t>
      </w:r>
      <w:proofErr w:type="spellEnd"/>
      <w:r w:rsidRPr="00BF681B">
        <w:rPr>
          <w:b/>
          <w:lang w:val="de-AT"/>
        </w:rPr>
        <w:t xml:space="preserve"> Flansch PN 6 (Edelstahl)</w:t>
      </w:r>
    </w:p>
    <w:p w14:paraId="02B7F32C" w14:textId="77777777" w:rsidR="003A592D" w:rsidRPr="00BF681B" w:rsidRDefault="003A592D" w:rsidP="003A592D">
      <w:pPr>
        <w:ind w:left="720"/>
        <w:rPr>
          <w:b/>
          <w:lang w:val="de-AT"/>
        </w:rPr>
      </w:pPr>
      <w:r w:rsidRPr="00BF681B">
        <w:rPr>
          <w:b/>
          <w:lang w:val="de-AT"/>
        </w:rPr>
        <w:t>DN 50 / d 54 mm</w:t>
      </w:r>
    </w:p>
    <w:p w14:paraId="65F891DC" w14:textId="77777777" w:rsidR="003A592D" w:rsidRPr="00BF681B" w:rsidRDefault="003A592D" w:rsidP="003A592D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0C008B94" w14:textId="77777777" w:rsidR="003A592D" w:rsidRPr="00BF681B" w:rsidRDefault="003A592D" w:rsidP="003A592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BF77167" w14:textId="77777777" w:rsidR="003A592D" w:rsidRPr="00BF681B" w:rsidRDefault="003A592D" w:rsidP="003A592D">
      <w:pPr>
        <w:ind w:left="720"/>
        <w:rPr>
          <w:lang w:val="de-AT"/>
        </w:rPr>
      </w:pPr>
      <w:proofErr w:type="spellStart"/>
      <w:r w:rsidRPr="00BF681B">
        <w:rPr>
          <w:lang w:val="de-AT"/>
        </w:rPr>
        <w:t>Art.Nr</w:t>
      </w:r>
      <w:proofErr w:type="spellEnd"/>
      <w:r w:rsidRPr="00BF681B">
        <w:rPr>
          <w:lang w:val="de-AT"/>
        </w:rPr>
        <w:t>.: 437</w:t>
      </w:r>
      <w:r w:rsidR="007D76FB" w:rsidRPr="00BF681B">
        <w:rPr>
          <w:lang w:val="de-AT"/>
        </w:rPr>
        <w:t>48</w:t>
      </w:r>
    </w:p>
    <w:p w14:paraId="2EC63E95" w14:textId="77777777" w:rsidR="003A592D" w:rsidRPr="00BF681B" w:rsidRDefault="003A592D" w:rsidP="003A592D">
      <w:pPr>
        <w:rPr>
          <w:b/>
          <w:lang w:val="de-AT"/>
        </w:rPr>
      </w:pPr>
    </w:p>
    <w:p w14:paraId="065B9C85" w14:textId="77777777" w:rsidR="003A592D" w:rsidRPr="00BF681B" w:rsidRDefault="003A592D" w:rsidP="003A592D">
      <w:pPr>
        <w:ind w:left="720"/>
        <w:rPr>
          <w:b/>
          <w:lang w:val="de-AT"/>
        </w:rPr>
      </w:pPr>
      <w:proofErr w:type="spellStart"/>
      <w:r w:rsidRPr="00BF681B">
        <w:rPr>
          <w:b/>
          <w:lang w:val="de-AT"/>
        </w:rPr>
        <w:t>Mapress</w:t>
      </w:r>
      <w:proofErr w:type="spellEnd"/>
      <w:r w:rsidRPr="00BF681B">
        <w:rPr>
          <w:b/>
          <w:lang w:val="de-AT"/>
        </w:rPr>
        <w:t xml:space="preserve"> </w:t>
      </w:r>
      <w:proofErr w:type="spellStart"/>
      <w:r w:rsidRPr="00BF681B">
        <w:rPr>
          <w:b/>
          <w:lang w:val="de-AT"/>
        </w:rPr>
        <w:t>Therm</w:t>
      </w:r>
      <w:proofErr w:type="spellEnd"/>
      <w:r w:rsidRPr="00BF681B">
        <w:rPr>
          <w:b/>
          <w:lang w:val="de-AT"/>
        </w:rPr>
        <w:t xml:space="preserve"> Flansch PN 6 (Edelstahl)</w:t>
      </w:r>
    </w:p>
    <w:p w14:paraId="03904B40" w14:textId="77777777" w:rsidR="003A592D" w:rsidRPr="00BF681B" w:rsidRDefault="003A592D" w:rsidP="003A592D">
      <w:pPr>
        <w:ind w:left="720"/>
        <w:rPr>
          <w:b/>
          <w:lang w:val="de-AT"/>
        </w:rPr>
      </w:pPr>
      <w:r w:rsidRPr="00BF681B">
        <w:rPr>
          <w:b/>
          <w:lang w:val="de-AT"/>
        </w:rPr>
        <w:t>DN 65 / d 76,1 mm</w:t>
      </w:r>
    </w:p>
    <w:p w14:paraId="51A37AD0" w14:textId="77777777" w:rsidR="003A592D" w:rsidRPr="00BF681B" w:rsidRDefault="003A592D" w:rsidP="003A592D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07AB6FFB" w14:textId="77777777" w:rsidR="003A592D" w:rsidRPr="00BF681B" w:rsidRDefault="003A592D" w:rsidP="003A592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6F3B1AB" w14:textId="77777777" w:rsidR="003A592D" w:rsidRPr="00BF681B" w:rsidRDefault="003A592D" w:rsidP="003A592D">
      <w:pPr>
        <w:ind w:left="720"/>
        <w:rPr>
          <w:lang w:val="de-AT"/>
        </w:rPr>
      </w:pPr>
      <w:proofErr w:type="spellStart"/>
      <w:r w:rsidRPr="00BF681B">
        <w:rPr>
          <w:lang w:val="de-AT"/>
        </w:rPr>
        <w:t>Art.Nr</w:t>
      </w:r>
      <w:proofErr w:type="spellEnd"/>
      <w:r w:rsidRPr="00BF681B">
        <w:rPr>
          <w:lang w:val="de-AT"/>
        </w:rPr>
        <w:t>.: 437</w:t>
      </w:r>
      <w:r w:rsidR="007D76FB" w:rsidRPr="00BF681B">
        <w:rPr>
          <w:lang w:val="de-AT"/>
        </w:rPr>
        <w:t>49</w:t>
      </w:r>
    </w:p>
    <w:p w14:paraId="5DF3E3E2" w14:textId="77777777" w:rsidR="003A592D" w:rsidRPr="00BF681B" w:rsidRDefault="003A592D" w:rsidP="003A592D">
      <w:pPr>
        <w:rPr>
          <w:b/>
          <w:lang w:val="de-AT"/>
        </w:rPr>
      </w:pPr>
    </w:p>
    <w:p w14:paraId="707A2B1E" w14:textId="77777777" w:rsidR="003A592D" w:rsidRPr="00BF681B" w:rsidRDefault="003A592D" w:rsidP="003A592D">
      <w:pPr>
        <w:ind w:left="720"/>
        <w:rPr>
          <w:b/>
          <w:lang w:val="de-AT"/>
        </w:rPr>
      </w:pPr>
      <w:proofErr w:type="spellStart"/>
      <w:r w:rsidRPr="00BF681B">
        <w:rPr>
          <w:b/>
          <w:lang w:val="de-AT"/>
        </w:rPr>
        <w:t>Mapress</w:t>
      </w:r>
      <w:proofErr w:type="spellEnd"/>
      <w:r w:rsidRPr="00BF681B">
        <w:rPr>
          <w:b/>
          <w:lang w:val="de-AT"/>
        </w:rPr>
        <w:t xml:space="preserve"> </w:t>
      </w:r>
      <w:proofErr w:type="spellStart"/>
      <w:r w:rsidRPr="00BF681B">
        <w:rPr>
          <w:b/>
          <w:lang w:val="de-AT"/>
        </w:rPr>
        <w:t>Therm</w:t>
      </w:r>
      <w:proofErr w:type="spellEnd"/>
      <w:r w:rsidRPr="00BF681B">
        <w:rPr>
          <w:b/>
          <w:lang w:val="de-AT"/>
        </w:rPr>
        <w:t xml:space="preserve"> Flansch PN 6 (Edelstahl)</w:t>
      </w:r>
    </w:p>
    <w:p w14:paraId="19D50BD2" w14:textId="77777777" w:rsidR="003A592D" w:rsidRPr="00BF681B" w:rsidRDefault="003A592D" w:rsidP="003A592D">
      <w:pPr>
        <w:ind w:left="720"/>
        <w:rPr>
          <w:b/>
          <w:lang w:val="de-AT"/>
        </w:rPr>
      </w:pPr>
      <w:r w:rsidRPr="00BF681B">
        <w:rPr>
          <w:b/>
          <w:lang w:val="de-AT"/>
        </w:rPr>
        <w:t>DN 80 / d 88,9 mm</w:t>
      </w:r>
    </w:p>
    <w:p w14:paraId="1D333CC0" w14:textId="77777777" w:rsidR="003A592D" w:rsidRPr="00BF681B" w:rsidRDefault="003A592D" w:rsidP="003A592D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51AE53D6" w14:textId="77777777" w:rsidR="003A592D" w:rsidRPr="00BF681B" w:rsidRDefault="003A592D" w:rsidP="003A592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7D31A87" w14:textId="77777777" w:rsidR="003A592D" w:rsidRPr="00BF681B" w:rsidRDefault="003A592D" w:rsidP="003A592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437</w:t>
      </w:r>
      <w:r w:rsidR="007D76FB" w:rsidRPr="00BF681B">
        <w:rPr>
          <w:lang w:val="de-DE"/>
        </w:rPr>
        <w:t>50</w:t>
      </w:r>
    </w:p>
    <w:p w14:paraId="68AD6217" w14:textId="77777777" w:rsidR="003A592D" w:rsidRPr="00BF681B" w:rsidRDefault="003A592D" w:rsidP="007D76FB">
      <w:pPr>
        <w:rPr>
          <w:b/>
          <w:lang w:val="de-AT"/>
        </w:rPr>
      </w:pPr>
    </w:p>
    <w:p w14:paraId="5E98FD45" w14:textId="77777777" w:rsidR="003A592D" w:rsidRPr="00BF681B" w:rsidRDefault="003A592D" w:rsidP="003A592D">
      <w:pPr>
        <w:ind w:left="720"/>
        <w:rPr>
          <w:b/>
          <w:lang w:val="de-AT"/>
        </w:rPr>
      </w:pPr>
      <w:proofErr w:type="spellStart"/>
      <w:r w:rsidRPr="00BF681B">
        <w:rPr>
          <w:b/>
          <w:lang w:val="de-AT"/>
        </w:rPr>
        <w:t>Mapress</w:t>
      </w:r>
      <w:proofErr w:type="spellEnd"/>
      <w:r w:rsidRPr="00BF681B">
        <w:rPr>
          <w:b/>
          <w:lang w:val="de-AT"/>
        </w:rPr>
        <w:t xml:space="preserve"> </w:t>
      </w:r>
      <w:proofErr w:type="spellStart"/>
      <w:r w:rsidRPr="00BF681B">
        <w:rPr>
          <w:b/>
          <w:lang w:val="de-AT"/>
        </w:rPr>
        <w:t>Therm</w:t>
      </w:r>
      <w:proofErr w:type="spellEnd"/>
      <w:r w:rsidRPr="00BF681B">
        <w:rPr>
          <w:b/>
          <w:lang w:val="de-AT"/>
        </w:rPr>
        <w:t xml:space="preserve"> Flansch PN 6 (Edelstahl)</w:t>
      </w:r>
    </w:p>
    <w:p w14:paraId="2E393601" w14:textId="77777777" w:rsidR="003A592D" w:rsidRPr="00BF681B" w:rsidRDefault="003A592D" w:rsidP="003A592D">
      <w:pPr>
        <w:ind w:left="720"/>
        <w:rPr>
          <w:b/>
          <w:lang w:val="de-AT"/>
        </w:rPr>
      </w:pPr>
      <w:r w:rsidRPr="00BF681B">
        <w:rPr>
          <w:b/>
          <w:lang w:val="de-AT"/>
        </w:rPr>
        <w:t>DN 100 / d 108 mm</w:t>
      </w:r>
    </w:p>
    <w:p w14:paraId="63D99A74" w14:textId="77777777" w:rsidR="003A592D" w:rsidRPr="00BF681B" w:rsidRDefault="003A592D" w:rsidP="003A592D">
      <w:pPr>
        <w:ind w:firstLine="708"/>
        <w:rPr>
          <w:lang w:val="de-DE"/>
        </w:rPr>
      </w:pP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 xml:space="preserve">, Flanschblatt nach </w:t>
      </w:r>
      <w:proofErr w:type="spellStart"/>
      <w:r w:rsidRPr="00BF681B">
        <w:rPr>
          <w:lang w:val="de-DE"/>
        </w:rPr>
        <w:t>EN1092</w:t>
      </w:r>
      <w:proofErr w:type="spellEnd"/>
      <w:r w:rsidRPr="00BF681B">
        <w:rPr>
          <w:lang w:val="de-DE"/>
        </w:rPr>
        <w:t xml:space="preserve">-1 Form </w:t>
      </w:r>
      <w:proofErr w:type="spellStart"/>
      <w:r w:rsidRPr="00BF681B">
        <w:rPr>
          <w:lang w:val="de-DE"/>
        </w:rPr>
        <w:t>B1</w:t>
      </w:r>
      <w:proofErr w:type="spellEnd"/>
    </w:p>
    <w:p w14:paraId="2E074908" w14:textId="77777777" w:rsidR="003A592D" w:rsidRPr="00BF681B" w:rsidRDefault="003A592D" w:rsidP="003A592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889792B" w14:textId="77777777" w:rsidR="003A592D" w:rsidRPr="00BF681B" w:rsidRDefault="003A592D" w:rsidP="003A592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437</w:t>
      </w:r>
      <w:r w:rsidR="007D76FB" w:rsidRPr="00BF681B">
        <w:rPr>
          <w:lang w:val="de-DE"/>
        </w:rPr>
        <w:t>51</w:t>
      </w:r>
    </w:p>
    <w:p w14:paraId="7CFA4879" w14:textId="77777777" w:rsidR="00677801" w:rsidRPr="00BF681B" w:rsidRDefault="00677801" w:rsidP="00677801">
      <w:pPr>
        <w:rPr>
          <w:lang w:val="de-DE"/>
        </w:rPr>
      </w:pPr>
    </w:p>
    <w:p w14:paraId="28BB52B4" w14:textId="77777777" w:rsidR="00677801" w:rsidRPr="00BF681B" w:rsidRDefault="00B77682" w:rsidP="005653B1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677801" w:rsidRPr="00BF681B">
        <w:rPr>
          <w:color w:val="3399FF"/>
          <w:sz w:val="28"/>
          <w:szCs w:val="28"/>
        </w:rPr>
        <w:t xml:space="preserve"> </w:t>
      </w:r>
      <w:proofErr w:type="spellStart"/>
      <w:r w:rsidR="00677801" w:rsidRPr="00BF681B">
        <w:rPr>
          <w:color w:val="3399FF"/>
          <w:sz w:val="28"/>
          <w:szCs w:val="28"/>
        </w:rPr>
        <w:t>Anschlussverschraubung</w:t>
      </w:r>
      <w:proofErr w:type="spellEnd"/>
    </w:p>
    <w:p w14:paraId="356089E6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53971378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 xml:space="preserve">DN 12/ d </w:t>
      </w:r>
      <w:proofErr w:type="spellStart"/>
      <w:r w:rsidRPr="00BF681B">
        <w:rPr>
          <w:rFonts w:cs="Arial"/>
          <w:b/>
          <w:lang w:val="de-DE"/>
        </w:rPr>
        <w:t>15mm</w:t>
      </w:r>
      <w:proofErr w:type="spellEnd"/>
      <w:r w:rsidRPr="00BF681B">
        <w:rPr>
          <w:rFonts w:cs="Arial"/>
          <w:b/>
          <w:lang w:val="de-DE"/>
        </w:rPr>
        <w:t xml:space="preserve"> x G ¾“</w:t>
      </w:r>
    </w:p>
    <w:p w14:paraId="65D2D768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649E9170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23E5BAB" w14:textId="77777777" w:rsidR="00677801" w:rsidRPr="00BF681B" w:rsidRDefault="00677801" w:rsidP="0067780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45032</w:t>
      </w:r>
    </w:p>
    <w:p w14:paraId="1D4F6AC4" w14:textId="77777777" w:rsidR="006118DD" w:rsidRPr="00BF681B" w:rsidRDefault="006118DD" w:rsidP="00677801">
      <w:pPr>
        <w:ind w:left="720"/>
        <w:rPr>
          <w:lang w:val="de-DE"/>
        </w:rPr>
      </w:pPr>
    </w:p>
    <w:p w14:paraId="0ABFAB29" w14:textId="77777777" w:rsidR="006118DD" w:rsidRPr="00BF681B" w:rsidRDefault="006118DD" w:rsidP="006118DD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Pr="00BF681B">
        <w:rPr>
          <w:rFonts w:cs="Arial"/>
          <w:b/>
          <w:lang w:val="de-DE"/>
        </w:rPr>
        <w:t xml:space="preserve"> Anschlußverschraubung </w:t>
      </w:r>
    </w:p>
    <w:p w14:paraId="76160215" w14:textId="77777777" w:rsidR="006118DD" w:rsidRPr="00BF681B" w:rsidRDefault="006118DD" w:rsidP="006118DD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 xml:space="preserve">DN 15/ d </w:t>
      </w:r>
      <w:proofErr w:type="spellStart"/>
      <w:r w:rsidRPr="00BF681B">
        <w:rPr>
          <w:rFonts w:cs="Arial"/>
          <w:b/>
          <w:lang w:val="de-DE"/>
        </w:rPr>
        <w:t>18mm</w:t>
      </w:r>
      <w:proofErr w:type="spellEnd"/>
      <w:r w:rsidRPr="00BF681B">
        <w:rPr>
          <w:rFonts w:cs="Arial"/>
          <w:b/>
          <w:lang w:val="de-DE"/>
        </w:rPr>
        <w:t xml:space="preserve"> x G ½ “</w:t>
      </w:r>
    </w:p>
    <w:p w14:paraId="455AD6B1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flachdichtend, Überwurfmutter aus Messing mit G-Gewinde,</w:t>
      </w:r>
    </w:p>
    <w:p w14:paraId="48EB0FE7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CCDF552" w14:textId="77777777" w:rsidR="006118DD" w:rsidRPr="00BF681B" w:rsidRDefault="006118DD" w:rsidP="006118D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45042</w:t>
      </w:r>
    </w:p>
    <w:p w14:paraId="044933EB" w14:textId="77777777" w:rsidR="00677801" w:rsidRPr="00BF681B" w:rsidRDefault="00677801" w:rsidP="00677801">
      <w:pPr>
        <w:ind w:left="720"/>
        <w:rPr>
          <w:lang w:val="de-DE"/>
        </w:rPr>
      </w:pPr>
    </w:p>
    <w:p w14:paraId="07596BDB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0C8B6DDA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 xml:space="preserve">DN 15/ d </w:t>
      </w:r>
      <w:proofErr w:type="spellStart"/>
      <w:r w:rsidRPr="00BF681B">
        <w:rPr>
          <w:rFonts w:cs="Arial"/>
          <w:b/>
          <w:lang w:val="de-DE"/>
        </w:rPr>
        <w:t>18mm</w:t>
      </w:r>
      <w:proofErr w:type="spellEnd"/>
      <w:r w:rsidRPr="00BF681B">
        <w:rPr>
          <w:rFonts w:cs="Arial"/>
          <w:b/>
          <w:lang w:val="de-DE"/>
        </w:rPr>
        <w:t xml:space="preserve"> x G ¾“</w:t>
      </w:r>
    </w:p>
    <w:p w14:paraId="5C020E00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55DFEC9E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A854258" w14:textId="77777777" w:rsidR="00677801" w:rsidRPr="00BF681B" w:rsidRDefault="00677801" w:rsidP="0067780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45033</w:t>
      </w:r>
    </w:p>
    <w:p w14:paraId="354ECE63" w14:textId="77777777" w:rsidR="00677801" w:rsidRPr="00BF681B" w:rsidRDefault="00677801" w:rsidP="00677801">
      <w:pPr>
        <w:ind w:left="720"/>
        <w:rPr>
          <w:lang w:val="de-DE"/>
        </w:rPr>
      </w:pPr>
    </w:p>
    <w:p w14:paraId="2B506A15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4702715C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20 / 22 mm x G 1“</w:t>
      </w:r>
    </w:p>
    <w:p w14:paraId="43C3A612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43C6DD9A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F302759" w14:textId="77777777" w:rsidR="00677801" w:rsidRPr="00BF681B" w:rsidRDefault="00677801" w:rsidP="0067780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45041</w:t>
      </w:r>
    </w:p>
    <w:p w14:paraId="35626955" w14:textId="77777777" w:rsidR="00677801" w:rsidRPr="00BF681B" w:rsidRDefault="00677801" w:rsidP="00677801">
      <w:pPr>
        <w:ind w:left="720"/>
        <w:rPr>
          <w:lang w:val="de-DE"/>
        </w:rPr>
      </w:pPr>
    </w:p>
    <w:p w14:paraId="1B6FC037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292DCBC2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20 / 22 mm x G 1 ¼“</w:t>
      </w:r>
    </w:p>
    <w:p w14:paraId="5CEE99C8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488E725C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BC6120F" w14:textId="77777777" w:rsidR="00677801" w:rsidRPr="00BF681B" w:rsidRDefault="00677801" w:rsidP="0067780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45044</w:t>
      </w:r>
    </w:p>
    <w:p w14:paraId="18AF8CBD" w14:textId="77777777" w:rsidR="006118DD" w:rsidRPr="00BF681B" w:rsidRDefault="006118DD" w:rsidP="00677801">
      <w:pPr>
        <w:ind w:left="720"/>
        <w:rPr>
          <w:lang w:val="de-DE"/>
        </w:rPr>
      </w:pPr>
    </w:p>
    <w:p w14:paraId="21B6E67C" w14:textId="77777777" w:rsidR="006118DD" w:rsidRPr="00BF681B" w:rsidRDefault="006118DD" w:rsidP="006118DD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Pr="00BF681B">
        <w:rPr>
          <w:rFonts w:cs="Arial"/>
          <w:b/>
          <w:lang w:val="de-DE"/>
        </w:rPr>
        <w:t xml:space="preserve"> Anschlußverschraubung </w:t>
      </w:r>
    </w:p>
    <w:p w14:paraId="00B4E2E4" w14:textId="77777777" w:rsidR="006118DD" w:rsidRPr="00BF681B" w:rsidRDefault="006118DD" w:rsidP="006118DD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25 / d 28 mm x G 1“</w:t>
      </w:r>
    </w:p>
    <w:p w14:paraId="3670EF03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flachdichtend, Überwurfmutter aus Messing mit G-Gewinde,</w:t>
      </w:r>
    </w:p>
    <w:p w14:paraId="258E2A0C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9EFD923" w14:textId="77777777" w:rsidR="006118DD" w:rsidRPr="00BF681B" w:rsidRDefault="006118DD" w:rsidP="006118D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45043</w:t>
      </w:r>
    </w:p>
    <w:p w14:paraId="6169F831" w14:textId="77777777" w:rsidR="00677801" w:rsidRPr="00BF681B" w:rsidRDefault="00677801" w:rsidP="00677801">
      <w:pPr>
        <w:rPr>
          <w:lang w:val="de-DE"/>
        </w:rPr>
      </w:pPr>
    </w:p>
    <w:p w14:paraId="39635FE5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3462A3D7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25 / d 28 mm x G 1 ¼“</w:t>
      </w:r>
    </w:p>
    <w:p w14:paraId="47344C2B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3C5AD807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41E462F" w14:textId="77777777" w:rsidR="00677801" w:rsidRPr="00BF681B" w:rsidRDefault="00677801" w:rsidP="0067780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45035</w:t>
      </w:r>
    </w:p>
    <w:p w14:paraId="1877310C" w14:textId="77777777" w:rsidR="00677801" w:rsidRPr="00BF681B" w:rsidRDefault="00677801" w:rsidP="00677801">
      <w:pPr>
        <w:ind w:left="720"/>
        <w:rPr>
          <w:lang w:val="de-DE"/>
        </w:rPr>
      </w:pPr>
    </w:p>
    <w:p w14:paraId="2FA16723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5DFE7205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25 / d 28 mm x G 1 ½“</w:t>
      </w:r>
    </w:p>
    <w:p w14:paraId="05690E86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2A5EE2F4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5356DEE" w14:textId="77777777" w:rsidR="00677801" w:rsidRPr="00BF681B" w:rsidRDefault="00677801" w:rsidP="0067780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45049</w:t>
      </w:r>
    </w:p>
    <w:p w14:paraId="3DC6FB48" w14:textId="77777777" w:rsidR="00677801" w:rsidRPr="00BF681B" w:rsidRDefault="00677801" w:rsidP="00677801">
      <w:pPr>
        <w:ind w:left="720"/>
        <w:rPr>
          <w:lang w:val="de-DE"/>
        </w:rPr>
      </w:pPr>
    </w:p>
    <w:p w14:paraId="15A2DF5D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245F9CF9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32 / d 35 mm x G 1 ½“</w:t>
      </w:r>
    </w:p>
    <w:p w14:paraId="0315BA0D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738F4409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A31F9C4" w14:textId="77777777" w:rsidR="00677801" w:rsidRPr="00BF681B" w:rsidRDefault="00677801" w:rsidP="0067780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45036</w:t>
      </w:r>
    </w:p>
    <w:p w14:paraId="4A47C5B8" w14:textId="77777777" w:rsidR="008D3D86" w:rsidRPr="00BF681B" w:rsidRDefault="008D3D86" w:rsidP="00D71077">
      <w:pPr>
        <w:rPr>
          <w:rFonts w:cs="Arial"/>
          <w:b/>
          <w:lang w:val="de-DE"/>
        </w:rPr>
      </w:pPr>
    </w:p>
    <w:p w14:paraId="3E7904CD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43BA07F6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40 / d 42 mm x G 1 ¾“</w:t>
      </w:r>
    </w:p>
    <w:p w14:paraId="52D039E3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1949AB49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A3CBFA0" w14:textId="77777777" w:rsidR="00677801" w:rsidRPr="00BF681B" w:rsidRDefault="00677801" w:rsidP="0067780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45037</w:t>
      </w:r>
    </w:p>
    <w:p w14:paraId="47902821" w14:textId="77777777" w:rsidR="00696B8B" w:rsidRPr="00BF681B" w:rsidRDefault="00696B8B" w:rsidP="005653B1">
      <w:pPr>
        <w:rPr>
          <w:rFonts w:cs="Arial"/>
          <w:b/>
          <w:lang w:val="de-DE"/>
        </w:rPr>
      </w:pPr>
    </w:p>
    <w:p w14:paraId="00604D03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09772976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 xml:space="preserve">DN 50 / d 54 mm x G 2 3/8“ </w:t>
      </w:r>
    </w:p>
    <w:p w14:paraId="3B7E3E47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75280AAA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C2E075B" w14:textId="77777777" w:rsidR="00677801" w:rsidRPr="00BF681B" w:rsidRDefault="00677801" w:rsidP="0067780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45038</w:t>
      </w:r>
    </w:p>
    <w:p w14:paraId="2CDD019B" w14:textId="77777777" w:rsidR="00677801" w:rsidRPr="00BF681B" w:rsidRDefault="00677801" w:rsidP="00677801">
      <w:pPr>
        <w:rPr>
          <w:lang w:val="de-DE"/>
        </w:rPr>
      </w:pPr>
    </w:p>
    <w:p w14:paraId="35935F17" w14:textId="77777777" w:rsidR="00D71077" w:rsidRPr="00BF681B" w:rsidRDefault="00D71077" w:rsidP="00677801">
      <w:pPr>
        <w:rPr>
          <w:lang w:val="de-DE"/>
        </w:rPr>
      </w:pPr>
    </w:p>
    <w:p w14:paraId="71B3CFA4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1A31C210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 xml:space="preserve">DN 65 / d 76,1 mm x G 3“ </w:t>
      </w:r>
    </w:p>
    <w:p w14:paraId="01EEA07B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3A8F38CB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382A0BD" w14:textId="77777777" w:rsidR="00677801" w:rsidRPr="00BF681B" w:rsidRDefault="00677801" w:rsidP="0067780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45039</w:t>
      </w:r>
    </w:p>
    <w:p w14:paraId="655D26BC" w14:textId="77777777" w:rsidR="00677801" w:rsidRPr="00BF681B" w:rsidRDefault="00677801" w:rsidP="00677801">
      <w:pPr>
        <w:ind w:left="720"/>
        <w:rPr>
          <w:lang w:val="de-DE"/>
        </w:rPr>
      </w:pPr>
    </w:p>
    <w:p w14:paraId="41A3DD5A" w14:textId="77777777" w:rsidR="00677801" w:rsidRPr="00BF681B" w:rsidRDefault="00B77682" w:rsidP="00677801">
      <w:pPr>
        <w:ind w:left="720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Therm</w:t>
      </w:r>
      <w:proofErr w:type="spellEnd"/>
      <w:r w:rsidR="00677801" w:rsidRPr="00BF681B">
        <w:rPr>
          <w:rFonts w:cs="Arial"/>
          <w:b/>
          <w:lang w:val="de-DE"/>
        </w:rPr>
        <w:t xml:space="preserve"> Anschlußverschraubung </w:t>
      </w:r>
    </w:p>
    <w:p w14:paraId="466FA47B" w14:textId="77777777" w:rsidR="00677801" w:rsidRPr="00BF681B" w:rsidRDefault="00677801" w:rsidP="00677801">
      <w:pPr>
        <w:ind w:left="720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 xml:space="preserve">DN 80 / d 88,9 mm x G 3 ½“ </w:t>
      </w:r>
    </w:p>
    <w:p w14:paraId="4405D3E8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 xml:space="preserve">flachdichtend, Überwurfmutter </w:t>
      </w:r>
      <w:r w:rsidR="005653B1" w:rsidRPr="00BF681B">
        <w:rPr>
          <w:lang w:val="de-DE"/>
        </w:rPr>
        <w:t xml:space="preserve">aus Messing </w:t>
      </w:r>
      <w:r w:rsidRPr="00BF681B">
        <w:rPr>
          <w:lang w:val="de-DE"/>
        </w:rPr>
        <w:t>mit G-Gewinde,</w:t>
      </w:r>
    </w:p>
    <w:p w14:paraId="2E9F413A" w14:textId="77777777" w:rsidR="00677801" w:rsidRPr="00BF681B" w:rsidRDefault="00677801" w:rsidP="0067780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E960EA9" w14:textId="77777777" w:rsidR="00206B40" w:rsidRPr="00BF681B" w:rsidRDefault="00677801" w:rsidP="005653B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45040</w:t>
      </w:r>
    </w:p>
    <w:p w14:paraId="4DBD32E6" w14:textId="77777777" w:rsidR="00FF34FE" w:rsidRPr="00BF681B" w:rsidRDefault="00FF34FE" w:rsidP="005653B1">
      <w:pPr>
        <w:ind w:left="720"/>
        <w:rPr>
          <w:lang w:val="de-DE"/>
        </w:rPr>
      </w:pPr>
    </w:p>
    <w:p w14:paraId="6E5682A9" w14:textId="77777777" w:rsidR="00FF34FE" w:rsidRPr="00BF681B" w:rsidRDefault="00FF34FE" w:rsidP="005653B1">
      <w:pPr>
        <w:ind w:left="720"/>
        <w:rPr>
          <w:lang w:val="de-DE"/>
        </w:rPr>
      </w:pPr>
    </w:p>
    <w:p w14:paraId="07DF76D3" w14:textId="77777777" w:rsidR="00FF34FE" w:rsidRPr="00BF681B" w:rsidRDefault="00FF34FE" w:rsidP="005653B1">
      <w:pPr>
        <w:ind w:left="720"/>
        <w:rPr>
          <w:lang w:val="de-DE"/>
        </w:rPr>
      </w:pPr>
    </w:p>
    <w:p w14:paraId="22DE1FA5" w14:textId="77777777" w:rsidR="00FF34FE" w:rsidRPr="00BF681B" w:rsidRDefault="00FF34FE" w:rsidP="00FF34FE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Pr="00BF681B">
        <w:rPr>
          <w:color w:val="3399FF"/>
          <w:sz w:val="28"/>
          <w:szCs w:val="28"/>
        </w:rPr>
        <w:t xml:space="preserve"> Durchgangsverschraubung mit </w:t>
      </w:r>
      <w:proofErr w:type="spellStart"/>
      <w:r w:rsidRPr="00BF681B">
        <w:rPr>
          <w:color w:val="3399FF"/>
          <w:sz w:val="28"/>
          <w:szCs w:val="28"/>
        </w:rPr>
        <w:t>Pressmuffe</w:t>
      </w:r>
      <w:proofErr w:type="spellEnd"/>
    </w:p>
    <w:p w14:paraId="3E70D01D" w14:textId="77777777" w:rsidR="00FF34FE" w:rsidRPr="00BF681B" w:rsidRDefault="00FF34FE" w:rsidP="00FF34FE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Durchgangsverschraubung mit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(Edelstahl)</w:t>
      </w:r>
    </w:p>
    <w:p w14:paraId="08ECB3D7" w14:textId="77777777" w:rsidR="00FF34FE" w:rsidRPr="00BF681B" w:rsidRDefault="00FF34FE" w:rsidP="00FF34FE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12 / d 15 </w:t>
      </w:r>
    </w:p>
    <w:p w14:paraId="7BBC07A2" w14:textId="77777777" w:rsidR="00FF34FE" w:rsidRPr="00BF681B" w:rsidRDefault="00FF34FE" w:rsidP="00FF34FE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beidseitiger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777DCB75" w14:textId="77777777" w:rsidR="00FF34FE" w:rsidRPr="00BF681B" w:rsidRDefault="00FF34FE" w:rsidP="00FF34FE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2FF34037" w14:textId="77777777" w:rsidR="00FF34FE" w:rsidRPr="00BF681B" w:rsidRDefault="00FF34FE" w:rsidP="00FF34FE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1F3496F" w14:textId="77777777" w:rsidR="00FF34FE" w:rsidRPr="00BF681B" w:rsidRDefault="00FF34FE" w:rsidP="00FF34FE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45310</w:t>
      </w:r>
    </w:p>
    <w:p w14:paraId="0D54FDCB" w14:textId="77777777" w:rsidR="00FF34FE" w:rsidRPr="00BF681B" w:rsidRDefault="00FF34FE" w:rsidP="00FF34FE">
      <w:pPr>
        <w:rPr>
          <w:lang w:val="de-DE"/>
        </w:rPr>
      </w:pPr>
    </w:p>
    <w:p w14:paraId="10991FC1" w14:textId="77777777" w:rsidR="00835807" w:rsidRPr="00BF681B" w:rsidRDefault="00835807" w:rsidP="00835807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Durchgangsverschraubung mit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(Edelstahl)</w:t>
      </w:r>
    </w:p>
    <w:p w14:paraId="5D63DBC5" w14:textId="77777777" w:rsidR="00835807" w:rsidRPr="00BF681B" w:rsidRDefault="00835807" w:rsidP="00835807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15 / d 18 </w:t>
      </w:r>
    </w:p>
    <w:p w14:paraId="5AF2F84B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beidseitiger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362C4C62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5C7B1E19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A3E7E65" w14:textId="77777777" w:rsidR="00835807" w:rsidRPr="00BF681B" w:rsidRDefault="00835807" w:rsidP="0083580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45311</w:t>
      </w:r>
    </w:p>
    <w:p w14:paraId="4A83D650" w14:textId="77777777" w:rsidR="00FF34FE" w:rsidRPr="00BF681B" w:rsidRDefault="00FF34FE" w:rsidP="00FF34FE">
      <w:pPr>
        <w:rPr>
          <w:lang w:val="de-DE"/>
        </w:rPr>
      </w:pPr>
    </w:p>
    <w:p w14:paraId="3EC18B03" w14:textId="77777777" w:rsidR="00835807" w:rsidRPr="00BF681B" w:rsidRDefault="00835807" w:rsidP="00835807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Durchgangsverschraubung mit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(Edelstahl)</w:t>
      </w:r>
    </w:p>
    <w:p w14:paraId="21FEC4AA" w14:textId="77777777" w:rsidR="00835807" w:rsidRPr="00BF681B" w:rsidRDefault="00835807" w:rsidP="00835807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20 / d 22 </w:t>
      </w:r>
    </w:p>
    <w:p w14:paraId="45CB67AD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beidseitiger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27554159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0CB8C395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733F336" w14:textId="77777777" w:rsidR="00835807" w:rsidRPr="00BF681B" w:rsidRDefault="00835807" w:rsidP="0083580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45312</w:t>
      </w:r>
    </w:p>
    <w:p w14:paraId="0F062E6B" w14:textId="77777777" w:rsidR="00835807" w:rsidRPr="00BF681B" w:rsidRDefault="00835807" w:rsidP="00D71077">
      <w:pPr>
        <w:rPr>
          <w:lang w:val="de-DE"/>
        </w:rPr>
      </w:pPr>
    </w:p>
    <w:p w14:paraId="7B2F8381" w14:textId="77777777" w:rsidR="00835807" w:rsidRPr="00BF681B" w:rsidRDefault="00835807" w:rsidP="00835807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Durchgangsverschraubung mit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(Edelstahl)</w:t>
      </w:r>
    </w:p>
    <w:p w14:paraId="68D4D463" w14:textId="77777777" w:rsidR="00835807" w:rsidRPr="00BF681B" w:rsidRDefault="00835807" w:rsidP="00835807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25 / d 28 </w:t>
      </w:r>
    </w:p>
    <w:p w14:paraId="47E4C2CA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beidseitiger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2E119DA5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74D989BF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886572D" w14:textId="77777777" w:rsidR="00835807" w:rsidRPr="00BF681B" w:rsidRDefault="00835807" w:rsidP="0083580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45313</w:t>
      </w:r>
    </w:p>
    <w:p w14:paraId="34CB3DAD" w14:textId="77777777" w:rsidR="00835807" w:rsidRPr="00BF681B" w:rsidRDefault="00835807" w:rsidP="00835807">
      <w:pPr>
        <w:ind w:left="720"/>
        <w:rPr>
          <w:lang w:val="de-DE"/>
        </w:rPr>
      </w:pPr>
    </w:p>
    <w:p w14:paraId="7409F800" w14:textId="77777777" w:rsidR="00835807" w:rsidRPr="00BF681B" w:rsidRDefault="00835807" w:rsidP="00835807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Durchgangsverschraubung mit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(Edelstahl)</w:t>
      </w:r>
    </w:p>
    <w:p w14:paraId="3D7C1641" w14:textId="77777777" w:rsidR="00835807" w:rsidRPr="00BF681B" w:rsidRDefault="00835807" w:rsidP="00835807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32 / d 35 </w:t>
      </w:r>
    </w:p>
    <w:p w14:paraId="5C6E9800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beidseitiger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19CA106B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77E4993B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7D76DC3" w14:textId="77777777" w:rsidR="00835807" w:rsidRPr="00BF681B" w:rsidRDefault="00835807" w:rsidP="0083580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45314</w:t>
      </w:r>
    </w:p>
    <w:p w14:paraId="3E9A9919" w14:textId="77777777" w:rsidR="00835807" w:rsidRPr="00BF681B" w:rsidRDefault="00835807" w:rsidP="00835807">
      <w:pPr>
        <w:ind w:left="720"/>
        <w:rPr>
          <w:lang w:val="de-DE"/>
        </w:rPr>
      </w:pPr>
    </w:p>
    <w:p w14:paraId="4BF023F5" w14:textId="77777777" w:rsidR="00D71077" w:rsidRPr="00BF681B" w:rsidRDefault="00D71077" w:rsidP="00835807">
      <w:pPr>
        <w:ind w:left="720"/>
        <w:rPr>
          <w:b/>
          <w:lang w:val="de-DE"/>
        </w:rPr>
      </w:pPr>
    </w:p>
    <w:p w14:paraId="56A0399B" w14:textId="77777777" w:rsidR="00D71077" w:rsidRPr="00BF681B" w:rsidRDefault="00D71077" w:rsidP="00835807">
      <w:pPr>
        <w:ind w:left="720"/>
        <w:rPr>
          <w:b/>
          <w:lang w:val="de-DE"/>
        </w:rPr>
      </w:pPr>
    </w:p>
    <w:p w14:paraId="5BCED3B6" w14:textId="77777777" w:rsidR="00835807" w:rsidRPr="00BF681B" w:rsidRDefault="00835807" w:rsidP="00835807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Durchgangsverschraubung mit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(Edelstahl)</w:t>
      </w:r>
    </w:p>
    <w:p w14:paraId="289CD63E" w14:textId="77777777" w:rsidR="00835807" w:rsidRPr="00BF681B" w:rsidRDefault="00835807" w:rsidP="00835807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40 / d 42 </w:t>
      </w:r>
    </w:p>
    <w:p w14:paraId="23D3DC4C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beidseitiger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11B705EF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356B6FC0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5AAEEFD" w14:textId="77777777" w:rsidR="00835807" w:rsidRPr="00BF681B" w:rsidRDefault="00835807" w:rsidP="0083580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45315</w:t>
      </w:r>
    </w:p>
    <w:p w14:paraId="399F62BC" w14:textId="77777777" w:rsidR="00835807" w:rsidRPr="00BF681B" w:rsidRDefault="00835807" w:rsidP="00835807">
      <w:pPr>
        <w:ind w:left="720"/>
        <w:rPr>
          <w:lang w:val="de-DE"/>
        </w:rPr>
      </w:pPr>
    </w:p>
    <w:p w14:paraId="329BA5D5" w14:textId="77777777" w:rsidR="00835807" w:rsidRPr="00BF681B" w:rsidRDefault="00835807" w:rsidP="00835807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Durchgangsverschraubung mit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(Edelstahl)</w:t>
      </w:r>
    </w:p>
    <w:p w14:paraId="1835A690" w14:textId="77777777" w:rsidR="00835807" w:rsidRPr="00BF681B" w:rsidRDefault="00835807" w:rsidP="00835807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50 / d 54 </w:t>
      </w:r>
    </w:p>
    <w:p w14:paraId="5D438F0B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beidseitiger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03D383B3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64701050" w14:textId="77777777" w:rsidR="00835807" w:rsidRPr="00BF681B" w:rsidRDefault="00835807" w:rsidP="00835807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A2EC64C" w14:textId="77777777" w:rsidR="00835807" w:rsidRPr="00BF681B" w:rsidRDefault="00835807" w:rsidP="00835807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45316</w:t>
      </w:r>
    </w:p>
    <w:p w14:paraId="2F7A2767" w14:textId="77777777" w:rsidR="00FF34FE" w:rsidRPr="00BF681B" w:rsidRDefault="00FF34FE" w:rsidP="005653B1">
      <w:pPr>
        <w:ind w:left="720"/>
        <w:rPr>
          <w:lang w:val="de-DE"/>
        </w:rPr>
      </w:pPr>
    </w:p>
    <w:p w14:paraId="7C46736E" w14:textId="77777777" w:rsidR="00206B40" w:rsidRPr="00BF681B" w:rsidRDefault="00B77682" w:rsidP="005653B1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14" w:name="_Toc126725280"/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206B40" w:rsidRPr="00BF681B">
        <w:rPr>
          <w:color w:val="3399FF"/>
          <w:sz w:val="28"/>
          <w:szCs w:val="28"/>
        </w:rPr>
        <w:t xml:space="preserve"> Übergangsverschraubung</w:t>
      </w:r>
      <w:bookmarkEnd w:id="14"/>
      <w:r w:rsidR="000C352F" w:rsidRPr="00BF681B">
        <w:rPr>
          <w:color w:val="3399FF"/>
          <w:sz w:val="28"/>
          <w:szCs w:val="28"/>
        </w:rPr>
        <w:t xml:space="preserve"> mi</w:t>
      </w:r>
      <w:r w:rsidR="00FD61D1" w:rsidRPr="00BF681B">
        <w:rPr>
          <w:color w:val="3399FF"/>
          <w:sz w:val="28"/>
          <w:szCs w:val="28"/>
        </w:rPr>
        <w:t>t</w:t>
      </w:r>
      <w:r w:rsidR="000C352F" w:rsidRPr="00BF681B">
        <w:rPr>
          <w:color w:val="3399FF"/>
          <w:sz w:val="28"/>
          <w:szCs w:val="28"/>
        </w:rPr>
        <w:t xml:space="preserve"> AG</w:t>
      </w:r>
    </w:p>
    <w:p w14:paraId="35C73B12" w14:textId="77777777" w:rsidR="00206B40" w:rsidRPr="00BF681B" w:rsidRDefault="00B77682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206B40" w:rsidRPr="00BF681B">
        <w:rPr>
          <w:b/>
          <w:lang w:val="de-DE"/>
        </w:rPr>
        <w:t xml:space="preserve"> Übergangsverschraubung</w:t>
      </w:r>
      <w:r w:rsidR="000C352F" w:rsidRPr="00BF681B">
        <w:rPr>
          <w:b/>
          <w:lang w:val="de-DE"/>
        </w:rPr>
        <w:t xml:space="preserve"> mit AG</w:t>
      </w:r>
      <w:r w:rsidR="0042730C" w:rsidRPr="00BF681B">
        <w:rPr>
          <w:b/>
          <w:lang w:val="de-DE"/>
        </w:rPr>
        <w:t xml:space="preserve"> (Edelstahl)</w:t>
      </w:r>
    </w:p>
    <w:p w14:paraId="373201F9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 / d 15 mm</w:t>
      </w:r>
      <w:r w:rsidR="00FD61D1" w:rsidRPr="00BF681B">
        <w:rPr>
          <w:b/>
          <w:lang w:val="de-DE"/>
        </w:rPr>
        <w:t xml:space="preserve"> x R ½“</w:t>
      </w:r>
    </w:p>
    <w:p w14:paraId="14827E88" w14:textId="77777777" w:rsidR="00206B40" w:rsidRPr="00BF681B" w:rsidRDefault="00206B40" w:rsidP="000C352F">
      <w:pPr>
        <w:ind w:left="720"/>
        <w:rPr>
          <w:lang w:val="de-DE"/>
        </w:rPr>
      </w:pPr>
      <w:r w:rsidRPr="00BF681B">
        <w:rPr>
          <w:lang w:val="de-DE"/>
        </w:rPr>
        <w:t>flachdichtend, mit Außengewinde</w:t>
      </w:r>
      <w:r w:rsidR="000C352F" w:rsidRPr="00BF681B">
        <w:rPr>
          <w:lang w:val="de-DE"/>
        </w:rPr>
        <w:t xml:space="preserve"> und </w:t>
      </w:r>
      <w:r w:rsidRPr="00BF681B">
        <w:rPr>
          <w:lang w:val="de-DE"/>
        </w:rPr>
        <w:t xml:space="preserve">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6D3CEF69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 xml:space="preserve">Überwurfmutter aus </w:t>
      </w:r>
      <w:r w:rsidR="005653B1" w:rsidRPr="00BF681B">
        <w:rPr>
          <w:lang w:val="de-DE"/>
        </w:rPr>
        <w:t>Messing</w:t>
      </w:r>
    </w:p>
    <w:p w14:paraId="55B97E56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830985C" w14:textId="77777777" w:rsidR="00206B40" w:rsidRPr="00BF681B" w:rsidRDefault="00206B40" w:rsidP="000C352F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FD61D1" w:rsidRPr="00BF681B">
        <w:rPr>
          <w:lang w:val="de-DE"/>
        </w:rPr>
        <w:t>45430</w:t>
      </w:r>
    </w:p>
    <w:p w14:paraId="0B51E993" w14:textId="77777777" w:rsidR="006118DD" w:rsidRPr="00BF681B" w:rsidRDefault="006118DD" w:rsidP="000C352F">
      <w:pPr>
        <w:ind w:left="720"/>
        <w:rPr>
          <w:lang w:val="de-DE"/>
        </w:rPr>
      </w:pPr>
    </w:p>
    <w:p w14:paraId="607A724F" w14:textId="77777777" w:rsidR="006118DD" w:rsidRPr="00BF681B" w:rsidRDefault="006118DD" w:rsidP="006118DD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AG (Edelstahl)</w:t>
      </w:r>
    </w:p>
    <w:p w14:paraId="54802C98" w14:textId="77777777" w:rsidR="006118DD" w:rsidRPr="00BF681B" w:rsidRDefault="006118DD" w:rsidP="006118D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 x R ½“</w:t>
      </w:r>
    </w:p>
    <w:p w14:paraId="543BB2A3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Außengewinde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1140F4E1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03FF112B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B423F4A" w14:textId="77777777" w:rsidR="006118DD" w:rsidRPr="00BF681B" w:rsidRDefault="006118DD" w:rsidP="006118D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45332</w:t>
      </w:r>
    </w:p>
    <w:p w14:paraId="6782DB36" w14:textId="77777777" w:rsidR="006118DD" w:rsidRPr="00BF681B" w:rsidRDefault="006118DD" w:rsidP="006118DD">
      <w:pPr>
        <w:ind w:left="720"/>
        <w:rPr>
          <w:lang w:val="de-DE"/>
        </w:rPr>
      </w:pPr>
    </w:p>
    <w:p w14:paraId="2220A506" w14:textId="77777777" w:rsidR="006118DD" w:rsidRPr="00BF681B" w:rsidRDefault="006118DD" w:rsidP="006118DD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AG (Edelstahl)</w:t>
      </w:r>
    </w:p>
    <w:p w14:paraId="59679B10" w14:textId="77777777" w:rsidR="006118DD" w:rsidRPr="00BF681B" w:rsidRDefault="006118DD" w:rsidP="006118D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 x R ¾“</w:t>
      </w:r>
    </w:p>
    <w:p w14:paraId="76B4A461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Außengewinde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0B1308D7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7446CD49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B3E57AA" w14:textId="77777777" w:rsidR="006118DD" w:rsidRPr="00BF681B" w:rsidRDefault="006118DD" w:rsidP="006118D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45333</w:t>
      </w:r>
    </w:p>
    <w:p w14:paraId="01B5EF33" w14:textId="77777777" w:rsidR="000C352F" w:rsidRPr="00BF681B" w:rsidRDefault="000C352F" w:rsidP="00696B8B">
      <w:pPr>
        <w:rPr>
          <w:lang w:val="de-DE"/>
        </w:rPr>
      </w:pPr>
    </w:p>
    <w:p w14:paraId="3BA63438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AG (Edelstahl)</w:t>
      </w:r>
    </w:p>
    <w:p w14:paraId="722E2721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 / d 22 mm</w:t>
      </w:r>
      <w:r w:rsidR="00FD61D1" w:rsidRPr="00BF681B">
        <w:rPr>
          <w:b/>
          <w:lang w:val="de-DE"/>
        </w:rPr>
        <w:t xml:space="preserve"> x R ¾“</w:t>
      </w:r>
    </w:p>
    <w:p w14:paraId="6FA00536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Außengewinde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68F4DBEE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Überwurfmutter aus</w:t>
      </w:r>
      <w:r w:rsidR="00696B8B" w:rsidRPr="00BF681B">
        <w:rPr>
          <w:lang w:val="de-DE"/>
        </w:rPr>
        <w:t xml:space="preserve"> </w:t>
      </w:r>
      <w:r w:rsidR="005653B1" w:rsidRPr="00BF681B">
        <w:rPr>
          <w:lang w:val="de-DE"/>
        </w:rPr>
        <w:t>Messing</w:t>
      </w:r>
    </w:p>
    <w:p w14:paraId="14A62848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5641E6F" w14:textId="77777777" w:rsidR="00677801" w:rsidRPr="00BF681B" w:rsidRDefault="000C352F" w:rsidP="00696B8B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FD61D1" w:rsidRPr="00BF681B">
        <w:rPr>
          <w:lang w:val="de-DE"/>
        </w:rPr>
        <w:t>45435</w:t>
      </w:r>
    </w:p>
    <w:p w14:paraId="2CF05EB8" w14:textId="77777777" w:rsidR="006118DD" w:rsidRPr="00BF681B" w:rsidRDefault="006118DD" w:rsidP="00696B8B">
      <w:pPr>
        <w:ind w:left="720"/>
        <w:rPr>
          <w:lang w:val="de-DE"/>
        </w:rPr>
      </w:pPr>
    </w:p>
    <w:p w14:paraId="1C6E7CE2" w14:textId="77777777" w:rsidR="006118DD" w:rsidRPr="00BF681B" w:rsidRDefault="006118DD" w:rsidP="006118DD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AG (Edelstahl)</w:t>
      </w:r>
    </w:p>
    <w:p w14:paraId="55B99AE1" w14:textId="77777777" w:rsidR="006118DD" w:rsidRPr="00BF681B" w:rsidRDefault="006118DD" w:rsidP="006118D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 / d 22 mm x R 1“</w:t>
      </w:r>
    </w:p>
    <w:p w14:paraId="4C778D18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Außengewinde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216CA604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6029A831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926373E" w14:textId="77777777" w:rsidR="006118DD" w:rsidRPr="00BF681B" w:rsidRDefault="006118DD" w:rsidP="006118D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45336</w:t>
      </w:r>
    </w:p>
    <w:p w14:paraId="0A221E64" w14:textId="77777777" w:rsidR="00206B40" w:rsidRPr="00BF681B" w:rsidRDefault="00206B40" w:rsidP="00696B8B">
      <w:pPr>
        <w:rPr>
          <w:lang w:val="de-DE"/>
        </w:rPr>
      </w:pPr>
    </w:p>
    <w:p w14:paraId="59F4A623" w14:textId="77777777" w:rsidR="00D71077" w:rsidRPr="00BF681B" w:rsidRDefault="00D71077" w:rsidP="00696B8B">
      <w:pPr>
        <w:rPr>
          <w:lang w:val="de-DE"/>
        </w:rPr>
      </w:pPr>
    </w:p>
    <w:p w14:paraId="19967551" w14:textId="77777777" w:rsidR="00D71077" w:rsidRPr="00BF681B" w:rsidRDefault="00D71077" w:rsidP="00696B8B">
      <w:pPr>
        <w:rPr>
          <w:lang w:val="de-DE"/>
        </w:rPr>
      </w:pPr>
    </w:p>
    <w:p w14:paraId="3C1F6DC8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AG (Edelstahl)</w:t>
      </w:r>
    </w:p>
    <w:p w14:paraId="1CC364D4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 / d 28 mm</w:t>
      </w:r>
      <w:r w:rsidR="00FD61D1" w:rsidRPr="00BF681B">
        <w:rPr>
          <w:b/>
          <w:lang w:val="de-DE"/>
        </w:rPr>
        <w:t xml:space="preserve"> x R 1“</w:t>
      </w:r>
    </w:p>
    <w:p w14:paraId="0EFFE452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Außengewinde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09E6E653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 xml:space="preserve">Überwurfmutter aus </w:t>
      </w:r>
      <w:r w:rsidR="005653B1" w:rsidRPr="00BF681B">
        <w:rPr>
          <w:lang w:val="de-DE"/>
        </w:rPr>
        <w:t>Messing</w:t>
      </w:r>
    </w:p>
    <w:p w14:paraId="7A1EAB08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5944A8B" w14:textId="77777777" w:rsidR="000C352F" w:rsidRPr="00BF681B" w:rsidRDefault="000C352F" w:rsidP="000C352F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FD61D1" w:rsidRPr="00BF681B">
        <w:rPr>
          <w:lang w:val="de-DE"/>
        </w:rPr>
        <w:t>45437</w:t>
      </w:r>
    </w:p>
    <w:p w14:paraId="24FC7B0F" w14:textId="77777777" w:rsidR="00B31BDC" w:rsidRPr="00BF681B" w:rsidRDefault="00B31BDC" w:rsidP="0046556C">
      <w:pPr>
        <w:ind w:left="720"/>
        <w:rPr>
          <w:lang w:val="de-DE"/>
        </w:rPr>
      </w:pPr>
    </w:p>
    <w:p w14:paraId="0509A9A6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AG (Edelstahl)</w:t>
      </w:r>
    </w:p>
    <w:p w14:paraId="5EBDE573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 / d 35 mm</w:t>
      </w:r>
      <w:r w:rsidR="00FD61D1" w:rsidRPr="00BF681B">
        <w:rPr>
          <w:b/>
          <w:lang w:val="de-DE"/>
        </w:rPr>
        <w:t xml:space="preserve"> x R 1 ¼“</w:t>
      </w:r>
    </w:p>
    <w:p w14:paraId="361843B2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Außengewinde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5BE9D21D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 xml:space="preserve">Überwurfmutter aus </w:t>
      </w:r>
      <w:r w:rsidR="005653B1" w:rsidRPr="00BF681B">
        <w:rPr>
          <w:lang w:val="de-DE"/>
        </w:rPr>
        <w:t>Messing</w:t>
      </w:r>
    </w:p>
    <w:p w14:paraId="342E8332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76BD4C6" w14:textId="77777777" w:rsidR="00206B40" w:rsidRPr="00BF681B" w:rsidRDefault="000C352F" w:rsidP="000C352F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FD61D1" w:rsidRPr="00BF681B">
        <w:rPr>
          <w:lang w:val="de-DE"/>
        </w:rPr>
        <w:t>45438</w:t>
      </w:r>
    </w:p>
    <w:p w14:paraId="7ECEB84C" w14:textId="77777777" w:rsidR="00FD61D1" w:rsidRPr="00BF681B" w:rsidRDefault="00FD61D1" w:rsidP="000C352F">
      <w:pPr>
        <w:ind w:left="720"/>
        <w:rPr>
          <w:b/>
          <w:lang w:val="de-DE"/>
        </w:rPr>
      </w:pPr>
    </w:p>
    <w:p w14:paraId="5B812BED" w14:textId="77777777" w:rsidR="000C352F" w:rsidRPr="00BF681B" w:rsidRDefault="00B77682" w:rsidP="000C352F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0C352F" w:rsidRPr="00BF681B">
        <w:rPr>
          <w:b/>
          <w:lang w:val="de-DE"/>
        </w:rPr>
        <w:t xml:space="preserve"> Übergangsverschraubung mit AG,</w:t>
      </w:r>
    </w:p>
    <w:p w14:paraId="057F07BB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40 / d 42 mm</w:t>
      </w:r>
      <w:r w:rsidR="00FD61D1" w:rsidRPr="00BF681B">
        <w:rPr>
          <w:b/>
          <w:lang w:val="de-DE"/>
        </w:rPr>
        <w:t xml:space="preserve"> x R 1 ½“</w:t>
      </w:r>
    </w:p>
    <w:p w14:paraId="7558423C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Außengewinde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55F1E591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 xml:space="preserve">Überwurfmutter aus </w:t>
      </w:r>
      <w:r w:rsidR="005653B1" w:rsidRPr="00BF681B">
        <w:rPr>
          <w:lang w:val="de-DE"/>
        </w:rPr>
        <w:t>Messing</w:t>
      </w:r>
    </w:p>
    <w:p w14:paraId="3C00C990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54163A5" w14:textId="77777777" w:rsidR="000C352F" w:rsidRPr="00BF681B" w:rsidRDefault="000C352F" w:rsidP="00696B8B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FD61D1" w:rsidRPr="00BF681B">
        <w:rPr>
          <w:lang w:val="de-DE"/>
        </w:rPr>
        <w:t>45439</w:t>
      </w:r>
    </w:p>
    <w:p w14:paraId="38986B9C" w14:textId="77777777" w:rsidR="005653B1" w:rsidRPr="00BF681B" w:rsidRDefault="005653B1" w:rsidP="00696B8B">
      <w:pPr>
        <w:ind w:left="720"/>
        <w:rPr>
          <w:lang w:val="de-DE"/>
        </w:rPr>
      </w:pPr>
    </w:p>
    <w:p w14:paraId="4A652221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AG (Edelstahl)</w:t>
      </w:r>
    </w:p>
    <w:p w14:paraId="24DB1964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 / d 54 mm</w:t>
      </w:r>
      <w:r w:rsidR="00FD61D1" w:rsidRPr="00BF681B">
        <w:rPr>
          <w:b/>
          <w:lang w:val="de-DE"/>
        </w:rPr>
        <w:t xml:space="preserve"> x R 2“</w:t>
      </w:r>
    </w:p>
    <w:p w14:paraId="0469DD29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Außengewinde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6C561A79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 xml:space="preserve">Überwurfmutter aus </w:t>
      </w:r>
      <w:r w:rsidR="005653B1" w:rsidRPr="00BF681B">
        <w:rPr>
          <w:lang w:val="de-DE"/>
        </w:rPr>
        <w:t>Messing</w:t>
      </w:r>
    </w:p>
    <w:p w14:paraId="3E429715" w14:textId="77777777" w:rsidR="000C352F" w:rsidRPr="00BF681B" w:rsidRDefault="000C352F" w:rsidP="000C352F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BAAD5AD" w14:textId="77777777" w:rsidR="000C352F" w:rsidRPr="00BF681B" w:rsidRDefault="000C352F" w:rsidP="000C352F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FD61D1" w:rsidRPr="00BF681B">
        <w:rPr>
          <w:lang w:val="de-DE"/>
        </w:rPr>
        <w:t>45440</w:t>
      </w:r>
    </w:p>
    <w:p w14:paraId="03D4078C" w14:textId="77777777" w:rsidR="00206B40" w:rsidRPr="00BF681B" w:rsidRDefault="00206B40">
      <w:pPr>
        <w:ind w:left="720"/>
        <w:rPr>
          <w:lang w:val="de-DE"/>
        </w:rPr>
      </w:pPr>
    </w:p>
    <w:p w14:paraId="78323416" w14:textId="77777777" w:rsidR="00206B40" w:rsidRPr="00BF681B" w:rsidRDefault="00206B40">
      <w:pPr>
        <w:rPr>
          <w:lang w:val="de-DE"/>
        </w:rPr>
      </w:pPr>
    </w:p>
    <w:p w14:paraId="390532F8" w14:textId="77777777" w:rsidR="006118DD" w:rsidRPr="00BF681B" w:rsidRDefault="00B77682" w:rsidP="00C25267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FD61D1" w:rsidRPr="00BF681B">
        <w:rPr>
          <w:color w:val="3399FF"/>
          <w:sz w:val="28"/>
          <w:szCs w:val="28"/>
        </w:rPr>
        <w:t xml:space="preserve"> Übergangsverschraubung mit IG</w:t>
      </w:r>
    </w:p>
    <w:p w14:paraId="17811B0E" w14:textId="77777777" w:rsidR="006118DD" w:rsidRPr="00BF681B" w:rsidRDefault="006118DD" w:rsidP="006118DD">
      <w:pPr>
        <w:ind w:left="720"/>
        <w:rPr>
          <w:b/>
          <w:lang w:val="de-DE"/>
        </w:rPr>
      </w:pPr>
    </w:p>
    <w:p w14:paraId="4EF79C16" w14:textId="77777777" w:rsidR="006118DD" w:rsidRPr="00BF681B" w:rsidRDefault="006118DD" w:rsidP="006118DD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IG (Edelstahl)</w:t>
      </w:r>
    </w:p>
    <w:p w14:paraId="0C2BD415" w14:textId="77777777" w:rsidR="006118DD" w:rsidRPr="00BF681B" w:rsidRDefault="006118DD" w:rsidP="006118D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12 / d 15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½“</w:t>
      </w:r>
    </w:p>
    <w:p w14:paraId="0873E62D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Innengewinde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6151F6D5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207722D8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5808DAA" w14:textId="77777777" w:rsidR="006118DD" w:rsidRPr="00BF681B" w:rsidRDefault="006118DD" w:rsidP="006118D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45300</w:t>
      </w:r>
    </w:p>
    <w:p w14:paraId="7FC77A63" w14:textId="77777777" w:rsidR="006118DD" w:rsidRPr="00BF681B" w:rsidRDefault="006118DD" w:rsidP="00FD61D1">
      <w:pPr>
        <w:ind w:left="720"/>
        <w:rPr>
          <w:b/>
          <w:lang w:val="de-DE"/>
        </w:rPr>
      </w:pPr>
    </w:p>
    <w:p w14:paraId="22AF1AAF" w14:textId="77777777" w:rsidR="00FD61D1" w:rsidRPr="00BF681B" w:rsidRDefault="00B77682" w:rsidP="00FD61D1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FD61D1" w:rsidRPr="00BF681B">
        <w:rPr>
          <w:b/>
          <w:lang w:val="de-DE"/>
        </w:rPr>
        <w:t xml:space="preserve"> Übergangsverschraubung mit IG</w:t>
      </w:r>
      <w:r w:rsidR="0042730C" w:rsidRPr="00BF681B">
        <w:rPr>
          <w:b/>
          <w:lang w:val="de-DE"/>
        </w:rPr>
        <w:t xml:space="preserve"> (Edelstahl)</w:t>
      </w:r>
    </w:p>
    <w:p w14:paraId="329F62A6" w14:textId="77777777" w:rsidR="00FD61D1" w:rsidRPr="00BF681B" w:rsidRDefault="00FD61D1" w:rsidP="00FD61D1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</w:t>
      </w:r>
      <w:r w:rsidR="008F7A1C" w:rsidRPr="00BF681B">
        <w:rPr>
          <w:b/>
          <w:lang w:val="de-DE"/>
        </w:rPr>
        <w:t>5</w:t>
      </w:r>
      <w:r w:rsidRPr="00BF681B">
        <w:rPr>
          <w:b/>
          <w:lang w:val="de-DE"/>
        </w:rPr>
        <w:t xml:space="preserve"> / d 1</w:t>
      </w:r>
      <w:r w:rsidR="008F7A1C" w:rsidRPr="00BF681B">
        <w:rPr>
          <w:b/>
          <w:lang w:val="de-DE"/>
        </w:rPr>
        <w:t>8</w:t>
      </w:r>
      <w:r w:rsidRPr="00BF681B">
        <w:rPr>
          <w:b/>
          <w:lang w:val="de-DE"/>
        </w:rPr>
        <w:t xml:space="preserve"> mm x </w:t>
      </w:r>
      <w:proofErr w:type="spellStart"/>
      <w:r w:rsidRPr="00BF681B">
        <w:rPr>
          <w:b/>
          <w:lang w:val="de-DE"/>
        </w:rPr>
        <w:t>R</w:t>
      </w:r>
      <w:r w:rsidR="008F7A1C" w:rsidRPr="00BF681B">
        <w:rPr>
          <w:b/>
          <w:lang w:val="de-DE"/>
        </w:rPr>
        <w:t>p</w:t>
      </w:r>
      <w:proofErr w:type="spellEnd"/>
      <w:r w:rsidRPr="00BF681B">
        <w:rPr>
          <w:b/>
          <w:lang w:val="de-DE"/>
        </w:rPr>
        <w:t xml:space="preserve"> ½“</w:t>
      </w:r>
    </w:p>
    <w:p w14:paraId="27984130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Innengewinde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1709A1D6" w14:textId="77777777" w:rsidR="005653B1" w:rsidRPr="00BF681B" w:rsidRDefault="005653B1" w:rsidP="005653B1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67924896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1F78505" w14:textId="77777777" w:rsidR="00FD61D1" w:rsidRPr="00BF681B" w:rsidRDefault="00FD61D1" w:rsidP="00FD61D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</w:t>
      </w:r>
      <w:r w:rsidR="008F7A1C" w:rsidRPr="00BF681B">
        <w:rPr>
          <w:lang w:val="de-DE"/>
        </w:rPr>
        <w:t>402</w:t>
      </w:r>
    </w:p>
    <w:p w14:paraId="3FB70B8D" w14:textId="77777777" w:rsidR="00FD61D1" w:rsidRPr="00BF681B" w:rsidRDefault="00FD61D1" w:rsidP="008F7A1C">
      <w:pPr>
        <w:rPr>
          <w:lang w:val="de-DE"/>
        </w:rPr>
      </w:pPr>
    </w:p>
    <w:p w14:paraId="6C42E814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IG (Edelstahl)</w:t>
      </w:r>
    </w:p>
    <w:p w14:paraId="5DCE2885" w14:textId="77777777" w:rsidR="00FD61D1" w:rsidRPr="00BF681B" w:rsidRDefault="00FD61D1" w:rsidP="00FD61D1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20 / d 22 mm x </w:t>
      </w:r>
      <w:proofErr w:type="spellStart"/>
      <w:r w:rsidRPr="00BF681B">
        <w:rPr>
          <w:b/>
          <w:lang w:val="de-DE"/>
        </w:rPr>
        <w:t>R</w:t>
      </w:r>
      <w:r w:rsidR="008F7A1C" w:rsidRPr="00BF681B">
        <w:rPr>
          <w:b/>
          <w:lang w:val="de-DE"/>
        </w:rPr>
        <w:t>p</w:t>
      </w:r>
      <w:proofErr w:type="spellEnd"/>
      <w:r w:rsidRPr="00BF681B">
        <w:rPr>
          <w:b/>
          <w:lang w:val="de-DE"/>
        </w:rPr>
        <w:t xml:space="preserve"> ¾“</w:t>
      </w:r>
    </w:p>
    <w:p w14:paraId="48F56DD4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Innengewinde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0A832CFE" w14:textId="77777777" w:rsidR="005653B1" w:rsidRPr="00BF681B" w:rsidRDefault="005653B1" w:rsidP="005653B1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6561D0FB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49B1CAD" w14:textId="77777777" w:rsidR="00FD61D1" w:rsidRPr="00BF681B" w:rsidRDefault="00FD61D1" w:rsidP="00FD61D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8F7A1C" w:rsidRPr="00BF681B">
        <w:rPr>
          <w:lang w:val="de-DE"/>
        </w:rPr>
        <w:t>45404</w:t>
      </w:r>
    </w:p>
    <w:p w14:paraId="7DA7FD79" w14:textId="77777777" w:rsidR="006118DD" w:rsidRPr="00BF681B" w:rsidRDefault="006118DD" w:rsidP="00FD61D1">
      <w:pPr>
        <w:ind w:left="720"/>
        <w:rPr>
          <w:lang w:val="de-DE"/>
        </w:rPr>
      </w:pPr>
    </w:p>
    <w:p w14:paraId="30B40910" w14:textId="77777777" w:rsidR="006118DD" w:rsidRPr="00BF681B" w:rsidRDefault="006118DD" w:rsidP="006118DD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IG (Edelstahl)</w:t>
      </w:r>
    </w:p>
    <w:p w14:paraId="05CC7944" w14:textId="77777777" w:rsidR="006118DD" w:rsidRPr="00BF681B" w:rsidRDefault="006118DD" w:rsidP="006118D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20 / d 22 mm x </w:t>
      </w:r>
      <w:proofErr w:type="spellStart"/>
      <w:r w:rsidRPr="00BF681B">
        <w:rPr>
          <w:b/>
          <w:lang w:val="de-DE"/>
        </w:rPr>
        <w:t>Rp</w:t>
      </w:r>
      <w:proofErr w:type="spellEnd"/>
      <w:r w:rsidRPr="00BF681B">
        <w:rPr>
          <w:b/>
          <w:lang w:val="de-DE"/>
        </w:rPr>
        <w:t xml:space="preserve"> 1“</w:t>
      </w:r>
    </w:p>
    <w:p w14:paraId="1054E000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Innengewinde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23221F9E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6F23AC0A" w14:textId="77777777" w:rsidR="006118DD" w:rsidRPr="00BF681B" w:rsidRDefault="006118DD" w:rsidP="006118D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68BEBF3" w14:textId="77777777" w:rsidR="006118DD" w:rsidRPr="00BF681B" w:rsidRDefault="006118DD" w:rsidP="006118D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45305</w:t>
      </w:r>
    </w:p>
    <w:p w14:paraId="00E7ADE9" w14:textId="77777777" w:rsidR="00FD61D1" w:rsidRPr="00BF681B" w:rsidRDefault="00FD61D1" w:rsidP="005653B1">
      <w:pPr>
        <w:rPr>
          <w:lang w:val="de-DE"/>
        </w:rPr>
      </w:pPr>
    </w:p>
    <w:p w14:paraId="530774F2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IG (Edelstahl)</w:t>
      </w:r>
    </w:p>
    <w:p w14:paraId="601E55AF" w14:textId="77777777" w:rsidR="00FD61D1" w:rsidRPr="00BF681B" w:rsidRDefault="00FD61D1" w:rsidP="00FD61D1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 / d 28 mm x R 1“</w:t>
      </w:r>
    </w:p>
    <w:p w14:paraId="06CA03DA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Innengewinde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0F027D8B" w14:textId="77777777" w:rsidR="005653B1" w:rsidRPr="00BF681B" w:rsidRDefault="005653B1" w:rsidP="005653B1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6D96EB93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1D85B71" w14:textId="77777777" w:rsidR="00FD61D1" w:rsidRPr="00BF681B" w:rsidRDefault="00FD61D1" w:rsidP="00FD61D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</w:t>
      </w:r>
      <w:r w:rsidR="008F7A1C" w:rsidRPr="00BF681B">
        <w:rPr>
          <w:lang w:val="de-DE"/>
        </w:rPr>
        <w:t>406</w:t>
      </w:r>
    </w:p>
    <w:p w14:paraId="7438CD66" w14:textId="77777777" w:rsidR="00FD61D1" w:rsidRPr="00BF681B" w:rsidRDefault="00FD61D1" w:rsidP="00FD61D1">
      <w:pPr>
        <w:ind w:left="720"/>
        <w:rPr>
          <w:lang w:val="de-DE"/>
        </w:rPr>
      </w:pPr>
    </w:p>
    <w:p w14:paraId="422CA99B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IG (Edelstahl)</w:t>
      </w:r>
    </w:p>
    <w:p w14:paraId="46737A59" w14:textId="77777777" w:rsidR="00FD61D1" w:rsidRPr="00BF681B" w:rsidRDefault="00FD61D1" w:rsidP="00FD61D1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32 / d 35 mm x </w:t>
      </w:r>
      <w:proofErr w:type="spellStart"/>
      <w:r w:rsidRPr="00BF681B">
        <w:rPr>
          <w:b/>
          <w:lang w:val="de-DE"/>
        </w:rPr>
        <w:t>R</w:t>
      </w:r>
      <w:r w:rsidR="008F7A1C" w:rsidRPr="00BF681B">
        <w:rPr>
          <w:b/>
          <w:lang w:val="de-DE"/>
        </w:rPr>
        <w:t>p</w:t>
      </w:r>
      <w:proofErr w:type="spellEnd"/>
      <w:r w:rsidRPr="00BF681B">
        <w:rPr>
          <w:b/>
          <w:lang w:val="de-DE"/>
        </w:rPr>
        <w:t xml:space="preserve"> 1 ¼“</w:t>
      </w:r>
    </w:p>
    <w:p w14:paraId="57297668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Innengewinde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6CB057F5" w14:textId="77777777" w:rsidR="005653B1" w:rsidRPr="00BF681B" w:rsidRDefault="005653B1" w:rsidP="005653B1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442B4C96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C25F6A0" w14:textId="77777777" w:rsidR="00FD61D1" w:rsidRPr="00BF681B" w:rsidRDefault="00FD61D1" w:rsidP="00FD61D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454</w:t>
      </w:r>
      <w:r w:rsidR="008F7A1C" w:rsidRPr="00BF681B">
        <w:rPr>
          <w:lang w:val="de-DE"/>
        </w:rPr>
        <w:t>07</w:t>
      </w:r>
    </w:p>
    <w:p w14:paraId="677333AF" w14:textId="77777777" w:rsidR="00FD61D1" w:rsidRPr="00BF681B" w:rsidRDefault="00FD61D1" w:rsidP="00FD61D1">
      <w:pPr>
        <w:ind w:left="720"/>
        <w:rPr>
          <w:b/>
          <w:lang w:val="de-DE"/>
        </w:rPr>
      </w:pPr>
    </w:p>
    <w:p w14:paraId="4992BF6D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IG (Edelstahl)</w:t>
      </w:r>
    </w:p>
    <w:p w14:paraId="1DC6A64C" w14:textId="77777777" w:rsidR="00FD61D1" w:rsidRPr="00BF681B" w:rsidRDefault="00FD61D1" w:rsidP="00FD61D1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40 / d 42 mm x </w:t>
      </w:r>
      <w:proofErr w:type="spellStart"/>
      <w:r w:rsidRPr="00BF681B">
        <w:rPr>
          <w:b/>
          <w:lang w:val="de-DE"/>
        </w:rPr>
        <w:t>R</w:t>
      </w:r>
      <w:r w:rsidR="008F7A1C" w:rsidRPr="00BF681B">
        <w:rPr>
          <w:b/>
          <w:lang w:val="de-DE"/>
        </w:rPr>
        <w:t>p</w:t>
      </w:r>
      <w:proofErr w:type="spellEnd"/>
      <w:r w:rsidRPr="00BF681B">
        <w:rPr>
          <w:b/>
          <w:lang w:val="de-DE"/>
        </w:rPr>
        <w:t xml:space="preserve"> 1 ½“</w:t>
      </w:r>
    </w:p>
    <w:p w14:paraId="68E66216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Innengewinde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694DD3D6" w14:textId="77777777" w:rsidR="005653B1" w:rsidRPr="00BF681B" w:rsidRDefault="005653B1" w:rsidP="005653B1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69C49D85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6DBDCEC" w14:textId="77777777" w:rsidR="00FD61D1" w:rsidRPr="00BF681B" w:rsidRDefault="00FD61D1" w:rsidP="00FD61D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454</w:t>
      </w:r>
      <w:r w:rsidR="008F7A1C" w:rsidRPr="00BF681B">
        <w:rPr>
          <w:lang w:val="de-DE"/>
        </w:rPr>
        <w:t>08</w:t>
      </w:r>
    </w:p>
    <w:p w14:paraId="2BB708E7" w14:textId="77777777" w:rsidR="008D3D86" w:rsidRPr="00BF681B" w:rsidRDefault="008D3D86" w:rsidP="00C25267">
      <w:pPr>
        <w:rPr>
          <w:b/>
          <w:lang w:val="de-DE"/>
        </w:rPr>
      </w:pPr>
    </w:p>
    <w:p w14:paraId="27DD3E1E" w14:textId="77777777" w:rsidR="0042730C" w:rsidRPr="00BF681B" w:rsidRDefault="0042730C" w:rsidP="0042730C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Übergangsverschraubung mit IG (Edelstahl)</w:t>
      </w:r>
    </w:p>
    <w:p w14:paraId="6DA4C137" w14:textId="77777777" w:rsidR="00FD61D1" w:rsidRPr="00BF681B" w:rsidRDefault="00FD61D1" w:rsidP="00FD61D1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DN 50 / d 54 mm x </w:t>
      </w:r>
      <w:proofErr w:type="spellStart"/>
      <w:r w:rsidRPr="00BF681B">
        <w:rPr>
          <w:b/>
          <w:lang w:val="de-DE"/>
        </w:rPr>
        <w:t>R</w:t>
      </w:r>
      <w:r w:rsidR="008F7A1C" w:rsidRPr="00BF681B">
        <w:rPr>
          <w:b/>
          <w:lang w:val="de-DE"/>
        </w:rPr>
        <w:t>p</w:t>
      </w:r>
      <w:proofErr w:type="spellEnd"/>
      <w:r w:rsidRPr="00BF681B">
        <w:rPr>
          <w:b/>
          <w:lang w:val="de-DE"/>
        </w:rPr>
        <w:t xml:space="preserve"> 2“</w:t>
      </w:r>
    </w:p>
    <w:p w14:paraId="64953D49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 xml:space="preserve">flachdichtend, mit Innengewinde und mit </w:t>
      </w:r>
      <w:proofErr w:type="spellStart"/>
      <w:r w:rsidRPr="00BF681B">
        <w:rPr>
          <w:lang w:val="de-DE"/>
        </w:rPr>
        <w:t>Pressmuffe</w:t>
      </w:r>
      <w:proofErr w:type="spellEnd"/>
      <w:r w:rsidRPr="00BF681B">
        <w:rPr>
          <w:lang w:val="de-DE"/>
        </w:rPr>
        <w:t>,</w:t>
      </w:r>
    </w:p>
    <w:p w14:paraId="4C5CFF59" w14:textId="77777777" w:rsidR="005653B1" w:rsidRPr="00BF681B" w:rsidRDefault="005653B1" w:rsidP="005653B1">
      <w:pPr>
        <w:ind w:left="720"/>
        <w:rPr>
          <w:lang w:val="de-DE"/>
        </w:rPr>
      </w:pPr>
      <w:r w:rsidRPr="00BF681B">
        <w:rPr>
          <w:lang w:val="de-DE"/>
        </w:rPr>
        <w:t>Überwurfmutter aus Messing</w:t>
      </w:r>
    </w:p>
    <w:p w14:paraId="26BCCD67" w14:textId="77777777" w:rsidR="00FD61D1" w:rsidRPr="00BF681B" w:rsidRDefault="00FD61D1" w:rsidP="00FD61D1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420BA9E" w14:textId="77777777" w:rsidR="00FD61D1" w:rsidRPr="00BF681B" w:rsidRDefault="00FD61D1" w:rsidP="00FD61D1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454</w:t>
      </w:r>
      <w:r w:rsidR="008F7A1C" w:rsidRPr="00BF681B">
        <w:rPr>
          <w:lang w:val="de-DE"/>
        </w:rPr>
        <w:t>09</w:t>
      </w:r>
    </w:p>
    <w:p w14:paraId="66A3FCD6" w14:textId="77777777" w:rsidR="00C25267" w:rsidRPr="00BF681B" w:rsidRDefault="00C25267" w:rsidP="00FD61D1">
      <w:pPr>
        <w:ind w:left="720"/>
        <w:rPr>
          <w:lang w:val="de-DE"/>
        </w:rPr>
      </w:pPr>
    </w:p>
    <w:p w14:paraId="3C279BD9" w14:textId="77777777" w:rsidR="00C25267" w:rsidRPr="00BF681B" w:rsidRDefault="00C25267" w:rsidP="00FD61D1">
      <w:pPr>
        <w:ind w:left="720"/>
        <w:rPr>
          <w:lang w:val="de-DE"/>
        </w:rPr>
      </w:pPr>
    </w:p>
    <w:p w14:paraId="5692A235" w14:textId="77777777" w:rsidR="00206B40" w:rsidRPr="00BF681B" w:rsidRDefault="00206B40">
      <w:pPr>
        <w:rPr>
          <w:lang w:val="de-DE"/>
        </w:rPr>
      </w:pPr>
    </w:p>
    <w:p w14:paraId="5265A4F1" w14:textId="77777777" w:rsidR="00206B40" w:rsidRPr="00BF681B" w:rsidRDefault="00206B40" w:rsidP="00F770C4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15" w:name="_Toc126725281"/>
      <w:proofErr w:type="spellStart"/>
      <w:r w:rsidRPr="00BF681B">
        <w:rPr>
          <w:color w:val="3399FF"/>
          <w:sz w:val="28"/>
          <w:szCs w:val="28"/>
        </w:rPr>
        <w:t>Mepla</w:t>
      </w:r>
      <w:proofErr w:type="spellEnd"/>
      <w:r w:rsidRPr="00BF681B">
        <w:rPr>
          <w:color w:val="3399FF"/>
          <w:sz w:val="28"/>
          <w:szCs w:val="28"/>
        </w:rPr>
        <w:t xml:space="preserve"> / </w:t>
      </w: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Systemübergang</w:t>
      </w:r>
      <w:bookmarkEnd w:id="15"/>
      <w:r w:rsidR="00E73EDA" w:rsidRPr="00BF681B">
        <w:rPr>
          <w:color w:val="3399FF"/>
          <w:sz w:val="28"/>
          <w:szCs w:val="28"/>
        </w:rPr>
        <w:t xml:space="preserve"> aus </w:t>
      </w:r>
      <w:proofErr w:type="spellStart"/>
      <w:r w:rsidR="00E73EDA" w:rsidRPr="00BF681B">
        <w:rPr>
          <w:color w:val="3399FF"/>
          <w:sz w:val="28"/>
          <w:szCs w:val="28"/>
        </w:rPr>
        <w:t>Rotguss</w:t>
      </w:r>
      <w:proofErr w:type="spellEnd"/>
    </w:p>
    <w:p w14:paraId="20759BA7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Mepla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="00E73EDA" w:rsidRPr="00BF681B">
        <w:rPr>
          <w:b/>
          <w:lang w:val="de-DE"/>
        </w:rPr>
        <w:t xml:space="preserve"> aus </w:t>
      </w:r>
      <w:proofErr w:type="spellStart"/>
      <w:r w:rsidR="00E73EDA" w:rsidRPr="00BF681B">
        <w:rPr>
          <w:b/>
          <w:lang w:val="de-DE"/>
        </w:rPr>
        <w:t>Rotguss</w:t>
      </w:r>
      <w:proofErr w:type="spellEnd"/>
    </w:p>
    <w:p w14:paraId="5AE110EF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</w:t>
      </w:r>
      <w:r w:rsidR="00F770C4" w:rsidRPr="00BF681B">
        <w:rPr>
          <w:b/>
          <w:lang w:val="de-DE"/>
        </w:rPr>
        <w:t xml:space="preserve"> / d</w:t>
      </w:r>
      <w:r w:rsidRPr="00BF681B">
        <w:rPr>
          <w:b/>
          <w:lang w:val="de-DE"/>
        </w:rPr>
        <w:t xml:space="preserve"> 16 x 15 mm</w:t>
      </w:r>
    </w:p>
    <w:p w14:paraId="075394AB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C7B108E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601.508.00.5</w:t>
      </w:r>
    </w:p>
    <w:p w14:paraId="0836E66A" w14:textId="77777777" w:rsidR="00F770C4" w:rsidRPr="00BF681B" w:rsidRDefault="00F770C4">
      <w:pPr>
        <w:ind w:left="720"/>
        <w:rPr>
          <w:lang w:val="de-DE"/>
        </w:rPr>
      </w:pPr>
    </w:p>
    <w:p w14:paraId="3D322748" w14:textId="77777777" w:rsidR="00F770C4" w:rsidRPr="00BF681B" w:rsidRDefault="00F770C4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Mepla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aus </w:t>
      </w:r>
      <w:proofErr w:type="spellStart"/>
      <w:r w:rsidRPr="00BF681B">
        <w:rPr>
          <w:b/>
          <w:lang w:val="de-DE"/>
        </w:rPr>
        <w:t>Rotguss</w:t>
      </w:r>
      <w:proofErr w:type="spellEnd"/>
    </w:p>
    <w:p w14:paraId="4819C687" w14:textId="77777777" w:rsidR="00F770C4" w:rsidRPr="00BF681B" w:rsidRDefault="00F770C4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20 x 15 mm</w:t>
      </w:r>
    </w:p>
    <w:p w14:paraId="1FE20CED" w14:textId="77777777" w:rsidR="00F770C4" w:rsidRPr="00BF681B" w:rsidRDefault="00F770C4" w:rsidP="00F770C4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E169872" w14:textId="77777777" w:rsidR="00F770C4" w:rsidRPr="00BF681B" w:rsidRDefault="00F770C4" w:rsidP="00F770C4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602.507.005</w:t>
      </w:r>
    </w:p>
    <w:p w14:paraId="03E317AC" w14:textId="77777777" w:rsidR="00206B40" w:rsidRPr="00BF681B" w:rsidRDefault="00206B40">
      <w:pPr>
        <w:rPr>
          <w:b/>
          <w:lang w:val="de-DE"/>
        </w:rPr>
      </w:pPr>
    </w:p>
    <w:p w14:paraId="3A0FD530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Mepla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="00E73EDA" w:rsidRPr="00BF681B">
        <w:rPr>
          <w:b/>
          <w:lang w:val="de-DE"/>
        </w:rPr>
        <w:t xml:space="preserve"> aus </w:t>
      </w:r>
      <w:proofErr w:type="spellStart"/>
      <w:r w:rsidR="00E73EDA" w:rsidRPr="00BF681B">
        <w:rPr>
          <w:b/>
          <w:lang w:val="de-DE"/>
        </w:rPr>
        <w:t>Rotguss</w:t>
      </w:r>
      <w:proofErr w:type="spellEnd"/>
    </w:p>
    <w:p w14:paraId="0C7252A8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20 x 18 mm</w:t>
      </w:r>
    </w:p>
    <w:p w14:paraId="18D99DB2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F838503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602.508.005</w:t>
      </w:r>
    </w:p>
    <w:p w14:paraId="2392ABA5" w14:textId="77777777" w:rsidR="00206B40" w:rsidRPr="00BF681B" w:rsidRDefault="00206B40">
      <w:pPr>
        <w:ind w:left="720"/>
        <w:rPr>
          <w:lang w:val="de-DE"/>
        </w:rPr>
      </w:pPr>
    </w:p>
    <w:p w14:paraId="4CCF8D9E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Mepla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="00E73EDA" w:rsidRPr="00BF681B">
        <w:rPr>
          <w:b/>
          <w:lang w:val="de-DE"/>
        </w:rPr>
        <w:t xml:space="preserve"> aus </w:t>
      </w:r>
      <w:proofErr w:type="spellStart"/>
      <w:r w:rsidR="00E73EDA" w:rsidRPr="00BF681B">
        <w:rPr>
          <w:b/>
          <w:lang w:val="de-DE"/>
        </w:rPr>
        <w:t>Rotguss</w:t>
      </w:r>
      <w:proofErr w:type="spellEnd"/>
    </w:p>
    <w:p w14:paraId="5178B479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</w:t>
      </w:r>
      <w:r w:rsidR="00F770C4" w:rsidRPr="00BF681B">
        <w:rPr>
          <w:b/>
          <w:lang w:val="de-DE"/>
        </w:rPr>
        <w:t xml:space="preserve"> / d</w:t>
      </w:r>
      <w:r w:rsidRPr="00BF681B">
        <w:rPr>
          <w:b/>
          <w:lang w:val="de-DE"/>
        </w:rPr>
        <w:t xml:space="preserve"> 20 x 22 mm</w:t>
      </w:r>
    </w:p>
    <w:p w14:paraId="1EB06A23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0E494EE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602.509.005</w:t>
      </w:r>
    </w:p>
    <w:p w14:paraId="0C3274F6" w14:textId="77777777" w:rsidR="00206B40" w:rsidRPr="00BF681B" w:rsidRDefault="00206B40">
      <w:pPr>
        <w:rPr>
          <w:b/>
          <w:lang w:val="de-DE"/>
        </w:rPr>
      </w:pPr>
    </w:p>
    <w:p w14:paraId="06BDB6A5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Mepla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="00E73EDA" w:rsidRPr="00BF681B">
        <w:rPr>
          <w:b/>
          <w:lang w:val="de-DE"/>
        </w:rPr>
        <w:t xml:space="preserve"> aus </w:t>
      </w:r>
      <w:proofErr w:type="spellStart"/>
      <w:r w:rsidR="00E73EDA" w:rsidRPr="00BF681B">
        <w:rPr>
          <w:b/>
          <w:lang w:val="de-DE"/>
        </w:rPr>
        <w:t>Rotguss</w:t>
      </w:r>
      <w:proofErr w:type="spellEnd"/>
    </w:p>
    <w:p w14:paraId="3714910A" w14:textId="77777777" w:rsidR="00206B40" w:rsidRPr="00BF681B" w:rsidRDefault="00206B40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26 x 22 mm</w:t>
      </w:r>
    </w:p>
    <w:p w14:paraId="2B0CEFD8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A5A08B0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603.508.00.5</w:t>
      </w:r>
    </w:p>
    <w:p w14:paraId="5B0C0BE5" w14:textId="77777777" w:rsidR="00206B40" w:rsidRPr="00BF681B" w:rsidRDefault="00206B40">
      <w:pPr>
        <w:rPr>
          <w:b/>
          <w:lang w:val="de-DE"/>
        </w:rPr>
      </w:pPr>
    </w:p>
    <w:p w14:paraId="783146BA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Mepla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="00E73EDA" w:rsidRPr="00BF681B">
        <w:rPr>
          <w:b/>
          <w:lang w:val="de-DE"/>
        </w:rPr>
        <w:t xml:space="preserve"> aus </w:t>
      </w:r>
      <w:proofErr w:type="spellStart"/>
      <w:r w:rsidR="00E73EDA" w:rsidRPr="00BF681B">
        <w:rPr>
          <w:b/>
          <w:lang w:val="de-DE"/>
        </w:rPr>
        <w:t>Rotguss</w:t>
      </w:r>
      <w:proofErr w:type="spellEnd"/>
    </w:p>
    <w:p w14:paraId="1573350D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32 x 28 mm</w:t>
      </w:r>
    </w:p>
    <w:p w14:paraId="7FC6E15A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BC02B4A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604.508.00.5</w:t>
      </w:r>
    </w:p>
    <w:p w14:paraId="66497771" w14:textId="77777777" w:rsidR="00206B40" w:rsidRPr="00BF681B" w:rsidRDefault="00206B40">
      <w:pPr>
        <w:rPr>
          <w:b/>
          <w:lang w:val="de-DE"/>
        </w:rPr>
      </w:pPr>
    </w:p>
    <w:p w14:paraId="2B7827C8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Mepla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="00E73EDA" w:rsidRPr="00BF681B">
        <w:rPr>
          <w:b/>
          <w:lang w:val="de-DE"/>
        </w:rPr>
        <w:t xml:space="preserve"> aus </w:t>
      </w:r>
      <w:proofErr w:type="spellStart"/>
      <w:r w:rsidR="00E73EDA" w:rsidRPr="00BF681B">
        <w:rPr>
          <w:b/>
          <w:lang w:val="de-DE"/>
        </w:rPr>
        <w:t>Rotguss</w:t>
      </w:r>
      <w:proofErr w:type="spellEnd"/>
    </w:p>
    <w:p w14:paraId="3B9AF58E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40 x 35 mm</w:t>
      </w:r>
    </w:p>
    <w:p w14:paraId="42CB1084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345802F" w14:textId="77777777" w:rsidR="00206B40" w:rsidRPr="00BF681B" w:rsidRDefault="00206B40" w:rsidP="006C3C1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605.508.00.5</w:t>
      </w:r>
    </w:p>
    <w:p w14:paraId="1C533197" w14:textId="77777777" w:rsidR="00E73EDA" w:rsidRPr="00BF681B" w:rsidRDefault="00E73EDA" w:rsidP="006C3C10">
      <w:pPr>
        <w:ind w:left="720"/>
        <w:rPr>
          <w:lang w:val="de-DE"/>
        </w:rPr>
      </w:pPr>
    </w:p>
    <w:p w14:paraId="3EA22F45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Mepla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="00E73EDA" w:rsidRPr="00BF681B">
        <w:rPr>
          <w:b/>
          <w:lang w:val="de-DE"/>
        </w:rPr>
        <w:t xml:space="preserve"> aus </w:t>
      </w:r>
      <w:proofErr w:type="spellStart"/>
      <w:r w:rsidR="00E73EDA" w:rsidRPr="00BF681B">
        <w:rPr>
          <w:b/>
          <w:lang w:val="de-DE"/>
        </w:rPr>
        <w:t>Rotguss</w:t>
      </w:r>
      <w:proofErr w:type="spellEnd"/>
    </w:p>
    <w:p w14:paraId="6EFC4A7F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40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50 x 42 mm</w:t>
      </w:r>
    </w:p>
    <w:p w14:paraId="5FC2E192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2548C8F" w14:textId="77777777" w:rsidR="004B0316" w:rsidRPr="00BF681B" w:rsidRDefault="00206B40" w:rsidP="00F770C4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606.508.00.</w:t>
      </w:r>
      <w:r w:rsidR="00F770C4" w:rsidRPr="00BF681B">
        <w:rPr>
          <w:lang w:val="de-DE"/>
        </w:rPr>
        <w:t>5</w:t>
      </w:r>
    </w:p>
    <w:p w14:paraId="10A120B8" w14:textId="77777777" w:rsidR="008D3D86" w:rsidRPr="00BF681B" w:rsidRDefault="008D3D86" w:rsidP="00F770C4">
      <w:pPr>
        <w:ind w:left="720"/>
        <w:rPr>
          <w:lang w:val="de-DE"/>
        </w:rPr>
      </w:pPr>
    </w:p>
    <w:p w14:paraId="1070F35C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Mepla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="00E73EDA" w:rsidRPr="00BF681B">
        <w:rPr>
          <w:b/>
          <w:lang w:val="de-DE"/>
        </w:rPr>
        <w:t xml:space="preserve"> aus </w:t>
      </w:r>
      <w:proofErr w:type="spellStart"/>
      <w:r w:rsidR="00E73EDA" w:rsidRPr="00BF681B">
        <w:rPr>
          <w:b/>
          <w:lang w:val="de-DE"/>
        </w:rPr>
        <w:t>Rotguss</w:t>
      </w:r>
      <w:proofErr w:type="spellEnd"/>
    </w:p>
    <w:p w14:paraId="5834D2F5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63 x 54 mm</w:t>
      </w:r>
    </w:p>
    <w:p w14:paraId="7D8DE63B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7C64E7C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607.508.00.5</w:t>
      </w:r>
    </w:p>
    <w:p w14:paraId="1DBDB800" w14:textId="77777777" w:rsidR="00C25267" w:rsidRPr="00BF681B" w:rsidRDefault="00C25267">
      <w:pPr>
        <w:ind w:left="720"/>
        <w:rPr>
          <w:lang w:val="de-DE"/>
        </w:rPr>
      </w:pPr>
    </w:p>
    <w:p w14:paraId="1248A062" w14:textId="77777777" w:rsidR="0093361D" w:rsidRPr="00BF681B" w:rsidRDefault="0093361D" w:rsidP="00F770C4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PushFit</w:t>
      </w:r>
      <w:proofErr w:type="spellEnd"/>
      <w:r w:rsidRPr="00BF681B">
        <w:rPr>
          <w:color w:val="3399FF"/>
          <w:sz w:val="28"/>
          <w:szCs w:val="28"/>
        </w:rPr>
        <w:t xml:space="preserve"> / </w:t>
      </w: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Systemübergang</w:t>
      </w:r>
    </w:p>
    <w:p w14:paraId="073D94EA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PushFit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</w:p>
    <w:p w14:paraId="60868928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16 x 15 mm</w:t>
      </w:r>
    </w:p>
    <w:p w14:paraId="2448AD8F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336FB41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650.692.00.1</w:t>
      </w:r>
    </w:p>
    <w:p w14:paraId="3F5197D9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PushFit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</w:p>
    <w:p w14:paraId="383B3241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20 x 18 mm</w:t>
      </w:r>
    </w:p>
    <w:p w14:paraId="5203B9F5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401DDBE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651.693.00.1</w:t>
      </w:r>
    </w:p>
    <w:p w14:paraId="06A4B7E4" w14:textId="77777777" w:rsidR="0093361D" w:rsidRPr="00BF681B" w:rsidRDefault="0093361D" w:rsidP="0093361D">
      <w:pPr>
        <w:ind w:left="720"/>
        <w:rPr>
          <w:lang w:val="de-DE"/>
        </w:rPr>
      </w:pPr>
    </w:p>
    <w:p w14:paraId="782F4EA9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PushFit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</w:p>
    <w:p w14:paraId="49E9A95F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20 x 22 mm</w:t>
      </w:r>
    </w:p>
    <w:p w14:paraId="241384A5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BD46D55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651.694.00.1</w:t>
      </w:r>
    </w:p>
    <w:p w14:paraId="3F7322FB" w14:textId="77777777" w:rsidR="0093361D" w:rsidRPr="00BF681B" w:rsidRDefault="0093361D" w:rsidP="0093361D">
      <w:pPr>
        <w:rPr>
          <w:lang w:val="de-DE"/>
        </w:rPr>
      </w:pPr>
    </w:p>
    <w:p w14:paraId="3F11CD80" w14:textId="77777777" w:rsidR="0093361D" w:rsidRPr="00BF681B" w:rsidRDefault="0093361D" w:rsidP="0093361D">
      <w:pPr>
        <w:ind w:firstLine="708"/>
        <w:rPr>
          <w:b/>
          <w:lang w:val="en-US"/>
        </w:rPr>
      </w:pPr>
      <w:r w:rsidRPr="00BF681B">
        <w:rPr>
          <w:b/>
          <w:lang w:val="en-US"/>
        </w:rPr>
        <w:t xml:space="preserve">Adapter </w:t>
      </w:r>
      <w:proofErr w:type="spellStart"/>
      <w:r w:rsidRPr="00BF681B">
        <w:rPr>
          <w:b/>
          <w:lang w:val="en-US"/>
        </w:rPr>
        <w:t>PushFit</w:t>
      </w:r>
      <w:proofErr w:type="spellEnd"/>
      <w:r w:rsidRPr="00BF681B">
        <w:rPr>
          <w:b/>
          <w:lang w:val="en-US"/>
        </w:rPr>
        <w:t xml:space="preserve"> auf </w:t>
      </w:r>
      <w:proofErr w:type="spellStart"/>
      <w:r w:rsidRPr="00BF681B">
        <w:rPr>
          <w:b/>
          <w:lang w:val="en-US"/>
        </w:rPr>
        <w:t>Mapress</w:t>
      </w:r>
      <w:proofErr w:type="spellEnd"/>
    </w:p>
    <w:p w14:paraId="29058AEE" w14:textId="77777777" w:rsidR="0093361D" w:rsidRPr="00BF681B" w:rsidRDefault="0093361D" w:rsidP="0093361D">
      <w:pPr>
        <w:ind w:left="720"/>
        <w:rPr>
          <w:b/>
          <w:lang w:val="en-US"/>
        </w:rPr>
      </w:pPr>
      <w:r w:rsidRPr="00BF681B">
        <w:rPr>
          <w:b/>
          <w:lang w:val="en-US"/>
        </w:rPr>
        <w:t>DN 20</w:t>
      </w:r>
      <w:r w:rsidR="00F770C4" w:rsidRPr="00BF681B">
        <w:rPr>
          <w:b/>
          <w:lang w:val="en-US"/>
        </w:rPr>
        <w:t xml:space="preserve"> / d </w:t>
      </w:r>
      <w:r w:rsidRPr="00BF681B">
        <w:rPr>
          <w:b/>
          <w:lang w:val="en-US"/>
        </w:rPr>
        <w:t>25 x 22 mm</w:t>
      </w:r>
    </w:p>
    <w:p w14:paraId="54AFA7B9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1C2472F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652.694.00.1</w:t>
      </w:r>
    </w:p>
    <w:p w14:paraId="4531D441" w14:textId="77777777" w:rsidR="004B0316" w:rsidRPr="00BF681B" w:rsidRDefault="004B0316" w:rsidP="004B0316">
      <w:pPr>
        <w:rPr>
          <w:lang w:val="de-DE"/>
        </w:rPr>
      </w:pPr>
    </w:p>
    <w:p w14:paraId="23A896F5" w14:textId="77777777" w:rsidR="0093361D" w:rsidRPr="00BF681B" w:rsidRDefault="0093361D" w:rsidP="00F770C4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FlowFit</w:t>
      </w:r>
      <w:proofErr w:type="spellEnd"/>
      <w:r w:rsidRPr="00BF681B">
        <w:rPr>
          <w:color w:val="3399FF"/>
          <w:sz w:val="28"/>
          <w:szCs w:val="28"/>
        </w:rPr>
        <w:t xml:space="preserve"> / </w:t>
      </w: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Systemübergang aus </w:t>
      </w:r>
      <w:proofErr w:type="spellStart"/>
      <w:r w:rsidRPr="00BF681B">
        <w:rPr>
          <w:color w:val="3399FF"/>
          <w:sz w:val="28"/>
          <w:szCs w:val="28"/>
        </w:rPr>
        <w:t>Rotguss</w:t>
      </w:r>
      <w:proofErr w:type="spellEnd"/>
    </w:p>
    <w:p w14:paraId="15B40A93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r w:rsidR="00F770C4" w:rsidRPr="00BF681B">
        <w:rPr>
          <w:b/>
          <w:lang w:val="de-DE"/>
        </w:rPr>
        <w:t xml:space="preserve">Rohrende </w:t>
      </w:r>
      <w:r w:rsidRPr="00BF681B">
        <w:rPr>
          <w:b/>
          <w:lang w:val="de-DE"/>
        </w:rPr>
        <w:t xml:space="preserve">aus </w:t>
      </w:r>
      <w:proofErr w:type="spellStart"/>
      <w:r w:rsidRPr="00BF681B">
        <w:rPr>
          <w:b/>
          <w:lang w:val="de-DE"/>
        </w:rPr>
        <w:t>R</w:t>
      </w:r>
      <w:r w:rsidR="00F770C4" w:rsidRPr="00BF681B">
        <w:rPr>
          <w:b/>
          <w:lang w:val="de-DE"/>
        </w:rPr>
        <w:t>otguss</w:t>
      </w:r>
      <w:proofErr w:type="spellEnd"/>
    </w:p>
    <w:p w14:paraId="37066D83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</w:t>
      </w:r>
      <w:r w:rsidR="00F770C4" w:rsidRPr="00BF681B">
        <w:rPr>
          <w:b/>
          <w:lang w:val="de-DE"/>
        </w:rPr>
        <w:t xml:space="preserve"> / d</w:t>
      </w:r>
      <w:r w:rsidRPr="00BF681B">
        <w:rPr>
          <w:b/>
          <w:lang w:val="de-DE"/>
        </w:rPr>
        <w:t xml:space="preserve"> 16 x 15 mm</w:t>
      </w:r>
    </w:p>
    <w:p w14:paraId="0CA418B4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  <w:r w:rsidRPr="00BF681B">
        <w:rPr>
          <w:noProof/>
        </w:rPr>
        <w:t xml:space="preserve"> </w:t>
      </w:r>
    </w:p>
    <w:p w14:paraId="0E546A44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620.240.00.1</w:t>
      </w:r>
    </w:p>
    <w:p w14:paraId="577D6102" w14:textId="77777777" w:rsidR="0093361D" w:rsidRPr="00BF681B" w:rsidRDefault="0093361D" w:rsidP="0093361D">
      <w:pPr>
        <w:rPr>
          <w:b/>
          <w:lang w:val="de-DE"/>
        </w:rPr>
      </w:pPr>
    </w:p>
    <w:p w14:paraId="7FFF6D4D" w14:textId="77777777" w:rsidR="00F770C4" w:rsidRPr="00BF681B" w:rsidRDefault="00F770C4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</w:t>
      </w:r>
      <w:proofErr w:type="spellStart"/>
      <w:r w:rsidRPr="00BF681B">
        <w:rPr>
          <w:b/>
          <w:lang w:val="de-DE"/>
        </w:rPr>
        <w:t>Rotguss</w:t>
      </w:r>
      <w:proofErr w:type="spellEnd"/>
    </w:p>
    <w:p w14:paraId="0511328A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20 x 15 mm</w:t>
      </w:r>
    </w:p>
    <w:p w14:paraId="7FCC8C81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5372FCA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620.231.00.1</w:t>
      </w:r>
    </w:p>
    <w:p w14:paraId="11314D33" w14:textId="77777777" w:rsidR="0093361D" w:rsidRPr="00BF681B" w:rsidRDefault="0093361D" w:rsidP="0093361D">
      <w:pPr>
        <w:rPr>
          <w:b/>
          <w:lang w:val="de-DE"/>
        </w:rPr>
      </w:pPr>
    </w:p>
    <w:p w14:paraId="2B6B57D3" w14:textId="77777777" w:rsidR="00F770C4" w:rsidRPr="00BF681B" w:rsidRDefault="00F770C4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</w:t>
      </w:r>
      <w:proofErr w:type="spellStart"/>
      <w:r w:rsidRPr="00BF681B">
        <w:rPr>
          <w:b/>
          <w:lang w:val="de-DE"/>
        </w:rPr>
        <w:t>Rotguss</w:t>
      </w:r>
      <w:proofErr w:type="spellEnd"/>
    </w:p>
    <w:p w14:paraId="5014F944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</w:t>
      </w:r>
      <w:r w:rsidR="00F770C4" w:rsidRPr="00BF681B">
        <w:rPr>
          <w:b/>
          <w:lang w:val="de-DE"/>
        </w:rPr>
        <w:t xml:space="preserve"> / d</w:t>
      </w:r>
      <w:r w:rsidRPr="00BF681B">
        <w:rPr>
          <w:b/>
          <w:lang w:val="de-DE"/>
        </w:rPr>
        <w:t xml:space="preserve"> 20 x 18 mm</w:t>
      </w:r>
    </w:p>
    <w:p w14:paraId="4FAB87B5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2821B13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620.241.00.1</w:t>
      </w:r>
    </w:p>
    <w:p w14:paraId="54556618" w14:textId="77777777" w:rsidR="0093361D" w:rsidRPr="00BF681B" w:rsidRDefault="0093361D" w:rsidP="0093361D">
      <w:pPr>
        <w:ind w:left="720"/>
        <w:rPr>
          <w:lang w:val="de-DE"/>
        </w:rPr>
      </w:pPr>
    </w:p>
    <w:p w14:paraId="6B3A776B" w14:textId="77777777" w:rsidR="00F770C4" w:rsidRPr="00BF681B" w:rsidRDefault="00F770C4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</w:t>
      </w:r>
      <w:proofErr w:type="spellStart"/>
      <w:r w:rsidRPr="00BF681B">
        <w:rPr>
          <w:b/>
          <w:lang w:val="de-DE"/>
        </w:rPr>
        <w:t>Rotguss</w:t>
      </w:r>
      <w:proofErr w:type="spellEnd"/>
    </w:p>
    <w:p w14:paraId="3D042667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</w:t>
      </w:r>
      <w:r w:rsidR="00F770C4" w:rsidRPr="00BF681B">
        <w:rPr>
          <w:b/>
          <w:lang w:val="de-DE"/>
        </w:rPr>
        <w:t xml:space="preserve"> / d</w:t>
      </w:r>
      <w:r w:rsidRPr="00BF681B">
        <w:rPr>
          <w:b/>
          <w:lang w:val="de-DE"/>
        </w:rPr>
        <w:t xml:space="preserve"> 20 x 22 mm</w:t>
      </w:r>
    </w:p>
    <w:p w14:paraId="634211DC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8B419F5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620.242.00.1</w:t>
      </w:r>
    </w:p>
    <w:p w14:paraId="3054C191" w14:textId="77777777" w:rsidR="0093361D" w:rsidRPr="00BF681B" w:rsidRDefault="0093361D" w:rsidP="0093361D">
      <w:pPr>
        <w:rPr>
          <w:b/>
          <w:lang w:val="de-DE"/>
        </w:rPr>
      </w:pPr>
    </w:p>
    <w:p w14:paraId="3E92B15E" w14:textId="77777777" w:rsidR="00F770C4" w:rsidRPr="00BF681B" w:rsidRDefault="00F770C4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</w:t>
      </w:r>
      <w:proofErr w:type="spellStart"/>
      <w:r w:rsidRPr="00BF681B">
        <w:rPr>
          <w:b/>
          <w:lang w:val="de-DE"/>
        </w:rPr>
        <w:t>Rotguss</w:t>
      </w:r>
      <w:proofErr w:type="spellEnd"/>
    </w:p>
    <w:p w14:paraId="1CAB26E3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25 x 22 mm</w:t>
      </w:r>
    </w:p>
    <w:p w14:paraId="6CFF8DBB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2ED32C6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620.232.00.1</w:t>
      </w:r>
    </w:p>
    <w:p w14:paraId="00C1A8E1" w14:textId="77777777" w:rsidR="0093361D" w:rsidRPr="00BF681B" w:rsidRDefault="0093361D" w:rsidP="0093361D">
      <w:pPr>
        <w:rPr>
          <w:b/>
          <w:lang w:val="de-DE"/>
        </w:rPr>
      </w:pPr>
    </w:p>
    <w:p w14:paraId="20787623" w14:textId="77777777" w:rsidR="00F770C4" w:rsidRPr="00BF681B" w:rsidRDefault="00F770C4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</w:t>
      </w:r>
      <w:proofErr w:type="spellStart"/>
      <w:r w:rsidRPr="00BF681B">
        <w:rPr>
          <w:b/>
          <w:lang w:val="de-DE"/>
        </w:rPr>
        <w:t>Rotguss</w:t>
      </w:r>
      <w:proofErr w:type="spellEnd"/>
    </w:p>
    <w:p w14:paraId="4858F19C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32 x 28 mm</w:t>
      </w:r>
    </w:p>
    <w:p w14:paraId="1739CB4C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F38E7B2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620.233.00.1</w:t>
      </w:r>
    </w:p>
    <w:p w14:paraId="651D5D45" w14:textId="77777777" w:rsidR="0093361D" w:rsidRPr="00BF681B" w:rsidRDefault="0093361D" w:rsidP="0093361D">
      <w:pPr>
        <w:rPr>
          <w:b/>
          <w:lang w:val="de-DE"/>
        </w:rPr>
      </w:pPr>
    </w:p>
    <w:p w14:paraId="32901674" w14:textId="77777777" w:rsidR="00F770C4" w:rsidRPr="00BF681B" w:rsidRDefault="00F770C4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</w:t>
      </w:r>
      <w:proofErr w:type="spellStart"/>
      <w:r w:rsidRPr="00BF681B">
        <w:rPr>
          <w:b/>
          <w:lang w:val="de-DE"/>
        </w:rPr>
        <w:t>Rotguss</w:t>
      </w:r>
      <w:proofErr w:type="spellEnd"/>
    </w:p>
    <w:p w14:paraId="5CBA39AE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</w:t>
      </w:r>
      <w:r w:rsidR="00F770C4" w:rsidRPr="00BF681B">
        <w:rPr>
          <w:b/>
          <w:lang w:val="de-DE"/>
        </w:rPr>
        <w:t xml:space="preserve"> / d</w:t>
      </w:r>
      <w:r w:rsidRPr="00BF681B">
        <w:rPr>
          <w:b/>
          <w:lang w:val="de-DE"/>
        </w:rPr>
        <w:t xml:space="preserve"> 40 x 35 mm</w:t>
      </w:r>
    </w:p>
    <w:p w14:paraId="6F43A45F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105BA63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620.234.00.1</w:t>
      </w:r>
    </w:p>
    <w:p w14:paraId="23CC34C5" w14:textId="77777777" w:rsidR="00C25267" w:rsidRPr="00BF681B" w:rsidRDefault="00C25267" w:rsidP="0093361D">
      <w:pPr>
        <w:ind w:left="720"/>
        <w:rPr>
          <w:lang w:val="de-DE"/>
        </w:rPr>
      </w:pPr>
    </w:p>
    <w:p w14:paraId="6C112402" w14:textId="77777777" w:rsidR="0093361D" w:rsidRPr="00BF681B" w:rsidRDefault="0093361D" w:rsidP="0093361D">
      <w:pPr>
        <w:rPr>
          <w:b/>
          <w:lang w:val="de-DE"/>
        </w:rPr>
      </w:pPr>
    </w:p>
    <w:p w14:paraId="689F54A3" w14:textId="77777777" w:rsidR="00F770C4" w:rsidRPr="00BF681B" w:rsidRDefault="00F770C4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</w:t>
      </w:r>
      <w:proofErr w:type="spellStart"/>
      <w:r w:rsidRPr="00BF681B">
        <w:rPr>
          <w:b/>
          <w:lang w:val="de-DE"/>
        </w:rPr>
        <w:t>Rotguss</w:t>
      </w:r>
      <w:proofErr w:type="spellEnd"/>
    </w:p>
    <w:p w14:paraId="437EF16B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40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50 x 42 mm</w:t>
      </w:r>
    </w:p>
    <w:p w14:paraId="7800678A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29118E3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620.235.00.1</w:t>
      </w:r>
    </w:p>
    <w:p w14:paraId="53748AC4" w14:textId="77777777" w:rsidR="0093361D" w:rsidRPr="00BF681B" w:rsidRDefault="0093361D" w:rsidP="0093361D">
      <w:pPr>
        <w:rPr>
          <w:b/>
          <w:lang w:val="de-DE"/>
        </w:rPr>
      </w:pPr>
    </w:p>
    <w:p w14:paraId="38FC53ED" w14:textId="77777777" w:rsidR="00F770C4" w:rsidRPr="00BF681B" w:rsidRDefault="00F770C4" w:rsidP="00F770C4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</w:t>
      </w:r>
      <w:proofErr w:type="spellStart"/>
      <w:r w:rsidRPr="00BF681B">
        <w:rPr>
          <w:b/>
          <w:lang w:val="de-DE"/>
        </w:rPr>
        <w:t>Rotguss</w:t>
      </w:r>
      <w:proofErr w:type="spellEnd"/>
    </w:p>
    <w:p w14:paraId="432C72F4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</w:t>
      </w:r>
      <w:r w:rsidR="00F770C4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63 x 54 mm</w:t>
      </w:r>
    </w:p>
    <w:p w14:paraId="1B42DBE6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EFAD78D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620.236.00.1</w:t>
      </w:r>
    </w:p>
    <w:p w14:paraId="282C23A0" w14:textId="77777777" w:rsidR="0093361D" w:rsidRPr="00BF681B" w:rsidRDefault="0093361D" w:rsidP="0093361D">
      <w:pPr>
        <w:ind w:left="720"/>
        <w:rPr>
          <w:lang w:val="de-DE"/>
        </w:rPr>
      </w:pPr>
    </w:p>
    <w:p w14:paraId="405F7E14" w14:textId="77777777" w:rsidR="0093361D" w:rsidRPr="00BF681B" w:rsidRDefault="0093361D" w:rsidP="00F770C4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FlowFit</w:t>
      </w:r>
      <w:proofErr w:type="spellEnd"/>
      <w:r w:rsidRPr="00BF681B">
        <w:rPr>
          <w:color w:val="3399FF"/>
          <w:sz w:val="28"/>
          <w:szCs w:val="28"/>
        </w:rPr>
        <w:t xml:space="preserve"> / </w:t>
      </w: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Systemübergang aus Edelstahl</w:t>
      </w:r>
    </w:p>
    <w:p w14:paraId="2A748DA6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r w:rsidR="00F770C4" w:rsidRPr="00BF681B">
        <w:rPr>
          <w:b/>
          <w:lang w:val="de-DE"/>
        </w:rPr>
        <w:t xml:space="preserve">Rohrende </w:t>
      </w:r>
      <w:r w:rsidRPr="00BF681B">
        <w:rPr>
          <w:b/>
          <w:lang w:val="de-DE"/>
        </w:rPr>
        <w:t>aus E</w:t>
      </w:r>
      <w:r w:rsidR="00F770C4" w:rsidRPr="00BF681B">
        <w:rPr>
          <w:b/>
          <w:lang w:val="de-DE"/>
        </w:rPr>
        <w:t>delstahl</w:t>
      </w:r>
    </w:p>
    <w:p w14:paraId="546ADE9D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</w:t>
      </w:r>
      <w:r w:rsidR="001235D3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16 x 15 mm</w:t>
      </w:r>
    </w:p>
    <w:p w14:paraId="22EB078D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  <w:r w:rsidRPr="00BF681B">
        <w:rPr>
          <w:noProof/>
        </w:rPr>
        <w:t xml:space="preserve"> </w:t>
      </w:r>
    </w:p>
    <w:p w14:paraId="2D8D6FE2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620.250.00.1</w:t>
      </w:r>
    </w:p>
    <w:p w14:paraId="260A0BC4" w14:textId="77777777" w:rsidR="0093361D" w:rsidRPr="00BF681B" w:rsidRDefault="0093361D" w:rsidP="0093361D">
      <w:pPr>
        <w:rPr>
          <w:b/>
          <w:lang w:val="de-DE"/>
        </w:rPr>
      </w:pPr>
    </w:p>
    <w:p w14:paraId="6A722FCC" w14:textId="77777777" w:rsidR="00F770C4" w:rsidRPr="00BF681B" w:rsidRDefault="00F770C4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Edelstahl </w:t>
      </w:r>
    </w:p>
    <w:p w14:paraId="39A09DE5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</w:t>
      </w:r>
      <w:r w:rsidR="001235D3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20 x 18 mm</w:t>
      </w:r>
    </w:p>
    <w:p w14:paraId="61D62C89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0777582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620.251.00.1</w:t>
      </w:r>
    </w:p>
    <w:p w14:paraId="31E3F217" w14:textId="77777777" w:rsidR="0093361D" w:rsidRPr="00BF681B" w:rsidRDefault="0093361D" w:rsidP="0093361D">
      <w:pPr>
        <w:ind w:left="720"/>
        <w:rPr>
          <w:lang w:val="de-DE"/>
        </w:rPr>
      </w:pPr>
    </w:p>
    <w:p w14:paraId="10CB2B8F" w14:textId="77777777" w:rsidR="00F770C4" w:rsidRPr="00BF681B" w:rsidRDefault="00F770C4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Edelstahl </w:t>
      </w:r>
    </w:p>
    <w:p w14:paraId="5D52C033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</w:t>
      </w:r>
      <w:r w:rsidR="001235D3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20 x 22 mm</w:t>
      </w:r>
    </w:p>
    <w:p w14:paraId="4AA447A8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B5DDDC9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620.252.00.1</w:t>
      </w:r>
    </w:p>
    <w:p w14:paraId="7B12351E" w14:textId="77777777" w:rsidR="0093361D" w:rsidRPr="00BF681B" w:rsidRDefault="0093361D" w:rsidP="0093361D">
      <w:pPr>
        <w:rPr>
          <w:b/>
          <w:lang w:val="de-DE"/>
        </w:rPr>
      </w:pPr>
    </w:p>
    <w:p w14:paraId="048CBC95" w14:textId="77777777" w:rsidR="00F770C4" w:rsidRPr="00BF681B" w:rsidRDefault="00F770C4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Edelstahl </w:t>
      </w:r>
    </w:p>
    <w:p w14:paraId="262B5D33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</w:t>
      </w:r>
      <w:r w:rsidR="001235D3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25 x 22 mm</w:t>
      </w:r>
    </w:p>
    <w:p w14:paraId="68A3226D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56C9294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620.253.00.1</w:t>
      </w:r>
    </w:p>
    <w:p w14:paraId="41400F95" w14:textId="77777777" w:rsidR="0093361D" w:rsidRPr="00BF681B" w:rsidRDefault="0093361D" w:rsidP="0093361D">
      <w:pPr>
        <w:rPr>
          <w:b/>
          <w:lang w:val="de-DE"/>
        </w:rPr>
      </w:pPr>
    </w:p>
    <w:p w14:paraId="51A29C79" w14:textId="77777777" w:rsidR="00F770C4" w:rsidRPr="00BF681B" w:rsidRDefault="00F770C4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Edelstahl </w:t>
      </w:r>
    </w:p>
    <w:p w14:paraId="6659A386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</w:t>
      </w:r>
      <w:r w:rsidR="001235D3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32 x 28 mm</w:t>
      </w:r>
    </w:p>
    <w:p w14:paraId="17E33628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2A15448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620.254.00.1</w:t>
      </w:r>
    </w:p>
    <w:p w14:paraId="022B0708" w14:textId="77777777" w:rsidR="0093361D" w:rsidRPr="00BF681B" w:rsidRDefault="0093361D" w:rsidP="0093361D">
      <w:pPr>
        <w:rPr>
          <w:b/>
          <w:lang w:val="de-DE"/>
        </w:rPr>
      </w:pPr>
    </w:p>
    <w:p w14:paraId="47B96C37" w14:textId="77777777" w:rsidR="00F770C4" w:rsidRPr="00BF681B" w:rsidRDefault="00F770C4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Edelstahl </w:t>
      </w:r>
    </w:p>
    <w:p w14:paraId="2F794E32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</w:t>
      </w:r>
      <w:r w:rsidR="001235D3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40 x 35 mm</w:t>
      </w:r>
    </w:p>
    <w:p w14:paraId="5BB9ACA7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D21705C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620.255.00.1</w:t>
      </w:r>
    </w:p>
    <w:p w14:paraId="06E076A2" w14:textId="77777777" w:rsidR="0093361D" w:rsidRPr="00BF681B" w:rsidRDefault="0093361D" w:rsidP="0093361D">
      <w:pPr>
        <w:rPr>
          <w:b/>
          <w:lang w:val="de-DE"/>
        </w:rPr>
      </w:pPr>
    </w:p>
    <w:p w14:paraId="6C33C60B" w14:textId="77777777" w:rsidR="00F770C4" w:rsidRPr="00BF681B" w:rsidRDefault="00F770C4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Edelstahl </w:t>
      </w:r>
    </w:p>
    <w:p w14:paraId="19417FBF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40</w:t>
      </w:r>
      <w:r w:rsidR="001235D3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50 x 42 mm</w:t>
      </w:r>
    </w:p>
    <w:p w14:paraId="00CE7DA9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CB76383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620.256.00.1</w:t>
      </w:r>
    </w:p>
    <w:p w14:paraId="72714505" w14:textId="77777777" w:rsidR="0093361D" w:rsidRPr="00BF681B" w:rsidRDefault="0093361D" w:rsidP="0093361D">
      <w:pPr>
        <w:rPr>
          <w:b/>
          <w:lang w:val="de-DE"/>
        </w:rPr>
      </w:pPr>
    </w:p>
    <w:p w14:paraId="7E71D181" w14:textId="77777777" w:rsidR="00F770C4" w:rsidRPr="00BF681B" w:rsidRDefault="00F770C4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Rohrende aus Edelstahl </w:t>
      </w:r>
    </w:p>
    <w:p w14:paraId="6F7F2DAF" w14:textId="77777777" w:rsidR="0093361D" w:rsidRPr="00BF681B" w:rsidRDefault="0093361D" w:rsidP="0093361D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</w:t>
      </w:r>
      <w:r w:rsidR="001235D3" w:rsidRPr="00BF681B">
        <w:rPr>
          <w:b/>
          <w:lang w:val="de-DE"/>
        </w:rPr>
        <w:t xml:space="preserve"> / d </w:t>
      </w:r>
      <w:r w:rsidRPr="00BF681B">
        <w:rPr>
          <w:b/>
          <w:lang w:val="de-DE"/>
        </w:rPr>
        <w:t>63 x 54 mm</w:t>
      </w:r>
    </w:p>
    <w:p w14:paraId="7D087B19" w14:textId="77777777" w:rsidR="0093361D" w:rsidRPr="00BF681B" w:rsidRDefault="0093361D" w:rsidP="0093361D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96756E8" w14:textId="77777777" w:rsidR="0093361D" w:rsidRPr="00BF681B" w:rsidRDefault="0093361D" w:rsidP="0093361D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620.257.00.1</w:t>
      </w:r>
    </w:p>
    <w:p w14:paraId="1C7DE09E" w14:textId="77777777" w:rsidR="0093361D" w:rsidRPr="00BF681B" w:rsidRDefault="0093361D" w:rsidP="00E73EDA">
      <w:pPr>
        <w:ind w:left="720"/>
        <w:rPr>
          <w:lang w:val="de-DE"/>
        </w:rPr>
      </w:pPr>
    </w:p>
    <w:p w14:paraId="241EDB2D" w14:textId="77777777" w:rsidR="00E40818" w:rsidRPr="00BF681B" w:rsidRDefault="00E40818" w:rsidP="0046556C">
      <w:pPr>
        <w:ind w:left="720"/>
        <w:rPr>
          <w:lang w:val="de-DE"/>
        </w:rPr>
      </w:pPr>
    </w:p>
    <w:p w14:paraId="4ECB15A7" w14:textId="77777777" w:rsidR="001235D3" w:rsidRPr="00BF681B" w:rsidRDefault="001235D3" w:rsidP="0046556C">
      <w:pPr>
        <w:ind w:left="720"/>
        <w:rPr>
          <w:lang w:val="de-DE"/>
        </w:rPr>
      </w:pPr>
    </w:p>
    <w:p w14:paraId="600A8C5F" w14:textId="77777777" w:rsidR="001235D3" w:rsidRPr="00BF681B" w:rsidRDefault="001235D3" w:rsidP="001235D3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FlowFit</w:t>
      </w:r>
      <w:proofErr w:type="spellEnd"/>
      <w:r w:rsidRPr="00BF681B">
        <w:rPr>
          <w:color w:val="3399FF"/>
          <w:sz w:val="28"/>
          <w:szCs w:val="28"/>
        </w:rPr>
        <w:t xml:space="preserve"> / </w:t>
      </w: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Systemübergang aus Edelstahl mit </w:t>
      </w:r>
      <w:proofErr w:type="spellStart"/>
      <w:r w:rsidRPr="00BF681B">
        <w:rPr>
          <w:color w:val="3399FF"/>
          <w:sz w:val="28"/>
          <w:szCs w:val="28"/>
        </w:rPr>
        <w:t>Pressmuffe</w:t>
      </w:r>
      <w:proofErr w:type="spellEnd"/>
    </w:p>
    <w:p w14:paraId="0FB7F726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aus Edelstahl</w:t>
      </w:r>
    </w:p>
    <w:p w14:paraId="1F913018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 / d 16 x 15 mm</w:t>
      </w:r>
    </w:p>
    <w:p w14:paraId="1FEEC08B" w14:textId="77777777" w:rsidR="001235D3" w:rsidRPr="00BF681B" w:rsidRDefault="001235D3" w:rsidP="001235D3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  <w:r w:rsidRPr="00BF681B">
        <w:rPr>
          <w:noProof/>
        </w:rPr>
        <w:t xml:space="preserve"> </w:t>
      </w:r>
    </w:p>
    <w:p w14:paraId="255D5456" w14:textId="77777777" w:rsidR="001235D3" w:rsidRPr="00BF681B" w:rsidRDefault="001235D3" w:rsidP="001235D3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620.332.00.1</w:t>
      </w:r>
    </w:p>
    <w:p w14:paraId="087937CB" w14:textId="77777777" w:rsidR="001235D3" w:rsidRPr="00BF681B" w:rsidRDefault="001235D3" w:rsidP="001235D3">
      <w:pPr>
        <w:ind w:left="720"/>
        <w:rPr>
          <w:lang w:val="de-DE"/>
        </w:rPr>
      </w:pPr>
    </w:p>
    <w:p w14:paraId="2D5E2457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aus Edelstahl </w:t>
      </w:r>
    </w:p>
    <w:p w14:paraId="0FA4DCEC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20 x 15 mm</w:t>
      </w:r>
    </w:p>
    <w:p w14:paraId="42BC0FDE" w14:textId="77777777" w:rsidR="001235D3" w:rsidRPr="00BF681B" w:rsidRDefault="001235D3" w:rsidP="001235D3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3B99216" w14:textId="77777777" w:rsidR="001235D3" w:rsidRPr="00BF681B" w:rsidRDefault="001235D3" w:rsidP="001235D3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620.347.00.1</w:t>
      </w:r>
    </w:p>
    <w:p w14:paraId="4126390C" w14:textId="77777777" w:rsidR="001235D3" w:rsidRPr="00BF681B" w:rsidRDefault="001235D3" w:rsidP="001235D3">
      <w:pPr>
        <w:rPr>
          <w:b/>
          <w:lang w:val="de-DE"/>
        </w:rPr>
      </w:pPr>
    </w:p>
    <w:p w14:paraId="72676024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aus Edelstahl </w:t>
      </w:r>
    </w:p>
    <w:p w14:paraId="02E03CAB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20 x 18 mm</w:t>
      </w:r>
    </w:p>
    <w:p w14:paraId="6F841BB3" w14:textId="77777777" w:rsidR="001235D3" w:rsidRPr="00BF681B" w:rsidRDefault="001235D3" w:rsidP="001235D3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A2788FB" w14:textId="77777777" w:rsidR="001235D3" w:rsidRPr="00BF681B" w:rsidRDefault="001235D3" w:rsidP="001235D3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620.333.00.1</w:t>
      </w:r>
    </w:p>
    <w:p w14:paraId="19BEE5C5" w14:textId="77777777" w:rsidR="001235D3" w:rsidRPr="00BF681B" w:rsidRDefault="001235D3" w:rsidP="001235D3">
      <w:pPr>
        <w:ind w:left="720"/>
        <w:rPr>
          <w:lang w:val="de-DE"/>
        </w:rPr>
      </w:pPr>
    </w:p>
    <w:p w14:paraId="4B816F36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aus Edelstahl </w:t>
      </w:r>
    </w:p>
    <w:p w14:paraId="3F9450BF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20 x 22 mm</w:t>
      </w:r>
    </w:p>
    <w:p w14:paraId="37EA78F8" w14:textId="77777777" w:rsidR="001235D3" w:rsidRPr="00BF681B" w:rsidRDefault="001235D3" w:rsidP="001235D3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92F83CE" w14:textId="77777777" w:rsidR="001235D3" w:rsidRPr="00BF681B" w:rsidRDefault="001235D3" w:rsidP="001235D3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620.334.00.1</w:t>
      </w:r>
    </w:p>
    <w:p w14:paraId="6EE05B23" w14:textId="77777777" w:rsidR="001235D3" w:rsidRPr="00BF681B" w:rsidRDefault="001235D3" w:rsidP="001235D3">
      <w:pPr>
        <w:rPr>
          <w:b/>
          <w:lang w:val="de-DE"/>
        </w:rPr>
      </w:pPr>
    </w:p>
    <w:p w14:paraId="30153DBC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aus Edelstahl </w:t>
      </w:r>
    </w:p>
    <w:p w14:paraId="39EE1E0E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 / d 25 x 22 mm</w:t>
      </w:r>
    </w:p>
    <w:p w14:paraId="7F03C0DF" w14:textId="77777777" w:rsidR="001235D3" w:rsidRPr="00BF681B" w:rsidRDefault="001235D3" w:rsidP="001235D3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E0B1748" w14:textId="77777777" w:rsidR="001235D3" w:rsidRPr="00BF681B" w:rsidRDefault="001235D3" w:rsidP="001235D3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620.335.00.1</w:t>
      </w:r>
    </w:p>
    <w:p w14:paraId="1A891121" w14:textId="77777777" w:rsidR="001235D3" w:rsidRPr="00BF681B" w:rsidRDefault="001235D3" w:rsidP="001235D3">
      <w:pPr>
        <w:rPr>
          <w:b/>
          <w:lang w:val="de-DE"/>
        </w:rPr>
      </w:pPr>
    </w:p>
    <w:p w14:paraId="1762EF04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aus Edelstahl </w:t>
      </w:r>
    </w:p>
    <w:p w14:paraId="49781FA1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 / d 32 x 28 mm</w:t>
      </w:r>
    </w:p>
    <w:p w14:paraId="20623FA7" w14:textId="77777777" w:rsidR="001235D3" w:rsidRPr="00BF681B" w:rsidRDefault="001235D3" w:rsidP="001235D3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430AD2D" w14:textId="77777777" w:rsidR="001235D3" w:rsidRPr="00BF681B" w:rsidRDefault="001235D3" w:rsidP="001235D3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620.336.00.1</w:t>
      </w:r>
    </w:p>
    <w:p w14:paraId="0A708A71" w14:textId="77777777" w:rsidR="001235D3" w:rsidRPr="00BF681B" w:rsidRDefault="001235D3" w:rsidP="001235D3">
      <w:pPr>
        <w:rPr>
          <w:b/>
          <w:lang w:val="de-DE"/>
        </w:rPr>
      </w:pPr>
    </w:p>
    <w:p w14:paraId="1A7BC487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aus Edelstahl </w:t>
      </w:r>
    </w:p>
    <w:p w14:paraId="192F40B8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 / d 40 x 35 mm</w:t>
      </w:r>
    </w:p>
    <w:p w14:paraId="44D285DF" w14:textId="77777777" w:rsidR="001235D3" w:rsidRPr="00BF681B" w:rsidRDefault="001235D3" w:rsidP="001235D3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B668A3C" w14:textId="77777777" w:rsidR="001235D3" w:rsidRPr="00BF681B" w:rsidRDefault="001235D3" w:rsidP="001235D3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620.337.00.1</w:t>
      </w:r>
    </w:p>
    <w:p w14:paraId="07D211EB" w14:textId="77777777" w:rsidR="001235D3" w:rsidRPr="00BF681B" w:rsidRDefault="001235D3" w:rsidP="001235D3">
      <w:pPr>
        <w:rPr>
          <w:b/>
          <w:lang w:val="de-DE"/>
        </w:rPr>
      </w:pPr>
    </w:p>
    <w:p w14:paraId="210609FD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aus Edelstahl </w:t>
      </w:r>
    </w:p>
    <w:p w14:paraId="7FB9E96D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>DN 40 / d 50 x 42 mm</w:t>
      </w:r>
    </w:p>
    <w:p w14:paraId="1A3CF57C" w14:textId="77777777" w:rsidR="001235D3" w:rsidRPr="00BF681B" w:rsidRDefault="001235D3" w:rsidP="001235D3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FA24554" w14:textId="77777777" w:rsidR="001235D3" w:rsidRPr="00BF681B" w:rsidRDefault="001235D3" w:rsidP="001235D3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620.338.00.1</w:t>
      </w:r>
    </w:p>
    <w:p w14:paraId="7F4A7297" w14:textId="77777777" w:rsidR="001235D3" w:rsidRPr="00BF681B" w:rsidRDefault="001235D3" w:rsidP="001235D3">
      <w:pPr>
        <w:rPr>
          <w:b/>
          <w:lang w:val="de-DE"/>
        </w:rPr>
      </w:pPr>
    </w:p>
    <w:p w14:paraId="661B0B35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 xml:space="preserve">Adapter </w:t>
      </w:r>
      <w:proofErr w:type="spellStart"/>
      <w:r w:rsidRPr="00BF681B">
        <w:rPr>
          <w:b/>
          <w:lang w:val="de-DE"/>
        </w:rPr>
        <w:t>FlowFit</w:t>
      </w:r>
      <w:proofErr w:type="spellEnd"/>
      <w:r w:rsidRPr="00BF681B">
        <w:rPr>
          <w:b/>
          <w:lang w:val="de-DE"/>
        </w:rPr>
        <w:t xml:space="preserve"> auf </w:t>
      </w: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Pressmuffe</w:t>
      </w:r>
      <w:proofErr w:type="spellEnd"/>
      <w:r w:rsidRPr="00BF681B">
        <w:rPr>
          <w:b/>
          <w:lang w:val="de-DE"/>
        </w:rPr>
        <w:t xml:space="preserve"> aus Edelstahl </w:t>
      </w:r>
    </w:p>
    <w:p w14:paraId="3689CFF0" w14:textId="77777777" w:rsidR="001235D3" w:rsidRPr="00BF681B" w:rsidRDefault="001235D3" w:rsidP="001235D3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 / d 63 x 54 mm</w:t>
      </w:r>
    </w:p>
    <w:p w14:paraId="5FFB024D" w14:textId="77777777" w:rsidR="001235D3" w:rsidRPr="00BF681B" w:rsidRDefault="001235D3" w:rsidP="001235D3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B943531" w14:textId="77777777" w:rsidR="001235D3" w:rsidRPr="00BF681B" w:rsidRDefault="001235D3" w:rsidP="001235D3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620.339.00.1</w:t>
      </w:r>
    </w:p>
    <w:p w14:paraId="3FC95DE3" w14:textId="77777777" w:rsidR="001235D3" w:rsidRPr="00BF681B" w:rsidRDefault="001235D3" w:rsidP="0046556C">
      <w:pPr>
        <w:ind w:left="720"/>
        <w:rPr>
          <w:lang w:val="de-DE"/>
        </w:rPr>
      </w:pPr>
    </w:p>
    <w:p w14:paraId="2B239313" w14:textId="77777777" w:rsidR="00C25267" w:rsidRPr="00BF681B" w:rsidRDefault="00C25267" w:rsidP="0046556C">
      <w:pPr>
        <w:ind w:left="720"/>
        <w:rPr>
          <w:lang w:val="de-DE"/>
        </w:rPr>
      </w:pPr>
    </w:p>
    <w:p w14:paraId="0ECE0FEE" w14:textId="77777777" w:rsidR="00C25267" w:rsidRPr="00BF681B" w:rsidRDefault="00C25267" w:rsidP="0046556C">
      <w:pPr>
        <w:ind w:left="720"/>
        <w:rPr>
          <w:lang w:val="de-DE"/>
        </w:rPr>
      </w:pPr>
    </w:p>
    <w:p w14:paraId="1245D0A4" w14:textId="77777777" w:rsidR="00206B40" w:rsidRPr="00BF681B" w:rsidRDefault="00B77682" w:rsidP="00C003ED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Therm</w:t>
      </w:r>
      <w:proofErr w:type="spellEnd"/>
      <w:r w:rsidR="00206B40" w:rsidRPr="00BF681B">
        <w:rPr>
          <w:color w:val="3399FF"/>
          <w:sz w:val="28"/>
          <w:szCs w:val="28"/>
        </w:rPr>
        <w:t xml:space="preserve"> Kappen</w:t>
      </w:r>
    </w:p>
    <w:p w14:paraId="1B61D961" w14:textId="77777777" w:rsidR="00206B40" w:rsidRPr="00BF681B" w:rsidRDefault="00B77682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="00206B40" w:rsidRPr="00BF681B">
        <w:rPr>
          <w:b/>
          <w:lang w:val="de-DE"/>
        </w:rPr>
        <w:t xml:space="preserve"> Kappen</w:t>
      </w:r>
      <w:r w:rsidR="005653B1" w:rsidRPr="00BF681B">
        <w:rPr>
          <w:b/>
          <w:lang w:val="de-DE"/>
        </w:rPr>
        <w:t xml:space="preserve"> (Edelstahl)</w:t>
      </w:r>
    </w:p>
    <w:p w14:paraId="13DD21C0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12 / d 15 mm</w:t>
      </w:r>
    </w:p>
    <w:p w14:paraId="25648F7B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DE11529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8F7A1C" w:rsidRPr="00BF681B">
        <w:rPr>
          <w:lang w:val="de-DE"/>
        </w:rPr>
        <w:t>43</w:t>
      </w:r>
      <w:r w:rsidRPr="00BF681B">
        <w:rPr>
          <w:lang w:val="de-DE"/>
        </w:rPr>
        <w:t>212</w:t>
      </w:r>
    </w:p>
    <w:p w14:paraId="5EF59791" w14:textId="77777777" w:rsidR="00206B40" w:rsidRPr="00BF681B" w:rsidRDefault="00206B40">
      <w:pPr>
        <w:ind w:left="720"/>
        <w:rPr>
          <w:lang w:val="de-DE"/>
        </w:rPr>
      </w:pPr>
    </w:p>
    <w:p w14:paraId="0EC46F12" w14:textId="77777777" w:rsidR="005653B1" w:rsidRPr="00BF681B" w:rsidRDefault="005653B1" w:rsidP="005653B1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Kappen (Edelstahl)</w:t>
      </w:r>
    </w:p>
    <w:p w14:paraId="20E5AD67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15 / d 18 mm</w:t>
      </w:r>
    </w:p>
    <w:p w14:paraId="263A142C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D24A7F7" w14:textId="77777777" w:rsidR="00206B40" w:rsidRPr="00BF681B" w:rsidRDefault="00206B40" w:rsidP="008F7A1C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8F7A1C" w:rsidRPr="00BF681B">
        <w:rPr>
          <w:lang w:val="de-DE"/>
        </w:rPr>
        <w:t>4</w:t>
      </w:r>
      <w:r w:rsidRPr="00BF681B">
        <w:rPr>
          <w:lang w:val="de-DE"/>
        </w:rPr>
        <w:t>3213</w:t>
      </w:r>
    </w:p>
    <w:p w14:paraId="224C6940" w14:textId="77777777" w:rsidR="00E40818" w:rsidRPr="00BF681B" w:rsidRDefault="00E40818">
      <w:pPr>
        <w:ind w:left="720"/>
        <w:rPr>
          <w:b/>
          <w:lang w:val="de-DE"/>
        </w:rPr>
      </w:pPr>
    </w:p>
    <w:p w14:paraId="686E90C4" w14:textId="77777777" w:rsidR="005653B1" w:rsidRPr="00BF681B" w:rsidRDefault="005653B1" w:rsidP="005653B1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Kappen (Edelstahl)</w:t>
      </w:r>
    </w:p>
    <w:p w14:paraId="74B4AB35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20 / d 22 mm</w:t>
      </w:r>
    </w:p>
    <w:p w14:paraId="521901B2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462E3CE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8F7A1C" w:rsidRPr="00BF681B">
        <w:rPr>
          <w:lang w:val="de-DE"/>
        </w:rPr>
        <w:t>4</w:t>
      </w:r>
      <w:r w:rsidRPr="00BF681B">
        <w:rPr>
          <w:lang w:val="de-DE"/>
        </w:rPr>
        <w:t>3214</w:t>
      </w:r>
    </w:p>
    <w:p w14:paraId="00CA1D06" w14:textId="77777777" w:rsidR="00206B40" w:rsidRPr="00BF681B" w:rsidRDefault="00206B40">
      <w:pPr>
        <w:ind w:left="720"/>
        <w:rPr>
          <w:lang w:val="de-DE"/>
        </w:rPr>
      </w:pPr>
    </w:p>
    <w:p w14:paraId="64C811B8" w14:textId="77777777" w:rsidR="00280E85" w:rsidRPr="00BF681B" w:rsidRDefault="00280E85" w:rsidP="005653B1">
      <w:pPr>
        <w:ind w:left="720"/>
        <w:rPr>
          <w:b/>
          <w:lang w:val="de-DE"/>
        </w:rPr>
      </w:pPr>
    </w:p>
    <w:p w14:paraId="6A5CB5EE" w14:textId="77777777" w:rsidR="005653B1" w:rsidRPr="00BF681B" w:rsidRDefault="005653B1" w:rsidP="005653B1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Kappen (Edelstahl)</w:t>
      </w:r>
    </w:p>
    <w:p w14:paraId="01BC5AF5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25 / d 28 mm</w:t>
      </w:r>
    </w:p>
    <w:p w14:paraId="31FA2745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4C159BC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8F7A1C" w:rsidRPr="00BF681B">
        <w:rPr>
          <w:lang w:val="de-DE"/>
        </w:rPr>
        <w:t>4</w:t>
      </w:r>
      <w:r w:rsidRPr="00BF681B">
        <w:rPr>
          <w:lang w:val="de-DE"/>
        </w:rPr>
        <w:t>3215</w:t>
      </w:r>
    </w:p>
    <w:p w14:paraId="689C5FB4" w14:textId="77777777" w:rsidR="00206B40" w:rsidRPr="00BF681B" w:rsidRDefault="00206B40">
      <w:pPr>
        <w:ind w:left="720"/>
        <w:rPr>
          <w:lang w:val="de-DE"/>
        </w:rPr>
      </w:pPr>
    </w:p>
    <w:p w14:paraId="5210777F" w14:textId="77777777" w:rsidR="005653B1" w:rsidRPr="00BF681B" w:rsidRDefault="005653B1" w:rsidP="005653B1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Kappen (Edelstahl)</w:t>
      </w:r>
    </w:p>
    <w:p w14:paraId="5CC52DAF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32 / d 35 mm</w:t>
      </w:r>
    </w:p>
    <w:p w14:paraId="137677A8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2D91CC8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8F7A1C" w:rsidRPr="00BF681B">
        <w:rPr>
          <w:lang w:val="de-DE"/>
        </w:rPr>
        <w:t>4</w:t>
      </w:r>
      <w:r w:rsidRPr="00BF681B">
        <w:rPr>
          <w:lang w:val="de-DE"/>
        </w:rPr>
        <w:t>3216</w:t>
      </w:r>
    </w:p>
    <w:p w14:paraId="1E31F9B4" w14:textId="77777777" w:rsidR="00677801" w:rsidRPr="00BF681B" w:rsidRDefault="00677801">
      <w:pPr>
        <w:ind w:left="720"/>
        <w:rPr>
          <w:b/>
          <w:lang w:val="de-DE"/>
        </w:rPr>
      </w:pPr>
    </w:p>
    <w:p w14:paraId="7E452815" w14:textId="77777777" w:rsidR="005653B1" w:rsidRPr="00BF681B" w:rsidRDefault="005653B1" w:rsidP="005653B1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Kappen (Edelstahl)</w:t>
      </w:r>
    </w:p>
    <w:p w14:paraId="3E1FA896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40 / d 42 mm</w:t>
      </w:r>
    </w:p>
    <w:p w14:paraId="5F935F2D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3B735A3" w14:textId="77777777" w:rsidR="00206B40" w:rsidRPr="00BF681B" w:rsidRDefault="00206B40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8F7A1C" w:rsidRPr="00BF681B">
        <w:rPr>
          <w:lang w:val="de-DE"/>
        </w:rPr>
        <w:t>4</w:t>
      </w:r>
      <w:r w:rsidRPr="00BF681B">
        <w:rPr>
          <w:lang w:val="de-DE"/>
        </w:rPr>
        <w:t>3217</w:t>
      </w:r>
    </w:p>
    <w:p w14:paraId="16918476" w14:textId="77777777" w:rsidR="00206B40" w:rsidRPr="00BF681B" w:rsidRDefault="00206B40">
      <w:pPr>
        <w:ind w:left="720"/>
        <w:rPr>
          <w:lang w:val="de-DE"/>
        </w:rPr>
      </w:pPr>
    </w:p>
    <w:p w14:paraId="679358F7" w14:textId="77777777" w:rsidR="005653B1" w:rsidRPr="00BF681B" w:rsidRDefault="005653B1" w:rsidP="005653B1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Kappen (Edelstahl)</w:t>
      </w:r>
    </w:p>
    <w:p w14:paraId="1AC8DB1E" w14:textId="77777777" w:rsidR="00206B40" w:rsidRPr="00BF681B" w:rsidRDefault="00206B40">
      <w:pPr>
        <w:ind w:left="720"/>
        <w:rPr>
          <w:b/>
          <w:lang w:val="de-DE"/>
        </w:rPr>
      </w:pPr>
      <w:r w:rsidRPr="00BF681B">
        <w:rPr>
          <w:b/>
          <w:lang w:val="de-DE"/>
        </w:rPr>
        <w:t>DN 50 / d 54 mm</w:t>
      </w:r>
    </w:p>
    <w:p w14:paraId="268ACA25" w14:textId="77777777" w:rsidR="00206B40" w:rsidRPr="00BF681B" w:rsidRDefault="00206B40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579A26B" w14:textId="77777777" w:rsidR="00206B40" w:rsidRPr="00BF681B" w:rsidRDefault="00206B40" w:rsidP="006C3C10">
      <w:pPr>
        <w:ind w:left="720"/>
        <w:rPr>
          <w:lang w:val="en-US"/>
        </w:rPr>
      </w:pPr>
      <w:proofErr w:type="spellStart"/>
      <w:r w:rsidRPr="00BF681B">
        <w:rPr>
          <w:lang w:val="en-US"/>
        </w:rPr>
        <w:t>Art.Nr</w:t>
      </w:r>
      <w:proofErr w:type="spellEnd"/>
      <w:r w:rsidRPr="00BF681B">
        <w:rPr>
          <w:lang w:val="en-US"/>
        </w:rPr>
        <w:t xml:space="preserve">.: </w:t>
      </w:r>
      <w:r w:rsidR="008F7A1C" w:rsidRPr="00BF681B">
        <w:rPr>
          <w:lang w:val="en-US"/>
        </w:rPr>
        <w:t>4</w:t>
      </w:r>
      <w:r w:rsidRPr="00BF681B">
        <w:rPr>
          <w:lang w:val="en-US"/>
        </w:rPr>
        <w:t>3218</w:t>
      </w:r>
    </w:p>
    <w:p w14:paraId="1658A676" w14:textId="77777777" w:rsidR="00B31BDC" w:rsidRPr="00BF681B" w:rsidRDefault="00B31BDC" w:rsidP="0046556C">
      <w:pPr>
        <w:ind w:left="720"/>
        <w:rPr>
          <w:b/>
          <w:lang w:val="en-US"/>
        </w:rPr>
      </w:pPr>
    </w:p>
    <w:p w14:paraId="61F6AA32" w14:textId="77777777" w:rsidR="005653B1" w:rsidRPr="00BF681B" w:rsidRDefault="005653B1" w:rsidP="005653B1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Kappen (Edelstahl)</w:t>
      </w:r>
    </w:p>
    <w:p w14:paraId="4EEC3C3F" w14:textId="77777777" w:rsidR="0046556C" w:rsidRPr="00BF681B" w:rsidRDefault="0046556C" w:rsidP="0046556C">
      <w:pPr>
        <w:ind w:left="720"/>
        <w:rPr>
          <w:b/>
          <w:lang w:val="de-DE"/>
        </w:rPr>
      </w:pPr>
      <w:r w:rsidRPr="00BF681B">
        <w:rPr>
          <w:b/>
          <w:lang w:val="de-DE"/>
        </w:rPr>
        <w:t>DN 65 / d 76,1 mm</w:t>
      </w:r>
    </w:p>
    <w:p w14:paraId="57D00EEF" w14:textId="77777777" w:rsidR="0046556C" w:rsidRPr="00BF681B" w:rsidRDefault="0046556C" w:rsidP="0046556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3D9BCB1" w14:textId="77777777" w:rsidR="0046556C" w:rsidRPr="00BF681B" w:rsidRDefault="0046556C" w:rsidP="0046556C">
      <w:pPr>
        <w:ind w:left="720"/>
        <w:rPr>
          <w:lang w:val="en-US"/>
        </w:rPr>
      </w:pPr>
      <w:proofErr w:type="spellStart"/>
      <w:r w:rsidRPr="00BF681B">
        <w:rPr>
          <w:lang w:val="en-US"/>
        </w:rPr>
        <w:t>Art.Nr</w:t>
      </w:r>
      <w:proofErr w:type="spellEnd"/>
      <w:r w:rsidRPr="00BF681B">
        <w:rPr>
          <w:lang w:val="en-US"/>
        </w:rPr>
        <w:t xml:space="preserve">.: </w:t>
      </w:r>
      <w:r w:rsidR="008F7A1C" w:rsidRPr="00BF681B">
        <w:rPr>
          <w:lang w:val="en-US"/>
        </w:rPr>
        <w:t>4</w:t>
      </w:r>
      <w:r w:rsidRPr="00BF681B">
        <w:rPr>
          <w:lang w:val="en-US"/>
        </w:rPr>
        <w:t>3219</w:t>
      </w:r>
    </w:p>
    <w:p w14:paraId="3328B249" w14:textId="77777777" w:rsidR="0046556C" w:rsidRPr="00BF681B" w:rsidRDefault="0046556C" w:rsidP="006C3C10">
      <w:pPr>
        <w:ind w:left="720"/>
        <w:rPr>
          <w:lang w:val="en-US"/>
        </w:rPr>
      </w:pPr>
    </w:p>
    <w:p w14:paraId="3B4C6825" w14:textId="77777777" w:rsidR="005653B1" w:rsidRPr="00BF681B" w:rsidRDefault="005653B1" w:rsidP="005653B1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Kappen (Edelstahl)</w:t>
      </w:r>
    </w:p>
    <w:p w14:paraId="7D44342C" w14:textId="77777777" w:rsidR="0046556C" w:rsidRPr="00BF681B" w:rsidRDefault="0046556C" w:rsidP="0046556C">
      <w:pPr>
        <w:ind w:left="720"/>
        <w:rPr>
          <w:b/>
          <w:lang w:val="de-DE"/>
        </w:rPr>
      </w:pPr>
      <w:r w:rsidRPr="00BF681B">
        <w:rPr>
          <w:b/>
          <w:lang w:val="de-DE"/>
        </w:rPr>
        <w:t>DN 80 / d 88,9 mm</w:t>
      </w:r>
    </w:p>
    <w:p w14:paraId="3C9268EE" w14:textId="77777777" w:rsidR="0046556C" w:rsidRPr="00BF681B" w:rsidRDefault="0046556C" w:rsidP="0046556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7D0507F" w14:textId="77777777" w:rsidR="0046556C" w:rsidRPr="00BF681B" w:rsidRDefault="0046556C" w:rsidP="0046556C">
      <w:pPr>
        <w:ind w:left="720"/>
        <w:rPr>
          <w:lang w:val="en-US"/>
        </w:rPr>
      </w:pPr>
      <w:proofErr w:type="spellStart"/>
      <w:r w:rsidRPr="00BF681B">
        <w:rPr>
          <w:lang w:val="en-US"/>
        </w:rPr>
        <w:t>Art.Nr</w:t>
      </w:r>
      <w:proofErr w:type="spellEnd"/>
      <w:r w:rsidRPr="00BF681B">
        <w:rPr>
          <w:lang w:val="en-US"/>
        </w:rPr>
        <w:t xml:space="preserve">.: </w:t>
      </w:r>
      <w:r w:rsidR="008F7A1C" w:rsidRPr="00BF681B">
        <w:rPr>
          <w:lang w:val="en-US"/>
        </w:rPr>
        <w:t>4</w:t>
      </w:r>
      <w:r w:rsidRPr="00BF681B">
        <w:rPr>
          <w:lang w:val="en-US"/>
        </w:rPr>
        <w:t>3220</w:t>
      </w:r>
    </w:p>
    <w:p w14:paraId="6DACF066" w14:textId="77777777" w:rsidR="0046556C" w:rsidRPr="00BF681B" w:rsidRDefault="0046556C" w:rsidP="006C3C10">
      <w:pPr>
        <w:ind w:left="720"/>
        <w:rPr>
          <w:lang w:val="en-US"/>
        </w:rPr>
      </w:pPr>
    </w:p>
    <w:p w14:paraId="1E8F7836" w14:textId="77777777" w:rsidR="005653B1" w:rsidRPr="00BF681B" w:rsidRDefault="005653B1" w:rsidP="005653B1">
      <w:pPr>
        <w:ind w:left="720"/>
        <w:rPr>
          <w:b/>
          <w:lang w:val="de-DE"/>
        </w:rPr>
      </w:pPr>
      <w:proofErr w:type="spellStart"/>
      <w:r w:rsidRPr="00BF681B">
        <w:rPr>
          <w:b/>
          <w:lang w:val="de-DE"/>
        </w:rPr>
        <w:t>Mapress</w:t>
      </w:r>
      <w:proofErr w:type="spellEnd"/>
      <w:r w:rsidRPr="00BF681B">
        <w:rPr>
          <w:b/>
          <w:lang w:val="de-DE"/>
        </w:rPr>
        <w:t xml:space="preserve"> </w:t>
      </w:r>
      <w:proofErr w:type="spellStart"/>
      <w:r w:rsidRPr="00BF681B">
        <w:rPr>
          <w:b/>
          <w:lang w:val="de-DE"/>
        </w:rPr>
        <w:t>Therm</w:t>
      </w:r>
      <w:proofErr w:type="spellEnd"/>
      <w:r w:rsidRPr="00BF681B">
        <w:rPr>
          <w:b/>
          <w:lang w:val="de-DE"/>
        </w:rPr>
        <w:t xml:space="preserve"> Kappen (Edelstahl)</w:t>
      </w:r>
    </w:p>
    <w:p w14:paraId="01036C8A" w14:textId="77777777" w:rsidR="0046556C" w:rsidRPr="00BF681B" w:rsidRDefault="0046556C" w:rsidP="0046556C">
      <w:pPr>
        <w:ind w:left="720"/>
        <w:rPr>
          <w:b/>
          <w:lang w:val="de-DE"/>
        </w:rPr>
      </w:pPr>
      <w:r w:rsidRPr="00BF681B">
        <w:rPr>
          <w:b/>
          <w:lang w:val="de-DE"/>
        </w:rPr>
        <w:t>DN 100 / d 108 mm</w:t>
      </w:r>
    </w:p>
    <w:p w14:paraId="7B679118" w14:textId="77777777" w:rsidR="0046556C" w:rsidRPr="00BF681B" w:rsidRDefault="0046556C" w:rsidP="0046556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F3630F1" w14:textId="77777777" w:rsidR="0046556C" w:rsidRPr="00BF681B" w:rsidRDefault="0046556C" w:rsidP="0046556C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 xml:space="preserve">.: </w:t>
      </w:r>
      <w:r w:rsidR="008F7A1C" w:rsidRPr="00BF681B">
        <w:rPr>
          <w:lang w:val="de-DE"/>
        </w:rPr>
        <w:t>4</w:t>
      </w:r>
      <w:r w:rsidRPr="00BF681B">
        <w:rPr>
          <w:lang w:val="de-DE"/>
        </w:rPr>
        <w:t>3221</w:t>
      </w:r>
    </w:p>
    <w:p w14:paraId="6D00703B" w14:textId="77777777" w:rsidR="008D3D86" w:rsidRPr="00BF681B" w:rsidRDefault="008D3D86" w:rsidP="008D3D86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Edelstahl Kompensatoren</w:t>
      </w:r>
    </w:p>
    <w:p w14:paraId="44DE69BD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</w:p>
    <w:p w14:paraId="238B5D7D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Edelstahl Axialkompensator mit </w:t>
      </w:r>
      <w:proofErr w:type="spellStart"/>
      <w:r w:rsidRPr="00BF681B">
        <w:rPr>
          <w:rFonts w:cs="Arial"/>
          <w:b/>
          <w:lang w:val="de-DE"/>
        </w:rPr>
        <w:t>Pressmuffe</w:t>
      </w:r>
      <w:proofErr w:type="spellEnd"/>
      <w:r w:rsidRPr="00BF681B">
        <w:rPr>
          <w:rFonts w:cs="Arial"/>
          <w:b/>
          <w:lang w:val="de-DE"/>
        </w:rPr>
        <w:t xml:space="preserve">, </w:t>
      </w:r>
    </w:p>
    <w:p w14:paraId="348E587B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Balg aus Niro, DN 12 / d 15 mm</w:t>
      </w:r>
    </w:p>
    <w:p w14:paraId="53E538E1" w14:textId="77777777" w:rsidR="008D3D86" w:rsidRPr="00BF681B" w:rsidRDefault="008D3D86" w:rsidP="008D3D86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1BC3F38C" w14:textId="77777777" w:rsidR="008D3D86" w:rsidRPr="00BF681B" w:rsidRDefault="008D3D86" w:rsidP="008D3D86">
      <w:pPr>
        <w:ind w:left="720" w:hanging="12"/>
        <w:rPr>
          <w:rFonts w:cs="Arial"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33932</w:t>
      </w:r>
    </w:p>
    <w:p w14:paraId="4762F33D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</w:p>
    <w:p w14:paraId="3A1A3989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Edelstahl Axialkompensator mit </w:t>
      </w:r>
      <w:proofErr w:type="spellStart"/>
      <w:r w:rsidRPr="00BF681B">
        <w:rPr>
          <w:rFonts w:cs="Arial"/>
          <w:b/>
          <w:lang w:val="de-DE"/>
        </w:rPr>
        <w:t>Pressmuffe</w:t>
      </w:r>
      <w:proofErr w:type="spellEnd"/>
      <w:r w:rsidRPr="00BF681B">
        <w:rPr>
          <w:rFonts w:cs="Arial"/>
          <w:b/>
          <w:lang w:val="de-DE"/>
        </w:rPr>
        <w:t xml:space="preserve">, </w:t>
      </w:r>
    </w:p>
    <w:p w14:paraId="1B1E1676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Balg aus Niro, DN 15 / d 18 mm</w:t>
      </w:r>
    </w:p>
    <w:p w14:paraId="6C50709A" w14:textId="77777777" w:rsidR="008D3D86" w:rsidRPr="00BF681B" w:rsidRDefault="008D3D86" w:rsidP="008D3D86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64FCA593" w14:textId="77777777" w:rsidR="008D3D86" w:rsidRPr="00BF681B" w:rsidRDefault="008D3D86" w:rsidP="008D3D86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33933</w:t>
      </w:r>
    </w:p>
    <w:p w14:paraId="4B68EC51" w14:textId="77777777" w:rsidR="008D3D86" w:rsidRPr="00BF681B" w:rsidRDefault="008D3D86" w:rsidP="008D3D86">
      <w:pPr>
        <w:ind w:left="720" w:hanging="12"/>
        <w:rPr>
          <w:lang w:val="de-DE"/>
        </w:rPr>
      </w:pPr>
    </w:p>
    <w:p w14:paraId="133EB931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Edelstahl Axialkompensator mit </w:t>
      </w:r>
      <w:proofErr w:type="spellStart"/>
      <w:r w:rsidRPr="00BF681B">
        <w:rPr>
          <w:rFonts w:cs="Arial"/>
          <w:b/>
          <w:lang w:val="de-DE"/>
        </w:rPr>
        <w:t>Pressmuffe</w:t>
      </w:r>
      <w:proofErr w:type="spellEnd"/>
      <w:r w:rsidRPr="00BF681B">
        <w:rPr>
          <w:rFonts w:cs="Arial"/>
          <w:b/>
          <w:lang w:val="de-DE"/>
        </w:rPr>
        <w:t xml:space="preserve">, </w:t>
      </w:r>
    </w:p>
    <w:p w14:paraId="68535781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Balg aus Niro, DN 20 / d 22 mm</w:t>
      </w:r>
    </w:p>
    <w:p w14:paraId="6050CD5F" w14:textId="77777777" w:rsidR="008D3D86" w:rsidRPr="00BF681B" w:rsidRDefault="008D3D86" w:rsidP="008D3D86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16E3A9BA" w14:textId="77777777" w:rsidR="008D3D86" w:rsidRPr="00BF681B" w:rsidRDefault="008D3D86" w:rsidP="008D3D86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33934</w:t>
      </w:r>
    </w:p>
    <w:p w14:paraId="36F313D8" w14:textId="77777777" w:rsidR="008D3D86" w:rsidRPr="00BF681B" w:rsidRDefault="008D3D86" w:rsidP="008D3D86">
      <w:pPr>
        <w:ind w:left="720" w:hanging="12"/>
        <w:rPr>
          <w:lang w:val="de-DE"/>
        </w:rPr>
      </w:pPr>
    </w:p>
    <w:p w14:paraId="264D260E" w14:textId="77777777" w:rsidR="00280E85" w:rsidRPr="00BF681B" w:rsidRDefault="00280E85" w:rsidP="008D3D86">
      <w:pPr>
        <w:ind w:left="720" w:hanging="12"/>
        <w:rPr>
          <w:rFonts w:cs="Arial"/>
          <w:b/>
          <w:lang w:val="de-DE"/>
        </w:rPr>
      </w:pPr>
    </w:p>
    <w:p w14:paraId="78B99FBB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Edelstahl Axialkompensator mit </w:t>
      </w:r>
      <w:proofErr w:type="spellStart"/>
      <w:r w:rsidRPr="00BF681B">
        <w:rPr>
          <w:rFonts w:cs="Arial"/>
          <w:b/>
          <w:lang w:val="de-DE"/>
        </w:rPr>
        <w:t>Pressmuffe</w:t>
      </w:r>
      <w:proofErr w:type="spellEnd"/>
      <w:r w:rsidRPr="00BF681B">
        <w:rPr>
          <w:rFonts w:cs="Arial"/>
          <w:b/>
          <w:lang w:val="de-DE"/>
        </w:rPr>
        <w:t xml:space="preserve">, </w:t>
      </w:r>
    </w:p>
    <w:p w14:paraId="0431AF11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Cs/>
          <w:lang w:val="de-DE"/>
        </w:rPr>
        <w:t>Balg aus Niro,</w:t>
      </w:r>
      <w:r w:rsidRPr="00BF681B">
        <w:rPr>
          <w:rFonts w:cs="Arial"/>
          <w:b/>
          <w:lang w:val="de-DE"/>
        </w:rPr>
        <w:t xml:space="preserve"> DN 25 / d 28 mm</w:t>
      </w:r>
    </w:p>
    <w:p w14:paraId="0115C279" w14:textId="77777777" w:rsidR="008D3D86" w:rsidRPr="00BF681B" w:rsidRDefault="008D3D86" w:rsidP="008D3D86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3AD23E46" w14:textId="77777777" w:rsidR="008D3D86" w:rsidRPr="00BF681B" w:rsidRDefault="008D3D86" w:rsidP="008D3D86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33935</w:t>
      </w:r>
    </w:p>
    <w:p w14:paraId="2EABE49D" w14:textId="77777777" w:rsidR="008D3D86" w:rsidRPr="00BF681B" w:rsidRDefault="008D3D86" w:rsidP="008D3D86">
      <w:pPr>
        <w:ind w:left="720" w:hanging="12"/>
        <w:rPr>
          <w:lang w:val="de-DE"/>
        </w:rPr>
      </w:pPr>
    </w:p>
    <w:p w14:paraId="136E3088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Edelstahl Axialkompensator mit </w:t>
      </w:r>
      <w:proofErr w:type="spellStart"/>
      <w:r w:rsidRPr="00BF681B">
        <w:rPr>
          <w:rFonts w:cs="Arial"/>
          <w:b/>
          <w:lang w:val="de-DE"/>
        </w:rPr>
        <w:t>Pressmuffe</w:t>
      </w:r>
      <w:proofErr w:type="spellEnd"/>
      <w:r w:rsidRPr="00BF681B">
        <w:rPr>
          <w:rFonts w:cs="Arial"/>
          <w:b/>
          <w:lang w:val="de-DE"/>
        </w:rPr>
        <w:t xml:space="preserve">, </w:t>
      </w:r>
    </w:p>
    <w:p w14:paraId="05488E8D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Cs/>
          <w:lang w:val="de-DE"/>
        </w:rPr>
        <w:t>Balg aus Niro,</w:t>
      </w:r>
      <w:r w:rsidRPr="00BF681B">
        <w:rPr>
          <w:rFonts w:cs="Arial"/>
          <w:b/>
          <w:lang w:val="de-DE"/>
        </w:rPr>
        <w:t xml:space="preserve"> DN 32 / d 35 mm</w:t>
      </w:r>
    </w:p>
    <w:p w14:paraId="4B917317" w14:textId="77777777" w:rsidR="008D3D86" w:rsidRPr="00BF681B" w:rsidRDefault="008D3D86" w:rsidP="008D3D86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25F91837" w14:textId="77777777" w:rsidR="008D3D86" w:rsidRPr="00BF681B" w:rsidRDefault="008D3D86" w:rsidP="008D3D86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33936</w:t>
      </w:r>
    </w:p>
    <w:p w14:paraId="6022CE2B" w14:textId="77777777" w:rsidR="008D3D86" w:rsidRPr="00BF681B" w:rsidRDefault="008D3D86" w:rsidP="008D3D86">
      <w:pPr>
        <w:ind w:left="720" w:hanging="12"/>
        <w:rPr>
          <w:lang w:val="de-DE"/>
        </w:rPr>
      </w:pPr>
    </w:p>
    <w:p w14:paraId="324C3FCF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Edelstahl Axialkompensator mit </w:t>
      </w:r>
      <w:proofErr w:type="spellStart"/>
      <w:r w:rsidRPr="00BF681B">
        <w:rPr>
          <w:rFonts w:cs="Arial"/>
          <w:b/>
          <w:lang w:val="de-DE"/>
        </w:rPr>
        <w:t>Pressmuffe</w:t>
      </w:r>
      <w:proofErr w:type="spellEnd"/>
      <w:r w:rsidRPr="00BF681B">
        <w:rPr>
          <w:rFonts w:cs="Arial"/>
          <w:b/>
          <w:lang w:val="de-DE"/>
        </w:rPr>
        <w:t xml:space="preserve">, </w:t>
      </w:r>
    </w:p>
    <w:p w14:paraId="3238A92A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Cs/>
          <w:lang w:val="de-DE"/>
        </w:rPr>
        <w:t>Balg aus Niro,</w:t>
      </w:r>
      <w:r w:rsidRPr="00BF681B">
        <w:rPr>
          <w:rFonts w:cs="Arial"/>
          <w:b/>
          <w:lang w:val="de-DE"/>
        </w:rPr>
        <w:t xml:space="preserve"> DN 40 / d 42 mm</w:t>
      </w:r>
    </w:p>
    <w:p w14:paraId="42BE763E" w14:textId="77777777" w:rsidR="008D3D86" w:rsidRPr="00BF681B" w:rsidRDefault="008D3D86" w:rsidP="008D3D86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1FCAF507" w14:textId="77777777" w:rsidR="008D3D86" w:rsidRPr="00BF681B" w:rsidRDefault="008D3D86" w:rsidP="008D3D86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33937</w:t>
      </w:r>
    </w:p>
    <w:p w14:paraId="4826D27A" w14:textId="77777777" w:rsidR="008D3D86" w:rsidRPr="00BF681B" w:rsidRDefault="008D3D86" w:rsidP="008D3D86">
      <w:pPr>
        <w:ind w:left="720" w:hanging="12"/>
        <w:rPr>
          <w:lang w:val="de-DE"/>
        </w:rPr>
      </w:pPr>
    </w:p>
    <w:p w14:paraId="1465705C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Edelstahl Axialkompensator mit </w:t>
      </w:r>
      <w:proofErr w:type="spellStart"/>
      <w:r w:rsidRPr="00BF681B">
        <w:rPr>
          <w:rFonts w:cs="Arial"/>
          <w:b/>
          <w:lang w:val="de-DE"/>
        </w:rPr>
        <w:t>Pressmuffe</w:t>
      </w:r>
      <w:proofErr w:type="spellEnd"/>
      <w:r w:rsidRPr="00BF681B">
        <w:rPr>
          <w:rFonts w:cs="Arial"/>
          <w:b/>
          <w:lang w:val="de-DE"/>
        </w:rPr>
        <w:t xml:space="preserve">, </w:t>
      </w:r>
    </w:p>
    <w:p w14:paraId="12942B54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Cs/>
          <w:lang w:val="de-DE"/>
        </w:rPr>
        <w:t>Balg aus Niro</w:t>
      </w:r>
      <w:r w:rsidRPr="00BF681B">
        <w:rPr>
          <w:rFonts w:cs="Arial"/>
          <w:b/>
          <w:lang w:val="de-DE"/>
        </w:rPr>
        <w:t>, DN 50 / d 54 mm</w:t>
      </w:r>
    </w:p>
    <w:p w14:paraId="594EE7F1" w14:textId="77777777" w:rsidR="008D3D86" w:rsidRPr="00BF681B" w:rsidRDefault="008D3D86" w:rsidP="008D3D86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4324EBC2" w14:textId="77777777" w:rsidR="008D3D86" w:rsidRPr="00BF681B" w:rsidRDefault="008D3D86" w:rsidP="008D3D86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33938</w:t>
      </w:r>
    </w:p>
    <w:p w14:paraId="7A7537D5" w14:textId="77777777" w:rsidR="008D3D86" w:rsidRPr="00BF681B" w:rsidRDefault="008D3D86" w:rsidP="008D3D86">
      <w:pPr>
        <w:ind w:left="720" w:hanging="12"/>
        <w:rPr>
          <w:lang w:val="de-DE"/>
        </w:rPr>
      </w:pPr>
    </w:p>
    <w:p w14:paraId="7DEBD5B8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Edelstahl Axialkompensator mit </w:t>
      </w:r>
      <w:proofErr w:type="spellStart"/>
      <w:r w:rsidRPr="00BF681B">
        <w:rPr>
          <w:rFonts w:cs="Arial"/>
          <w:b/>
          <w:lang w:val="de-DE"/>
        </w:rPr>
        <w:t>Pressmuffe</w:t>
      </w:r>
      <w:proofErr w:type="spellEnd"/>
      <w:r w:rsidRPr="00BF681B">
        <w:rPr>
          <w:rFonts w:cs="Arial"/>
          <w:b/>
          <w:lang w:val="de-DE"/>
        </w:rPr>
        <w:t xml:space="preserve">, </w:t>
      </w:r>
    </w:p>
    <w:p w14:paraId="5B72F10C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Cs/>
          <w:lang w:val="de-DE"/>
        </w:rPr>
        <w:t>Balg aus Niro,</w:t>
      </w:r>
      <w:r w:rsidRPr="00BF681B">
        <w:rPr>
          <w:rFonts w:cs="Arial"/>
          <w:b/>
          <w:lang w:val="de-DE"/>
        </w:rPr>
        <w:t xml:space="preserve"> DN 65 / d 76,1 mm</w:t>
      </w:r>
    </w:p>
    <w:p w14:paraId="63964747" w14:textId="77777777" w:rsidR="008D3D86" w:rsidRPr="00BF681B" w:rsidRDefault="008D3D86" w:rsidP="008D3D86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17395A8B" w14:textId="77777777" w:rsidR="008D3D86" w:rsidRPr="00BF681B" w:rsidRDefault="008D3D86" w:rsidP="008D3D86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33939</w:t>
      </w:r>
    </w:p>
    <w:p w14:paraId="0E53419E" w14:textId="77777777" w:rsidR="008D3D86" w:rsidRPr="00BF681B" w:rsidRDefault="008D3D86" w:rsidP="008D3D86">
      <w:pPr>
        <w:ind w:left="720" w:hanging="12"/>
        <w:rPr>
          <w:lang w:val="de-DE"/>
        </w:rPr>
      </w:pPr>
    </w:p>
    <w:p w14:paraId="2B0909F0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Edelstahl Axialkompensator mit </w:t>
      </w:r>
      <w:proofErr w:type="spellStart"/>
      <w:r w:rsidRPr="00BF681B">
        <w:rPr>
          <w:rFonts w:cs="Arial"/>
          <w:b/>
          <w:lang w:val="de-DE"/>
        </w:rPr>
        <w:t>Pressmuffe</w:t>
      </w:r>
      <w:proofErr w:type="spellEnd"/>
      <w:r w:rsidRPr="00BF681B">
        <w:rPr>
          <w:rFonts w:cs="Arial"/>
          <w:b/>
          <w:lang w:val="de-DE"/>
        </w:rPr>
        <w:t xml:space="preserve">, </w:t>
      </w:r>
    </w:p>
    <w:p w14:paraId="14CF173A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Cs/>
          <w:lang w:val="de-DE"/>
        </w:rPr>
        <w:t>Balg aus Niro,</w:t>
      </w:r>
      <w:r w:rsidRPr="00BF681B">
        <w:rPr>
          <w:rFonts w:cs="Arial"/>
          <w:b/>
          <w:lang w:val="de-DE"/>
        </w:rPr>
        <w:t xml:space="preserve"> DN 80 / d 88,9 mm</w:t>
      </w:r>
    </w:p>
    <w:p w14:paraId="67BADA25" w14:textId="77777777" w:rsidR="008D3D86" w:rsidRPr="00BF681B" w:rsidRDefault="008D3D86" w:rsidP="008D3D86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064FA1A0" w14:textId="77777777" w:rsidR="008D3D86" w:rsidRPr="00BF681B" w:rsidRDefault="008D3D86" w:rsidP="008D3D86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33940</w:t>
      </w:r>
    </w:p>
    <w:p w14:paraId="37F824FB" w14:textId="77777777" w:rsidR="008D3D86" w:rsidRPr="00BF681B" w:rsidRDefault="008D3D86" w:rsidP="008D3D86">
      <w:pPr>
        <w:ind w:left="720" w:hanging="12"/>
        <w:rPr>
          <w:lang w:val="de-DE"/>
        </w:rPr>
      </w:pPr>
    </w:p>
    <w:p w14:paraId="45AF9151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Edelstahl Axialkompensator mit </w:t>
      </w:r>
      <w:proofErr w:type="spellStart"/>
      <w:r w:rsidRPr="00BF681B">
        <w:rPr>
          <w:rFonts w:cs="Arial"/>
          <w:b/>
          <w:lang w:val="de-DE"/>
        </w:rPr>
        <w:t>Pressmuffe</w:t>
      </w:r>
      <w:proofErr w:type="spellEnd"/>
      <w:r w:rsidRPr="00BF681B">
        <w:rPr>
          <w:rFonts w:cs="Arial"/>
          <w:b/>
          <w:lang w:val="de-DE"/>
        </w:rPr>
        <w:t xml:space="preserve">, </w:t>
      </w:r>
    </w:p>
    <w:p w14:paraId="7B66ABFC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Cs/>
          <w:lang w:val="de-DE"/>
        </w:rPr>
        <w:t>Balg aus Niro,</w:t>
      </w:r>
      <w:r w:rsidRPr="00BF681B">
        <w:rPr>
          <w:rFonts w:cs="Arial"/>
          <w:b/>
          <w:lang w:val="de-DE"/>
        </w:rPr>
        <w:t xml:space="preserve"> DN 100 / d 108 mm</w:t>
      </w:r>
    </w:p>
    <w:p w14:paraId="2CE0E167" w14:textId="77777777" w:rsidR="008D3D86" w:rsidRPr="00BF681B" w:rsidRDefault="008D3D86" w:rsidP="008D3D86">
      <w:pPr>
        <w:ind w:firstLine="708"/>
        <w:rPr>
          <w:lang w:val="de-DE"/>
        </w:rPr>
      </w:pPr>
      <w:r w:rsidRPr="00BF681B">
        <w:rPr>
          <w:lang w:val="de-DE"/>
        </w:rPr>
        <w:t>Fabrikat: Geberit</w:t>
      </w:r>
    </w:p>
    <w:p w14:paraId="4A33F3D3" w14:textId="77777777" w:rsidR="008D3D86" w:rsidRPr="00BF681B" w:rsidRDefault="008D3D86" w:rsidP="008D3D86">
      <w:pPr>
        <w:ind w:left="720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33941</w:t>
      </w:r>
    </w:p>
    <w:p w14:paraId="461DC376" w14:textId="77777777" w:rsidR="008D3D86" w:rsidRPr="00BF681B" w:rsidRDefault="008D3D86" w:rsidP="008D3D86">
      <w:pPr>
        <w:ind w:left="720"/>
        <w:rPr>
          <w:lang w:val="de-DE"/>
        </w:rPr>
      </w:pPr>
    </w:p>
    <w:p w14:paraId="7EE06F96" w14:textId="77777777" w:rsidR="008D3D86" w:rsidRPr="00BF681B" w:rsidRDefault="008D3D86" w:rsidP="008D3D86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bookmarkStart w:id="16" w:name="_Toc126725367"/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</w:t>
      </w:r>
      <w:proofErr w:type="spellStart"/>
      <w:r w:rsidRPr="00BF681B">
        <w:rPr>
          <w:color w:val="3399FF"/>
          <w:sz w:val="28"/>
          <w:szCs w:val="28"/>
        </w:rPr>
        <w:t>Heizkörperanschluss</w:t>
      </w:r>
      <w:bookmarkEnd w:id="16"/>
      <w:proofErr w:type="spellEnd"/>
    </w:p>
    <w:p w14:paraId="0325D903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Heizkörperanschlussbox</w:t>
      </w:r>
      <w:proofErr w:type="spellEnd"/>
      <w:r w:rsidRPr="00BF681B">
        <w:rPr>
          <w:rFonts w:cs="Arial"/>
          <w:b/>
          <w:lang w:val="de-DE"/>
        </w:rPr>
        <w:t>, Typ L</w:t>
      </w:r>
    </w:p>
    <w:p w14:paraId="5E0303F5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 xml:space="preserve">DN 12 </w:t>
      </w:r>
      <w:r w:rsidRPr="00BF681B">
        <w:rPr>
          <w:rFonts w:cs="Arial"/>
          <w:b/>
          <w:lang w:val="de-DE"/>
        </w:rPr>
        <w:tab/>
      </w:r>
      <w:r w:rsidRPr="00BF681B">
        <w:rPr>
          <w:rFonts w:cs="Arial"/>
          <w:b/>
          <w:lang w:val="de-DE"/>
        </w:rPr>
        <w:tab/>
        <w:t xml:space="preserve"> d 15 mm</w:t>
      </w:r>
    </w:p>
    <w:p w14:paraId="34BBACDE" w14:textId="77777777" w:rsidR="008D3D86" w:rsidRPr="00BF681B" w:rsidRDefault="008D3D86" w:rsidP="008D3D86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 xml:space="preserve">für den wandseitigen </w:t>
      </w:r>
      <w:proofErr w:type="spellStart"/>
      <w:r w:rsidRPr="00BF681B">
        <w:rPr>
          <w:rFonts w:cs="Arial"/>
          <w:lang w:val="de-DE"/>
        </w:rPr>
        <w:t>Anschluss</w:t>
      </w:r>
      <w:proofErr w:type="spellEnd"/>
      <w:r w:rsidRPr="00BF681B">
        <w:rPr>
          <w:rFonts w:cs="Arial"/>
          <w:lang w:val="de-DE"/>
        </w:rPr>
        <w:t xml:space="preserve"> von Ventilheizkörpern,</w:t>
      </w:r>
    </w:p>
    <w:p w14:paraId="1EE3897B" w14:textId="77777777" w:rsidR="008D3D86" w:rsidRPr="00BF681B" w:rsidRDefault="008D3D86" w:rsidP="008D3D86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 xml:space="preserve">in PUR eingeschäumt, Schleife in Kupferrohr vernickelt </w:t>
      </w:r>
    </w:p>
    <w:p w14:paraId="1A1DFC71" w14:textId="77777777" w:rsidR="008D3D86" w:rsidRPr="00BF681B" w:rsidRDefault="008D3D86" w:rsidP="008D3D86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B6A3CD7" w14:textId="77777777" w:rsidR="008D3D86" w:rsidRPr="00BF681B" w:rsidRDefault="008D3D86" w:rsidP="008D3D86">
      <w:pPr>
        <w:ind w:left="720" w:hanging="12"/>
        <w:rPr>
          <w:rFonts w:cs="Arial"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63109</w:t>
      </w:r>
    </w:p>
    <w:p w14:paraId="05ACCA04" w14:textId="77777777" w:rsidR="008D3D86" w:rsidRPr="00BF681B" w:rsidRDefault="008D3D86" w:rsidP="008D3D86">
      <w:pPr>
        <w:rPr>
          <w:rFonts w:cs="Arial"/>
          <w:b/>
          <w:lang w:val="de-DE"/>
        </w:rPr>
      </w:pPr>
    </w:p>
    <w:p w14:paraId="50CEC0FC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</w:t>
      </w:r>
      <w:proofErr w:type="spellStart"/>
      <w:r w:rsidRPr="00BF681B">
        <w:rPr>
          <w:rFonts w:cs="Arial"/>
          <w:b/>
          <w:lang w:val="de-DE"/>
        </w:rPr>
        <w:t>Heizkörperanschlussbox</w:t>
      </w:r>
      <w:proofErr w:type="spellEnd"/>
      <w:r w:rsidRPr="00BF681B">
        <w:rPr>
          <w:rFonts w:cs="Arial"/>
          <w:b/>
          <w:lang w:val="de-DE"/>
        </w:rPr>
        <w:t>, Typ C</w:t>
      </w:r>
    </w:p>
    <w:p w14:paraId="26CE72F8" w14:textId="77777777" w:rsidR="008D3D86" w:rsidRPr="00BF681B" w:rsidRDefault="008D3D86" w:rsidP="008D3D86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 xml:space="preserve">DN 12 </w:t>
      </w:r>
      <w:r w:rsidRPr="00BF681B">
        <w:rPr>
          <w:rFonts w:cs="Arial"/>
          <w:b/>
          <w:lang w:val="de-DE"/>
        </w:rPr>
        <w:tab/>
      </w:r>
      <w:r w:rsidRPr="00BF681B">
        <w:rPr>
          <w:rFonts w:cs="Arial"/>
          <w:b/>
          <w:lang w:val="de-DE"/>
        </w:rPr>
        <w:tab/>
        <w:t xml:space="preserve"> d 15 mm</w:t>
      </w:r>
    </w:p>
    <w:p w14:paraId="591D4B64" w14:textId="77777777" w:rsidR="008D3D86" w:rsidRPr="00BF681B" w:rsidRDefault="008D3D86" w:rsidP="008D3D86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 xml:space="preserve">für den wandseitigen </w:t>
      </w:r>
      <w:proofErr w:type="spellStart"/>
      <w:r w:rsidRPr="00BF681B">
        <w:rPr>
          <w:rFonts w:cs="Arial"/>
          <w:lang w:val="de-DE"/>
        </w:rPr>
        <w:t>Anschluss</w:t>
      </w:r>
      <w:proofErr w:type="spellEnd"/>
      <w:r w:rsidRPr="00BF681B">
        <w:rPr>
          <w:rFonts w:cs="Arial"/>
          <w:lang w:val="de-DE"/>
        </w:rPr>
        <w:t xml:space="preserve"> von Ventilheizkörpern,</w:t>
      </w:r>
    </w:p>
    <w:p w14:paraId="53E2171D" w14:textId="77777777" w:rsidR="008D3D86" w:rsidRPr="00BF681B" w:rsidRDefault="008D3D86" w:rsidP="008D3D86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 xml:space="preserve">in EPS Schutzbox, Schleife in Kupferrohr vernickelt </w:t>
      </w:r>
    </w:p>
    <w:p w14:paraId="239DA0EF" w14:textId="77777777" w:rsidR="008D3D86" w:rsidRPr="00BF681B" w:rsidRDefault="008D3D86" w:rsidP="008D3D86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133ABCA" w14:textId="77777777" w:rsidR="00FF63D9" w:rsidRPr="00BF681B" w:rsidRDefault="008D3D86" w:rsidP="008D3D86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63108</w:t>
      </w:r>
    </w:p>
    <w:p w14:paraId="665262B6" w14:textId="77777777" w:rsidR="008D3D86" w:rsidRPr="00BF681B" w:rsidRDefault="008D3D86" w:rsidP="008D3D86">
      <w:pPr>
        <w:ind w:left="720" w:hanging="12"/>
        <w:rPr>
          <w:lang w:val="de-DE"/>
        </w:rPr>
      </w:pPr>
    </w:p>
    <w:p w14:paraId="01A1C38D" w14:textId="77777777" w:rsidR="0027394A" w:rsidRPr="00BF681B" w:rsidRDefault="0027394A" w:rsidP="008D3D86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Dichtring FKM blau</w:t>
      </w:r>
    </w:p>
    <w:p w14:paraId="35D7AD1F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2E19613F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10 / d 12 mm</w:t>
      </w:r>
    </w:p>
    <w:p w14:paraId="1EB46ACE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0A722E2A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Solaranwendung: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5961C61E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16FA43F8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A0E371F" w14:textId="77777777" w:rsidR="0027394A" w:rsidRPr="00BF681B" w:rsidRDefault="0027394A" w:rsidP="0027394A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90881</w:t>
      </w:r>
    </w:p>
    <w:p w14:paraId="2E655251" w14:textId="77777777" w:rsidR="0027394A" w:rsidRPr="00BF681B" w:rsidRDefault="0027394A" w:rsidP="0027394A">
      <w:pPr>
        <w:ind w:left="720" w:hanging="12"/>
        <w:rPr>
          <w:lang w:val="de-DE"/>
        </w:rPr>
      </w:pPr>
    </w:p>
    <w:p w14:paraId="0013ADCB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0DFEF959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12 / d 15 mm</w:t>
      </w:r>
    </w:p>
    <w:p w14:paraId="09B09272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55EEC8A4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Solaranwendung: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4494302F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04096554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780EA5B" w14:textId="77777777" w:rsidR="0027394A" w:rsidRPr="00BF681B" w:rsidRDefault="0027394A" w:rsidP="0027394A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90882</w:t>
      </w:r>
    </w:p>
    <w:p w14:paraId="27AB90A8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</w:p>
    <w:p w14:paraId="7BD95093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5AF5058C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15 / d 18 mm</w:t>
      </w:r>
    </w:p>
    <w:p w14:paraId="04E2A64D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061294AB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Solaranwendung: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11DE1C8C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10F9D1B9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5AEF55C9" w14:textId="77777777" w:rsidR="0027394A" w:rsidRPr="00BF681B" w:rsidRDefault="0027394A" w:rsidP="0027394A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90883</w:t>
      </w:r>
    </w:p>
    <w:p w14:paraId="2ABAE6F9" w14:textId="77777777" w:rsidR="00677801" w:rsidRPr="00BF681B" w:rsidRDefault="00677801" w:rsidP="002544EF">
      <w:pPr>
        <w:rPr>
          <w:rFonts w:cs="Arial"/>
          <w:b/>
          <w:lang w:val="de-DE"/>
        </w:rPr>
      </w:pPr>
    </w:p>
    <w:p w14:paraId="5F3BA7F6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0EA7697A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20 / d 22 mm</w:t>
      </w:r>
    </w:p>
    <w:p w14:paraId="47863062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01FAE8E3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Solaranwendung: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11C4F24F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4B9069C3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E363CFF" w14:textId="77777777" w:rsidR="0027394A" w:rsidRPr="00BF681B" w:rsidRDefault="0027394A" w:rsidP="0027394A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90884</w:t>
      </w:r>
    </w:p>
    <w:p w14:paraId="01CEF6B4" w14:textId="77777777" w:rsidR="002544EF" w:rsidRPr="00BF681B" w:rsidRDefault="002544EF" w:rsidP="0027394A">
      <w:pPr>
        <w:ind w:left="720" w:hanging="12"/>
        <w:rPr>
          <w:lang w:val="de-DE"/>
        </w:rPr>
      </w:pPr>
    </w:p>
    <w:p w14:paraId="7BDB18CD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1F536045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25 / d 28 mm</w:t>
      </w:r>
    </w:p>
    <w:p w14:paraId="5CA101EB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27D37FD2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Solaranwendung: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77DB60E5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36212794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30F8324E" w14:textId="77777777" w:rsidR="0027394A" w:rsidRPr="00BF681B" w:rsidRDefault="0027394A" w:rsidP="0027394A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90885</w:t>
      </w:r>
    </w:p>
    <w:p w14:paraId="3CAEB680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</w:p>
    <w:p w14:paraId="159C1003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1F1F0FD2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32 / d 35 mm</w:t>
      </w:r>
    </w:p>
    <w:p w14:paraId="05AE9EC5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170D96E1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Solaranwendung: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7F61E8C3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6A2B756D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044C8B7" w14:textId="77777777" w:rsidR="0027394A" w:rsidRPr="00BF681B" w:rsidRDefault="0027394A" w:rsidP="0027394A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90886</w:t>
      </w:r>
    </w:p>
    <w:p w14:paraId="09D4E076" w14:textId="77777777" w:rsidR="009C530E" w:rsidRPr="00BF681B" w:rsidRDefault="009C530E" w:rsidP="0027394A">
      <w:pPr>
        <w:ind w:left="720" w:hanging="12"/>
        <w:rPr>
          <w:rFonts w:cs="Arial"/>
          <w:b/>
          <w:lang w:val="de-DE"/>
        </w:rPr>
      </w:pPr>
    </w:p>
    <w:p w14:paraId="46B3C963" w14:textId="77777777" w:rsidR="00280E85" w:rsidRPr="00BF681B" w:rsidRDefault="00280E85" w:rsidP="0027394A">
      <w:pPr>
        <w:ind w:left="720" w:hanging="12"/>
        <w:rPr>
          <w:rFonts w:cs="Arial"/>
          <w:b/>
          <w:lang w:val="de-DE"/>
        </w:rPr>
      </w:pPr>
    </w:p>
    <w:p w14:paraId="7A41AF7B" w14:textId="77777777" w:rsidR="00280E85" w:rsidRPr="00BF681B" w:rsidRDefault="00280E85" w:rsidP="0027394A">
      <w:pPr>
        <w:ind w:left="720" w:hanging="12"/>
        <w:rPr>
          <w:rFonts w:cs="Arial"/>
          <w:b/>
          <w:lang w:val="de-DE"/>
        </w:rPr>
      </w:pPr>
    </w:p>
    <w:p w14:paraId="44F5FDB1" w14:textId="77777777" w:rsidR="00280E85" w:rsidRPr="00BF681B" w:rsidRDefault="00280E85" w:rsidP="0027394A">
      <w:pPr>
        <w:ind w:left="720" w:hanging="12"/>
        <w:rPr>
          <w:rFonts w:cs="Arial"/>
          <w:b/>
          <w:lang w:val="de-DE"/>
        </w:rPr>
      </w:pPr>
    </w:p>
    <w:p w14:paraId="2C123A75" w14:textId="77777777" w:rsidR="00280E85" w:rsidRPr="00BF681B" w:rsidRDefault="00280E85" w:rsidP="0027394A">
      <w:pPr>
        <w:ind w:left="720" w:hanging="12"/>
        <w:rPr>
          <w:rFonts w:cs="Arial"/>
          <w:b/>
          <w:lang w:val="de-DE"/>
        </w:rPr>
      </w:pPr>
    </w:p>
    <w:p w14:paraId="52595519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48227B92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40 / d 42 mm</w:t>
      </w:r>
    </w:p>
    <w:p w14:paraId="6DEB618F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7A0A9CC3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Solaranwendung: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042CE1C0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48DD2E6F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84B2E31" w14:textId="77777777" w:rsidR="0027394A" w:rsidRPr="00BF681B" w:rsidRDefault="0027394A" w:rsidP="0027394A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90887</w:t>
      </w:r>
    </w:p>
    <w:p w14:paraId="2737EDC9" w14:textId="77777777" w:rsidR="00B31BDC" w:rsidRPr="00BF681B" w:rsidRDefault="00B31BDC" w:rsidP="0027394A">
      <w:pPr>
        <w:ind w:left="720" w:hanging="12"/>
        <w:rPr>
          <w:rFonts w:cs="Arial"/>
          <w:b/>
          <w:lang w:val="de-DE"/>
        </w:rPr>
      </w:pPr>
    </w:p>
    <w:p w14:paraId="27AA05A6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40A76BAD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50 / d 54 mm</w:t>
      </w:r>
    </w:p>
    <w:p w14:paraId="71DA926D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693063D8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Solaranwendung: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0073463D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615A53CC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14D9772" w14:textId="77777777" w:rsidR="0027394A" w:rsidRPr="00BF681B" w:rsidRDefault="0027394A" w:rsidP="0027394A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90888</w:t>
      </w:r>
    </w:p>
    <w:p w14:paraId="78B7C9A7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</w:p>
    <w:p w14:paraId="3DBFF252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07C007F0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65 / d 76,1 mm</w:t>
      </w:r>
    </w:p>
    <w:p w14:paraId="6CFD34FD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48E6AD98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Solaranwendung: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549E7869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5E7E25F7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8835C0F" w14:textId="77777777" w:rsidR="0027394A" w:rsidRPr="00BF681B" w:rsidRDefault="0027394A" w:rsidP="0027394A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90891</w:t>
      </w:r>
    </w:p>
    <w:p w14:paraId="526F716E" w14:textId="77777777" w:rsidR="00677801" w:rsidRPr="00BF681B" w:rsidRDefault="00677801" w:rsidP="0027394A">
      <w:pPr>
        <w:ind w:left="720" w:hanging="12"/>
        <w:rPr>
          <w:rFonts w:cs="Arial"/>
          <w:b/>
          <w:lang w:val="de-DE"/>
        </w:rPr>
      </w:pPr>
    </w:p>
    <w:p w14:paraId="185F7BD4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221E38F4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80 / d 88,9 mm</w:t>
      </w:r>
    </w:p>
    <w:p w14:paraId="7C7BA04F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2DC1F554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Solaranwendung: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04ED7076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24000349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F8AC5A3" w14:textId="77777777" w:rsidR="002544EF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90892</w:t>
      </w:r>
    </w:p>
    <w:p w14:paraId="79CCC7F1" w14:textId="77777777" w:rsidR="002544EF" w:rsidRPr="00BF681B" w:rsidRDefault="002544EF" w:rsidP="0027394A">
      <w:pPr>
        <w:ind w:left="720" w:hanging="12"/>
        <w:rPr>
          <w:rFonts w:cs="Arial"/>
          <w:b/>
          <w:lang w:val="de-DE"/>
        </w:rPr>
      </w:pPr>
    </w:p>
    <w:p w14:paraId="401F5E90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FKM Dichtring blau aus </w:t>
      </w:r>
      <w:proofErr w:type="spellStart"/>
      <w:r w:rsidRPr="00BF681B">
        <w:rPr>
          <w:rFonts w:cs="Arial"/>
          <w:b/>
          <w:lang w:val="de-DE"/>
        </w:rPr>
        <w:t>Flourkautschuk</w:t>
      </w:r>
      <w:proofErr w:type="spellEnd"/>
    </w:p>
    <w:p w14:paraId="0E7B9774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100 / d 108 mm</w:t>
      </w:r>
    </w:p>
    <w:p w14:paraId="366DE826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r w:rsidRPr="00BF681B">
        <w:rPr>
          <w:rFonts w:cs="Arial"/>
          <w:lang w:val="de-DE"/>
        </w:rPr>
        <w:t>für Solar- und Industrieanwendungen</w:t>
      </w:r>
    </w:p>
    <w:p w14:paraId="316FDDAF" w14:textId="77777777" w:rsidR="0027394A" w:rsidRPr="00BF681B" w:rsidRDefault="0027394A" w:rsidP="0027394A">
      <w:pPr>
        <w:ind w:left="720" w:hanging="12"/>
        <w:rPr>
          <w:rFonts w:cs="Arial"/>
          <w:lang w:val="de-DE"/>
        </w:rPr>
      </w:pPr>
      <w:proofErr w:type="spellStart"/>
      <w:r w:rsidRPr="00BF681B">
        <w:rPr>
          <w:rFonts w:cs="Arial"/>
          <w:lang w:val="de-DE"/>
        </w:rPr>
        <w:t>Solaranwendeung</w:t>
      </w:r>
      <w:proofErr w:type="spellEnd"/>
      <w:r w:rsidRPr="00BF681B">
        <w:rPr>
          <w:rFonts w:cs="Arial"/>
          <w:lang w:val="de-DE"/>
        </w:rPr>
        <w:t>: -</w:t>
      </w:r>
      <w:proofErr w:type="spellStart"/>
      <w:r w:rsidRPr="00BF681B">
        <w:rPr>
          <w:rFonts w:cs="Arial"/>
          <w:lang w:val="de-DE"/>
        </w:rPr>
        <w:t>25°C</w:t>
      </w:r>
      <w:proofErr w:type="spellEnd"/>
      <w:r w:rsidRPr="00BF681B">
        <w:rPr>
          <w:rFonts w:cs="Arial"/>
          <w:lang w:val="de-DE"/>
        </w:rPr>
        <w:t xml:space="preserve"> bis </w:t>
      </w:r>
      <w:proofErr w:type="spellStart"/>
      <w:r w:rsidRPr="00BF681B">
        <w:rPr>
          <w:rFonts w:cs="Arial"/>
          <w:lang w:val="de-DE"/>
        </w:rPr>
        <w:t>180°C</w:t>
      </w:r>
      <w:proofErr w:type="spellEnd"/>
      <w:r w:rsidRPr="00BF681B">
        <w:rPr>
          <w:rFonts w:cs="Arial"/>
          <w:lang w:val="de-DE"/>
        </w:rPr>
        <w:t xml:space="preserve"> (</w:t>
      </w:r>
      <w:proofErr w:type="spellStart"/>
      <w:r w:rsidRPr="00BF681B">
        <w:rPr>
          <w:rFonts w:cs="Arial"/>
          <w:lang w:val="de-DE"/>
        </w:rPr>
        <w:t>220°C</w:t>
      </w:r>
      <w:proofErr w:type="spellEnd"/>
      <w:r w:rsidRPr="00BF681B">
        <w:rPr>
          <w:rFonts w:cs="Arial"/>
          <w:lang w:val="de-DE"/>
        </w:rPr>
        <w:t xml:space="preserve"> über 500 Stunden)</w:t>
      </w:r>
    </w:p>
    <w:p w14:paraId="2B986149" w14:textId="77777777" w:rsidR="0027394A" w:rsidRPr="00BF681B" w:rsidRDefault="0027394A" w:rsidP="0027394A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Industrieanwendungen: </w:t>
      </w:r>
      <w:r w:rsidR="00BF681B">
        <w:rPr>
          <w:rFonts w:cs="Arial"/>
          <w:lang w:val="de-DE"/>
        </w:rPr>
        <w:t>-</w:t>
      </w:r>
      <w:proofErr w:type="spellStart"/>
      <w:r w:rsidR="00BF681B">
        <w:rPr>
          <w:rFonts w:cs="Arial"/>
          <w:lang w:val="de-DE"/>
        </w:rPr>
        <w:t>20°C</w:t>
      </w:r>
      <w:proofErr w:type="spellEnd"/>
      <w:r w:rsidR="00BF681B">
        <w:rPr>
          <w:rFonts w:cs="Arial"/>
          <w:lang w:val="de-DE"/>
        </w:rPr>
        <w:t xml:space="preserve"> bis </w:t>
      </w:r>
      <w:proofErr w:type="spellStart"/>
      <w:r w:rsidR="00BF681B">
        <w:rPr>
          <w:rFonts w:cs="Arial"/>
          <w:lang w:val="de-DE"/>
        </w:rPr>
        <w:t>140°C</w:t>
      </w:r>
      <w:proofErr w:type="spellEnd"/>
      <w:r w:rsidR="00BF681B">
        <w:rPr>
          <w:rFonts w:cs="Arial"/>
          <w:lang w:val="de-DE"/>
        </w:rPr>
        <w:t xml:space="preserve"> </w:t>
      </w:r>
      <w:r w:rsidRPr="00BF681B">
        <w:rPr>
          <w:rFonts w:cs="Arial"/>
          <w:lang w:val="de-DE"/>
        </w:rPr>
        <w:t xml:space="preserve">bei </w:t>
      </w:r>
      <w:proofErr w:type="spellStart"/>
      <w:r w:rsidRPr="00BF681B">
        <w:rPr>
          <w:rFonts w:cs="Arial"/>
          <w:lang w:val="de-DE"/>
        </w:rPr>
        <w:t>wässrigen</w:t>
      </w:r>
      <w:proofErr w:type="spellEnd"/>
      <w:r w:rsidRPr="00BF681B">
        <w:rPr>
          <w:rFonts w:cs="Arial"/>
          <w:lang w:val="de-DE"/>
        </w:rPr>
        <w:t xml:space="preserve"> Medien</w:t>
      </w:r>
    </w:p>
    <w:p w14:paraId="0FD8F7C7" w14:textId="77777777" w:rsidR="0027394A" w:rsidRPr="00BF681B" w:rsidRDefault="0027394A" w:rsidP="0027394A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11A640FF" w14:textId="77777777" w:rsidR="0027394A" w:rsidRPr="00BF681B" w:rsidRDefault="0027394A" w:rsidP="00FF63D9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90893</w:t>
      </w:r>
    </w:p>
    <w:p w14:paraId="321836DA" w14:textId="77777777" w:rsidR="00B31BDC" w:rsidRPr="00BF681B" w:rsidRDefault="00B31BDC" w:rsidP="00FF63D9">
      <w:pPr>
        <w:ind w:left="720" w:hanging="12"/>
        <w:rPr>
          <w:lang w:val="de-DE"/>
        </w:rPr>
      </w:pPr>
    </w:p>
    <w:p w14:paraId="65FD1638" w14:textId="77777777" w:rsidR="00B31BDC" w:rsidRPr="00BF681B" w:rsidRDefault="00B31BDC" w:rsidP="008D3D86">
      <w:pPr>
        <w:pStyle w:val="berschrift2"/>
        <w:numPr>
          <w:ilvl w:val="1"/>
          <w:numId w:val="13"/>
        </w:numPr>
        <w:tabs>
          <w:tab w:val="num" w:pos="576"/>
        </w:tabs>
        <w:spacing w:before="120" w:after="100" w:afterAutospacing="1"/>
        <w:ind w:left="576" w:hanging="576"/>
        <w:rPr>
          <w:color w:val="3399FF"/>
          <w:sz w:val="28"/>
          <w:szCs w:val="28"/>
        </w:rPr>
      </w:pPr>
      <w:proofErr w:type="spellStart"/>
      <w:r w:rsidRPr="00BF681B">
        <w:rPr>
          <w:color w:val="3399FF"/>
          <w:sz w:val="28"/>
          <w:szCs w:val="28"/>
        </w:rPr>
        <w:t>Mapress</w:t>
      </w:r>
      <w:proofErr w:type="spellEnd"/>
      <w:r w:rsidRPr="00BF681B">
        <w:rPr>
          <w:color w:val="3399FF"/>
          <w:sz w:val="28"/>
          <w:szCs w:val="28"/>
        </w:rPr>
        <w:t xml:space="preserve"> Schutzkappen für Rohrende</w:t>
      </w:r>
    </w:p>
    <w:p w14:paraId="394A580F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7420F8A2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10 / d 12 mm</w:t>
      </w:r>
    </w:p>
    <w:p w14:paraId="2FEF601B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0D46AC07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B422F34" w14:textId="77777777" w:rsidR="00B31BDC" w:rsidRPr="00BF681B" w:rsidRDefault="00B31BDC" w:rsidP="00B31BDC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16101</w:t>
      </w:r>
    </w:p>
    <w:p w14:paraId="6519D39A" w14:textId="77777777" w:rsidR="00B31BDC" w:rsidRPr="00BF681B" w:rsidRDefault="00B31BDC" w:rsidP="00FF63D9">
      <w:pPr>
        <w:ind w:left="720" w:hanging="12"/>
        <w:rPr>
          <w:lang w:val="de-DE"/>
        </w:rPr>
      </w:pPr>
    </w:p>
    <w:p w14:paraId="2AD7A293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2D849CE6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12 / d 15 mm</w:t>
      </w:r>
    </w:p>
    <w:p w14:paraId="5383DF92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0524D0D7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06C71B0" w14:textId="77777777" w:rsidR="00B31BDC" w:rsidRPr="00BF681B" w:rsidRDefault="00B31BDC" w:rsidP="00B31BDC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16102</w:t>
      </w:r>
    </w:p>
    <w:p w14:paraId="0B5265E0" w14:textId="77777777" w:rsidR="00B31BDC" w:rsidRPr="00BF681B" w:rsidRDefault="00B31BDC" w:rsidP="00B31BDC">
      <w:pPr>
        <w:ind w:left="720" w:hanging="12"/>
        <w:rPr>
          <w:lang w:val="de-DE"/>
        </w:rPr>
      </w:pPr>
    </w:p>
    <w:p w14:paraId="731AFC71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6D53727C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15 / d 18 mm</w:t>
      </w:r>
    </w:p>
    <w:p w14:paraId="355BED91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22B5AA85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E5B77CD" w14:textId="77777777" w:rsidR="00B31BDC" w:rsidRPr="00BF681B" w:rsidRDefault="00B31BDC" w:rsidP="00B31BDC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16103</w:t>
      </w:r>
    </w:p>
    <w:p w14:paraId="060FB1E4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</w:p>
    <w:p w14:paraId="23283712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58D56CB4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20 / d 22 mm</w:t>
      </w:r>
    </w:p>
    <w:p w14:paraId="0EB813F4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46E233F5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EF0204F" w14:textId="77777777" w:rsidR="00B31BDC" w:rsidRPr="00BF681B" w:rsidRDefault="00B31BDC" w:rsidP="00B31BDC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16104</w:t>
      </w:r>
    </w:p>
    <w:p w14:paraId="0D145C88" w14:textId="77777777" w:rsidR="00B31BDC" w:rsidRPr="00BF681B" w:rsidRDefault="00B31BDC" w:rsidP="00B31BDC">
      <w:pPr>
        <w:ind w:left="720" w:hanging="12"/>
        <w:rPr>
          <w:lang w:val="de-DE"/>
        </w:rPr>
      </w:pPr>
    </w:p>
    <w:p w14:paraId="612E7B30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4F38B99A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25 / d 28 mm</w:t>
      </w:r>
    </w:p>
    <w:p w14:paraId="4E3528A1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6864809A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2A68529" w14:textId="77777777" w:rsidR="00B31BDC" w:rsidRPr="00BF681B" w:rsidRDefault="00B31BDC" w:rsidP="00B31BDC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16105</w:t>
      </w:r>
    </w:p>
    <w:p w14:paraId="794F6157" w14:textId="77777777" w:rsidR="00B31BDC" w:rsidRPr="00BF681B" w:rsidRDefault="00B31BDC" w:rsidP="00B31BDC">
      <w:pPr>
        <w:ind w:left="720" w:hanging="12"/>
        <w:rPr>
          <w:lang w:val="de-DE"/>
        </w:rPr>
      </w:pPr>
    </w:p>
    <w:p w14:paraId="755632B9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06E4E79C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32 / d 35 mm</w:t>
      </w:r>
    </w:p>
    <w:p w14:paraId="1695FDA7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1330A911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CD2A9E5" w14:textId="77777777" w:rsidR="00677801" w:rsidRPr="00BF681B" w:rsidRDefault="00B31BDC" w:rsidP="00677801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16106</w:t>
      </w:r>
    </w:p>
    <w:p w14:paraId="48CCA349" w14:textId="77777777" w:rsidR="002544EF" w:rsidRPr="00BF681B" w:rsidRDefault="002544EF" w:rsidP="00677801">
      <w:pPr>
        <w:ind w:left="720" w:hanging="12"/>
        <w:rPr>
          <w:lang w:val="de-DE"/>
        </w:rPr>
      </w:pPr>
    </w:p>
    <w:p w14:paraId="6DA11357" w14:textId="77777777" w:rsidR="00B31BDC" w:rsidRPr="00BF681B" w:rsidRDefault="00B31BDC" w:rsidP="00677801">
      <w:pPr>
        <w:ind w:left="720" w:hanging="12"/>
        <w:rPr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576FD90E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40 / d 42 mm</w:t>
      </w:r>
    </w:p>
    <w:p w14:paraId="78E6D004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49C712CD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75292B4B" w14:textId="77777777" w:rsidR="00B31BDC" w:rsidRPr="00BF681B" w:rsidRDefault="00B31BDC" w:rsidP="00B31BDC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16107</w:t>
      </w:r>
    </w:p>
    <w:p w14:paraId="476EE0DE" w14:textId="77777777" w:rsidR="002544EF" w:rsidRPr="00BF681B" w:rsidRDefault="002544EF" w:rsidP="00280E85">
      <w:pPr>
        <w:rPr>
          <w:lang w:val="de-DE"/>
        </w:rPr>
      </w:pPr>
    </w:p>
    <w:p w14:paraId="03B591F9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67ADB175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50 / d 54 mm</w:t>
      </w:r>
    </w:p>
    <w:p w14:paraId="0D7DB198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2A12D0C3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2EDF99B0" w14:textId="77777777" w:rsidR="00B31BDC" w:rsidRPr="00BF681B" w:rsidRDefault="00B31BDC" w:rsidP="00B31BDC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16108</w:t>
      </w:r>
    </w:p>
    <w:p w14:paraId="5317CE67" w14:textId="77777777" w:rsidR="00B31BDC" w:rsidRPr="00BF681B" w:rsidRDefault="00B31BDC" w:rsidP="00B31BDC">
      <w:pPr>
        <w:ind w:left="720" w:hanging="12"/>
        <w:rPr>
          <w:lang w:val="de-DE"/>
        </w:rPr>
      </w:pPr>
    </w:p>
    <w:p w14:paraId="53561A9C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2947C0AB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65 / d 76,1 mm</w:t>
      </w:r>
    </w:p>
    <w:p w14:paraId="40B72C79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4E31FB51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6E8338B3" w14:textId="77777777" w:rsidR="00B31BDC" w:rsidRPr="00BF681B" w:rsidRDefault="00B31BDC" w:rsidP="00B31BDC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16109</w:t>
      </w:r>
    </w:p>
    <w:p w14:paraId="3B2328E8" w14:textId="77777777" w:rsidR="00B31BDC" w:rsidRPr="00BF681B" w:rsidRDefault="00B31BDC" w:rsidP="00B31BDC">
      <w:pPr>
        <w:ind w:left="720" w:hanging="12"/>
        <w:rPr>
          <w:lang w:val="de-DE"/>
        </w:rPr>
      </w:pPr>
    </w:p>
    <w:p w14:paraId="4EE52C1D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48DA3A96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80 / d 80 mm</w:t>
      </w:r>
    </w:p>
    <w:p w14:paraId="77067577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4DD5426D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09623488" w14:textId="77777777" w:rsidR="00B31BDC" w:rsidRPr="00BF681B" w:rsidRDefault="00B31BDC" w:rsidP="00B31BDC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16110</w:t>
      </w:r>
    </w:p>
    <w:p w14:paraId="1785EC39" w14:textId="77777777" w:rsidR="00B31BDC" w:rsidRPr="00BF681B" w:rsidRDefault="00B31BDC" w:rsidP="00B31BDC">
      <w:pPr>
        <w:ind w:left="720" w:hanging="12"/>
        <w:rPr>
          <w:lang w:val="de-DE"/>
        </w:rPr>
      </w:pPr>
    </w:p>
    <w:p w14:paraId="07C3FDA2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proofErr w:type="spellStart"/>
      <w:r w:rsidRPr="00BF681B">
        <w:rPr>
          <w:rFonts w:cs="Arial"/>
          <w:b/>
          <w:lang w:val="de-DE"/>
        </w:rPr>
        <w:t>Mapress</w:t>
      </w:r>
      <w:proofErr w:type="spellEnd"/>
      <w:r w:rsidRPr="00BF681B">
        <w:rPr>
          <w:rFonts w:cs="Arial"/>
          <w:b/>
          <w:lang w:val="de-DE"/>
        </w:rPr>
        <w:t xml:space="preserve"> Schutzkappen für Rohrende, PE transparent</w:t>
      </w:r>
    </w:p>
    <w:p w14:paraId="04E5E8CD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b/>
          <w:lang w:val="de-DE"/>
        </w:rPr>
        <w:t>DN 100 / d 108 mm</w:t>
      </w:r>
    </w:p>
    <w:p w14:paraId="0320B5C0" w14:textId="77777777" w:rsidR="00B31BDC" w:rsidRPr="00BF681B" w:rsidRDefault="00B31BDC" w:rsidP="00B31BDC">
      <w:pPr>
        <w:ind w:left="720" w:hanging="12"/>
        <w:rPr>
          <w:rFonts w:cs="Arial"/>
          <w:b/>
          <w:lang w:val="de-DE"/>
        </w:rPr>
      </w:pPr>
      <w:r w:rsidRPr="00BF681B">
        <w:rPr>
          <w:rFonts w:cs="Arial"/>
          <w:lang w:val="de-DE"/>
        </w:rPr>
        <w:t xml:space="preserve">Für den </w:t>
      </w:r>
      <w:proofErr w:type="spellStart"/>
      <w:r w:rsidRPr="00BF681B">
        <w:rPr>
          <w:rFonts w:cs="Arial"/>
          <w:lang w:val="de-DE"/>
        </w:rPr>
        <w:t>Verschluss</w:t>
      </w:r>
      <w:proofErr w:type="spellEnd"/>
      <w:r w:rsidRPr="00BF681B">
        <w:rPr>
          <w:rFonts w:cs="Arial"/>
          <w:lang w:val="de-DE"/>
        </w:rPr>
        <w:t xml:space="preserve"> von Rohrenden auf Baustellen, wiederverwendbar </w:t>
      </w:r>
    </w:p>
    <w:p w14:paraId="18E93FD9" w14:textId="77777777" w:rsidR="00B31BDC" w:rsidRPr="00BF681B" w:rsidRDefault="00B31BDC" w:rsidP="00B31BDC">
      <w:pPr>
        <w:ind w:left="720"/>
        <w:rPr>
          <w:lang w:val="de-DE"/>
        </w:rPr>
      </w:pPr>
      <w:r w:rsidRPr="00BF681B">
        <w:rPr>
          <w:lang w:val="de-DE"/>
        </w:rPr>
        <w:t>Fabrikat: Geberit</w:t>
      </w:r>
    </w:p>
    <w:p w14:paraId="47432B0C" w14:textId="77777777" w:rsidR="00FF63D9" w:rsidRDefault="00B31BDC" w:rsidP="00BF681B">
      <w:pPr>
        <w:ind w:left="720" w:hanging="12"/>
        <w:rPr>
          <w:lang w:val="de-DE"/>
        </w:rPr>
      </w:pPr>
      <w:proofErr w:type="spellStart"/>
      <w:r w:rsidRPr="00BF681B">
        <w:rPr>
          <w:lang w:val="de-DE"/>
        </w:rPr>
        <w:t>Art.Nr</w:t>
      </w:r>
      <w:proofErr w:type="spellEnd"/>
      <w:r w:rsidRPr="00BF681B">
        <w:rPr>
          <w:lang w:val="de-DE"/>
        </w:rPr>
        <w:t>.: 16111</w:t>
      </w:r>
    </w:p>
    <w:p w14:paraId="76D73336" w14:textId="77777777" w:rsidR="00EA37DE" w:rsidRDefault="00EA37DE" w:rsidP="00EA37DE"/>
    <w:p w14:paraId="38D4A63D" w14:textId="77777777" w:rsidR="00EA37DE" w:rsidRPr="00EA37DE" w:rsidRDefault="00EA37DE" w:rsidP="00EA37DE"/>
    <w:p w14:paraId="50FA434F" w14:textId="77777777" w:rsidR="00206B40" w:rsidRPr="003C4BF5" w:rsidRDefault="00206B40" w:rsidP="003C4BF5">
      <w:pPr>
        <w:ind w:left="709" w:right="2124"/>
      </w:pPr>
    </w:p>
    <w:sectPr w:rsidR="00206B40" w:rsidRPr="003C4B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77" w:right="851" w:bottom="1079" w:left="1701" w:header="561" w:footer="839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627B" w14:textId="77777777" w:rsidR="00BB4061" w:rsidRDefault="00BB4061">
      <w:r>
        <w:separator/>
      </w:r>
    </w:p>
  </w:endnote>
  <w:endnote w:type="continuationSeparator" w:id="0">
    <w:p w14:paraId="4A0C2387" w14:textId="77777777" w:rsidR="00BB4061" w:rsidRDefault="00BB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4423D" w14:textId="77777777" w:rsidR="001566FA" w:rsidRDefault="001566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42B4" w14:textId="77777777" w:rsidR="00206B40" w:rsidRDefault="00206B40">
    <w:pPr>
      <w:pStyle w:val="Fuzeile"/>
      <w:spacing w:line="180" w:lineRule="exact"/>
      <w:rPr>
        <w:sz w:val="14"/>
      </w:rPr>
    </w:pPr>
    <w:r>
      <w:rPr>
        <w:snapToGrid w:val="0"/>
        <w:sz w:val="14"/>
      </w:rPr>
      <w:fldChar w:fldCharType="begin"/>
    </w:r>
    <w:r>
      <w:rPr>
        <w:snapToGrid w:val="0"/>
        <w:sz w:val="14"/>
      </w:rPr>
      <w:instrText xml:space="preserve"> PAGE </w:instrText>
    </w:r>
    <w:r>
      <w:rPr>
        <w:snapToGrid w:val="0"/>
        <w:sz w:val="14"/>
      </w:rPr>
      <w:fldChar w:fldCharType="separate"/>
    </w:r>
    <w:r w:rsidR="00D33C88">
      <w:rPr>
        <w:noProof/>
        <w:snapToGrid w:val="0"/>
        <w:sz w:val="14"/>
      </w:rPr>
      <w:t>21</w:t>
    </w:r>
    <w:r>
      <w:rPr>
        <w:snapToGrid w:val="0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14B44" w14:textId="77777777" w:rsidR="00206B40" w:rsidRDefault="00206B40">
    <w:pPr>
      <w:pStyle w:val="Fuzeile"/>
      <w:spacing w:line="140" w:lineRule="exact"/>
      <w:ind w:right="-4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E3D8E" w14:textId="77777777" w:rsidR="00BB4061" w:rsidRDefault="00BB4061">
      <w:r>
        <w:separator/>
      </w:r>
    </w:p>
  </w:footnote>
  <w:footnote w:type="continuationSeparator" w:id="0">
    <w:p w14:paraId="705EC3E4" w14:textId="77777777" w:rsidR="00BB4061" w:rsidRDefault="00BB4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2111" w14:textId="77777777" w:rsidR="001566FA" w:rsidRDefault="001566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FFC83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  <w:r>
      <w:rPr>
        <w:noProof/>
        <w:sz w:val="20"/>
        <w:lang w:val="de-DE"/>
      </w:rPr>
      <w:pict w14:anchorId="0FCBDF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372.65pt;margin-top:0;width:95pt;height:14pt;z-index:251658240;mso-wrap-edited:f" wrapcoords="-167 0 -167 20463 21600 20463 21600 0 -167 0">
          <v:imagedata r:id="rId1" o:title=""/>
          <w10:wrap type="tight"/>
        </v:shape>
      </w:pict>
    </w:r>
  </w:p>
  <w:p w14:paraId="5286DD78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1AEB210F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495FF578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0158DF34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EA2F" w14:textId="77777777" w:rsidR="00206B40" w:rsidRDefault="00206B4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  <w:r>
      <w:rPr>
        <w:noProof/>
        <w:sz w:val="20"/>
        <w:lang w:val="de-DE"/>
      </w:rPr>
      <w:pict w14:anchorId="1B4D2F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72.65pt;margin-top:0;width:95pt;height:14pt;z-index:251657216;mso-wrap-edited:f" wrapcoords="-167 0 -167 20463 21600 20463 21600 0 -167 0">
          <v:imagedata r:id="rId1" o:title=""/>
          <w10:wrap type="tight"/>
        </v:shape>
      </w:pic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416A"/>
    <w:multiLevelType w:val="multilevel"/>
    <w:tmpl w:val="8DE65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D44242F"/>
    <w:multiLevelType w:val="hybridMultilevel"/>
    <w:tmpl w:val="C26C32F0"/>
    <w:lvl w:ilvl="0" w:tplc="D5E2D91C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933667"/>
    <w:multiLevelType w:val="hybridMultilevel"/>
    <w:tmpl w:val="EBD00DBC"/>
    <w:lvl w:ilvl="0" w:tplc="0D2248BC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101D4"/>
    <w:multiLevelType w:val="hybridMultilevel"/>
    <w:tmpl w:val="BED0DEC4"/>
    <w:lvl w:ilvl="0" w:tplc="06E86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C000CA"/>
    <w:multiLevelType w:val="hybridMultilevel"/>
    <w:tmpl w:val="03BA48F6"/>
    <w:lvl w:ilvl="0" w:tplc="8A8C9D9E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3495D80"/>
    <w:multiLevelType w:val="hybridMultilevel"/>
    <w:tmpl w:val="642C7332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11829B9"/>
    <w:multiLevelType w:val="multilevel"/>
    <w:tmpl w:val="A11E6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323302D1"/>
    <w:multiLevelType w:val="hybridMultilevel"/>
    <w:tmpl w:val="7ADE1096"/>
    <w:lvl w:ilvl="0" w:tplc="8A8C9D9E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BF2708F"/>
    <w:multiLevelType w:val="multilevel"/>
    <w:tmpl w:val="E06E95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F241A1A"/>
    <w:multiLevelType w:val="multilevel"/>
    <w:tmpl w:val="B9020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0B47CBD"/>
    <w:multiLevelType w:val="hybridMultilevel"/>
    <w:tmpl w:val="68061D98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627082C"/>
    <w:multiLevelType w:val="hybridMultilevel"/>
    <w:tmpl w:val="48B49644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C883D95"/>
    <w:multiLevelType w:val="hybridMultilevel"/>
    <w:tmpl w:val="58D2DCE6"/>
    <w:lvl w:ilvl="0" w:tplc="CDCCA452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5A97A95"/>
    <w:multiLevelType w:val="multilevel"/>
    <w:tmpl w:val="A438A2A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color w:val="5B9BD5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99F6F4D"/>
    <w:multiLevelType w:val="multilevel"/>
    <w:tmpl w:val="13ECC1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BF92175"/>
    <w:multiLevelType w:val="hybridMultilevel"/>
    <w:tmpl w:val="8238177C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D60677A"/>
    <w:multiLevelType w:val="hybridMultilevel"/>
    <w:tmpl w:val="E966910C"/>
    <w:lvl w:ilvl="0" w:tplc="6C06BA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41AE6"/>
    <w:multiLevelType w:val="hybridMultilevel"/>
    <w:tmpl w:val="26FCD5A0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11F3B6F"/>
    <w:multiLevelType w:val="multilevel"/>
    <w:tmpl w:val="33AE0C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1D86B13"/>
    <w:multiLevelType w:val="hybridMultilevel"/>
    <w:tmpl w:val="F1FE4550"/>
    <w:lvl w:ilvl="0" w:tplc="6C06BA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B821A1"/>
    <w:multiLevelType w:val="hybridMultilevel"/>
    <w:tmpl w:val="C8A27D26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D1C2297"/>
    <w:multiLevelType w:val="hybridMultilevel"/>
    <w:tmpl w:val="69CE94FE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DAD6238"/>
    <w:multiLevelType w:val="multilevel"/>
    <w:tmpl w:val="BF2CA216"/>
    <w:lvl w:ilvl="0">
      <w:start w:val="1"/>
      <w:numFmt w:val="none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9C124B6"/>
    <w:multiLevelType w:val="multilevel"/>
    <w:tmpl w:val="511632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E9F6821"/>
    <w:multiLevelType w:val="multilevel"/>
    <w:tmpl w:val="7494E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89833563">
    <w:abstractNumId w:val="16"/>
  </w:num>
  <w:num w:numId="2" w16cid:durableId="1314219735">
    <w:abstractNumId w:val="22"/>
  </w:num>
  <w:num w:numId="3" w16cid:durableId="68777232">
    <w:abstractNumId w:val="9"/>
  </w:num>
  <w:num w:numId="4" w16cid:durableId="969701450">
    <w:abstractNumId w:val="19"/>
  </w:num>
  <w:num w:numId="5" w16cid:durableId="35861311">
    <w:abstractNumId w:val="6"/>
  </w:num>
  <w:num w:numId="6" w16cid:durableId="769157571">
    <w:abstractNumId w:val="18"/>
  </w:num>
  <w:num w:numId="7" w16cid:durableId="927269030">
    <w:abstractNumId w:val="3"/>
  </w:num>
  <w:num w:numId="8" w16cid:durableId="446505395">
    <w:abstractNumId w:val="23"/>
  </w:num>
  <w:num w:numId="9" w16cid:durableId="186875646">
    <w:abstractNumId w:val="24"/>
  </w:num>
  <w:num w:numId="10" w16cid:durableId="1016275267">
    <w:abstractNumId w:val="8"/>
  </w:num>
  <w:num w:numId="11" w16cid:durableId="780346462">
    <w:abstractNumId w:val="14"/>
  </w:num>
  <w:num w:numId="12" w16cid:durableId="1474442451">
    <w:abstractNumId w:val="0"/>
  </w:num>
  <w:num w:numId="13" w16cid:durableId="1355688464">
    <w:abstractNumId w:val="13"/>
  </w:num>
  <w:num w:numId="14" w16cid:durableId="1809975261">
    <w:abstractNumId w:val="1"/>
  </w:num>
  <w:num w:numId="15" w16cid:durableId="1734961080">
    <w:abstractNumId w:val="12"/>
  </w:num>
  <w:num w:numId="16" w16cid:durableId="1037126726">
    <w:abstractNumId w:val="5"/>
  </w:num>
  <w:num w:numId="17" w16cid:durableId="1885754774">
    <w:abstractNumId w:val="17"/>
  </w:num>
  <w:num w:numId="18" w16cid:durableId="404189267">
    <w:abstractNumId w:val="10"/>
  </w:num>
  <w:num w:numId="19" w16cid:durableId="26105138">
    <w:abstractNumId w:val="21"/>
  </w:num>
  <w:num w:numId="20" w16cid:durableId="686447147">
    <w:abstractNumId w:val="4"/>
  </w:num>
  <w:num w:numId="21" w16cid:durableId="2045052953">
    <w:abstractNumId w:val="7"/>
  </w:num>
  <w:num w:numId="22" w16cid:durableId="1785029693">
    <w:abstractNumId w:val="15"/>
  </w:num>
  <w:num w:numId="23" w16cid:durableId="1375809385">
    <w:abstractNumId w:val="20"/>
  </w:num>
  <w:num w:numId="24" w16cid:durableId="193159110">
    <w:abstractNumId w:val="11"/>
  </w:num>
  <w:num w:numId="25" w16cid:durableId="1867401383">
    <w:abstractNumId w:val="2"/>
  </w:num>
  <w:num w:numId="26" w16cid:durableId="1607427430">
    <w:abstractNumId w:val="13"/>
    <w:lvlOverride w:ilvl="0">
      <w:startOverride w:val="1"/>
    </w:lvlOverride>
    <w:lvlOverride w:ilvl="1">
      <w:startOverride w:val="1"/>
    </w:lvlOverride>
  </w:num>
  <w:num w:numId="27" w16cid:durableId="14051028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0873"/>
    <w:rsid w:val="00060873"/>
    <w:rsid w:val="0009071F"/>
    <w:rsid w:val="00096F40"/>
    <w:rsid w:val="000C352F"/>
    <w:rsid w:val="000E2275"/>
    <w:rsid w:val="000F4DEB"/>
    <w:rsid w:val="00103FC9"/>
    <w:rsid w:val="00107B65"/>
    <w:rsid w:val="00117827"/>
    <w:rsid w:val="001221EF"/>
    <w:rsid w:val="001235D3"/>
    <w:rsid w:val="001252EC"/>
    <w:rsid w:val="001416B3"/>
    <w:rsid w:val="001566FA"/>
    <w:rsid w:val="00163128"/>
    <w:rsid w:val="00180388"/>
    <w:rsid w:val="001A2C14"/>
    <w:rsid w:val="001B3182"/>
    <w:rsid w:val="001C16B8"/>
    <w:rsid w:val="001C2EBA"/>
    <w:rsid w:val="001D22D1"/>
    <w:rsid w:val="001E7D1C"/>
    <w:rsid w:val="001F59B0"/>
    <w:rsid w:val="00203362"/>
    <w:rsid w:val="00206B40"/>
    <w:rsid w:val="00243B2B"/>
    <w:rsid w:val="002544EF"/>
    <w:rsid w:val="00270A58"/>
    <w:rsid w:val="0027394A"/>
    <w:rsid w:val="00280E85"/>
    <w:rsid w:val="00290A05"/>
    <w:rsid w:val="002B2207"/>
    <w:rsid w:val="002B5E9E"/>
    <w:rsid w:val="002E4710"/>
    <w:rsid w:val="002E5BEC"/>
    <w:rsid w:val="00323E8E"/>
    <w:rsid w:val="003277CD"/>
    <w:rsid w:val="0033242C"/>
    <w:rsid w:val="00356A31"/>
    <w:rsid w:val="00362714"/>
    <w:rsid w:val="003749C2"/>
    <w:rsid w:val="00376A50"/>
    <w:rsid w:val="0037703C"/>
    <w:rsid w:val="003A592D"/>
    <w:rsid w:val="003C4BF5"/>
    <w:rsid w:val="003F1105"/>
    <w:rsid w:val="0042730C"/>
    <w:rsid w:val="0046556C"/>
    <w:rsid w:val="00467FEB"/>
    <w:rsid w:val="004A6084"/>
    <w:rsid w:val="004B0316"/>
    <w:rsid w:val="004B475D"/>
    <w:rsid w:val="004E5DBC"/>
    <w:rsid w:val="004F17BF"/>
    <w:rsid w:val="00553BED"/>
    <w:rsid w:val="005653B1"/>
    <w:rsid w:val="005A1EAC"/>
    <w:rsid w:val="005C46A3"/>
    <w:rsid w:val="005C62B8"/>
    <w:rsid w:val="00604C83"/>
    <w:rsid w:val="006115AD"/>
    <w:rsid w:val="006118DD"/>
    <w:rsid w:val="00620FC5"/>
    <w:rsid w:val="006241CA"/>
    <w:rsid w:val="00651175"/>
    <w:rsid w:val="00656E1D"/>
    <w:rsid w:val="00677801"/>
    <w:rsid w:val="00696B8B"/>
    <w:rsid w:val="006A055E"/>
    <w:rsid w:val="006C2684"/>
    <w:rsid w:val="006C3755"/>
    <w:rsid w:val="006C3C10"/>
    <w:rsid w:val="006D4E9C"/>
    <w:rsid w:val="006D7EB4"/>
    <w:rsid w:val="006E0522"/>
    <w:rsid w:val="006F2856"/>
    <w:rsid w:val="00706390"/>
    <w:rsid w:val="00725F4F"/>
    <w:rsid w:val="00741D27"/>
    <w:rsid w:val="00784F61"/>
    <w:rsid w:val="00787743"/>
    <w:rsid w:val="007A1527"/>
    <w:rsid w:val="007C3B86"/>
    <w:rsid w:val="007D76FB"/>
    <w:rsid w:val="007F0E3C"/>
    <w:rsid w:val="00804B54"/>
    <w:rsid w:val="00832F07"/>
    <w:rsid w:val="00835807"/>
    <w:rsid w:val="008513D4"/>
    <w:rsid w:val="00860C76"/>
    <w:rsid w:val="008658C7"/>
    <w:rsid w:val="008A6F3D"/>
    <w:rsid w:val="008C303F"/>
    <w:rsid w:val="008C6208"/>
    <w:rsid w:val="008D3D86"/>
    <w:rsid w:val="008E6BB9"/>
    <w:rsid w:val="008E6F70"/>
    <w:rsid w:val="008F1556"/>
    <w:rsid w:val="008F7A1C"/>
    <w:rsid w:val="00910BF3"/>
    <w:rsid w:val="00925F9F"/>
    <w:rsid w:val="009261DD"/>
    <w:rsid w:val="009302A1"/>
    <w:rsid w:val="0093361D"/>
    <w:rsid w:val="009455AC"/>
    <w:rsid w:val="00951E9F"/>
    <w:rsid w:val="009707FC"/>
    <w:rsid w:val="009B1DF4"/>
    <w:rsid w:val="009B504A"/>
    <w:rsid w:val="009C530E"/>
    <w:rsid w:val="009D73E7"/>
    <w:rsid w:val="009D78AA"/>
    <w:rsid w:val="009E4F13"/>
    <w:rsid w:val="00A13501"/>
    <w:rsid w:val="00A33D18"/>
    <w:rsid w:val="00AA215B"/>
    <w:rsid w:val="00AA5806"/>
    <w:rsid w:val="00AC5A3F"/>
    <w:rsid w:val="00AC5F6F"/>
    <w:rsid w:val="00AF1261"/>
    <w:rsid w:val="00AF24D5"/>
    <w:rsid w:val="00B05300"/>
    <w:rsid w:val="00B056FF"/>
    <w:rsid w:val="00B31BDC"/>
    <w:rsid w:val="00B77682"/>
    <w:rsid w:val="00BA1D6F"/>
    <w:rsid w:val="00BB4061"/>
    <w:rsid w:val="00BD1859"/>
    <w:rsid w:val="00BE532D"/>
    <w:rsid w:val="00BF681B"/>
    <w:rsid w:val="00C003ED"/>
    <w:rsid w:val="00C04BD5"/>
    <w:rsid w:val="00C11806"/>
    <w:rsid w:val="00C25267"/>
    <w:rsid w:val="00C27187"/>
    <w:rsid w:val="00C531FC"/>
    <w:rsid w:val="00C63A4E"/>
    <w:rsid w:val="00C83A55"/>
    <w:rsid w:val="00C869EE"/>
    <w:rsid w:val="00CF076E"/>
    <w:rsid w:val="00CF1150"/>
    <w:rsid w:val="00D06822"/>
    <w:rsid w:val="00D223B3"/>
    <w:rsid w:val="00D33C88"/>
    <w:rsid w:val="00D557DC"/>
    <w:rsid w:val="00D57222"/>
    <w:rsid w:val="00D67AD0"/>
    <w:rsid w:val="00D71077"/>
    <w:rsid w:val="00DA4F18"/>
    <w:rsid w:val="00DC3E5A"/>
    <w:rsid w:val="00E018FD"/>
    <w:rsid w:val="00E210D8"/>
    <w:rsid w:val="00E40818"/>
    <w:rsid w:val="00E5668D"/>
    <w:rsid w:val="00E65B87"/>
    <w:rsid w:val="00E73EDA"/>
    <w:rsid w:val="00EA37DE"/>
    <w:rsid w:val="00EB2AAB"/>
    <w:rsid w:val="00ED13BE"/>
    <w:rsid w:val="00EE1962"/>
    <w:rsid w:val="00F02C63"/>
    <w:rsid w:val="00F13B2F"/>
    <w:rsid w:val="00F24141"/>
    <w:rsid w:val="00F735CA"/>
    <w:rsid w:val="00F770C4"/>
    <w:rsid w:val="00F97737"/>
    <w:rsid w:val="00FA4F9F"/>
    <w:rsid w:val="00FC6C8D"/>
    <w:rsid w:val="00FD61D1"/>
    <w:rsid w:val="00FE3A8E"/>
    <w:rsid w:val="00FF34FE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078566F"/>
  <w15:chartTrackingRefBased/>
  <w15:docId w15:val="{C1C9F163-0DC9-4064-9608-DB249299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4"/>
      <w:lang w:val="de-CH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</w:tabs>
      <w:spacing w:before="120" w:after="100" w:afterAutospacing="1" w:line="280" w:lineRule="exact"/>
      <w:outlineLvl w:val="0"/>
    </w:pPr>
    <w:rPr>
      <w:b/>
      <w:bCs/>
      <w:sz w:val="32"/>
      <w:szCs w:val="20"/>
      <w:lang w:val="de-DE"/>
    </w:rPr>
  </w:style>
  <w:style w:type="paragraph" w:styleId="berschrift2">
    <w:name w:val="heading 2"/>
    <w:basedOn w:val="Standard"/>
    <w:next w:val="Standard"/>
    <w:qFormat/>
    <w:pPr>
      <w:keepNext/>
      <w:ind w:left="360"/>
      <w:outlineLvl w:val="1"/>
    </w:pPr>
    <w:rPr>
      <w:b/>
      <w:bCs/>
      <w:sz w:val="24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40"/>
      <w:lang w:val="de-D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56"/>
      <w:lang w:val="de-DE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sz w:val="28"/>
      <w:lang w:val="de-DE"/>
    </w:rPr>
  </w:style>
  <w:style w:type="paragraph" w:styleId="berschrift6">
    <w:name w:val="heading 6"/>
    <w:basedOn w:val="Standard"/>
    <w:next w:val="Standard"/>
    <w:qFormat/>
    <w:pPr>
      <w:keepNext/>
      <w:spacing w:before="120" w:after="120"/>
      <w:outlineLvl w:val="5"/>
    </w:pPr>
    <w:rPr>
      <w:sz w:val="32"/>
      <w:lang w:val="de-DE"/>
    </w:rPr>
  </w:style>
  <w:style w:type="paragraph" w:styleId="berschrift7">
    <w:name w:val="heading 7"/>
    <w:basedOn w:val="Standard"/>
    <w:next w:val="Standard"/>
    <w:qFormat/>
    <w:pPr>
      <w:keepNext/>
      <w:spacing w:before="120" w:after="120"/>
      <w:outlineLvl w:val="6"/>
    </w:pPr>
    <w:rPr>
      <w:b/>
      <w:bCs/>
      <w:sz w:val="32"/>
      <w:lang w:val="de-DE"/>
    </w:rPr>
  </w:style>
  <w:style w:type="paragraph" w:styleId="berschrift8">
    <w:name w:val="heading 8"/>
    <w:basedOn w:val="Standard"/>
    <w:next w:val="Standard"/>
    <w:qFormat/>
    <w:pPr>
      <w:keepNext/>
      <w:spacing w:before="120" w:after="120"/>
      <w:ind w:left="540"/>
      <w:outlineLvl w:val="7"/>
    </w:pPr>
    <w:rPr>
      <w:sz w:val="32"/>
      <w:lang w:val="de-DE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Titel">
    <w:name w:val="Title"/>
    <w:basedOn w:val="Standard"/>
    <w:qFormat/>
    <w:pPr>
      <w:jc w:val="center"/>
    </w:pPr>
    <w:rPr>
      <w:sz w:val="40"/>
      <w:lang w:val="de-DE"/>
    </w:rPr>
  </w:style>
  <w:style w:type="paragraph" w:styleId="Untertitel">
    <w:name w:val="Subtitle"/>
    <w:basedOn w:val="Standard"/>
    <w:qFormat/>
    <w:pPr>
      <w:jc w:val="center"/>
    </w:pPr>
    <w:rPr>
      <w:sz w:val="56"/>
      <w:lang w:val="de-DE"/>
    </w:rPr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9344"/>
      </w:tabs>
      <w:spacing w:before="120" w:after="120"/>
    </w:pPr>
    <w:rPr>
      <w:noProof/>
      <w:szCs w:val="28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880"/>
        <w:tab w:val="right" w:leader="dot" w:pos="9344"/>
      </w:tabs>
      <w:spacing w:before="120" w:after="120"/>
      <w:ind w:left="221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customStyle="1" w:styleId="Text3">
    <w:name w:val="Text 3"/>
    <w:basedOn w:val="Standard"/>
    <w:pPr>
      <w:ind w:left="1531"/>
    </w:pPr>
    <w:rPr>
      <w:sz w:val="20"/>
      <w:szCs w:val="20"/>
      <w:lang w:val="de-DE"/>
    </w:rPr>
  </w:style>
  <w:style w:type="character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pPr>
      <w:ind w:right="2543"/>
    </w:pPr>
    <w:rPr>
      <w:rFonts w:cs="Arial"/>
    </w:rPr>
  </w:style>
  <w:style w:type="paragraph" w:styleId="Blocktext">
    <w:name w:val="Block Text"/>
    <w:basedOn w:val="Standard"/>
    <w:pPr>
      <w:ind w:left="720" w:right="2543"/>
    </w:pPr>
    <w:rPr>
      <w:rFonts w:cs="Arial"/>
      <w:sz w:val="20"/>
    </w:rPr>
  </w:style>
  <w:style w:type="paragraph" w:customStyle="1" w:styleId="TabellenInhalt">
    <w:name w:val="Tabellen Inhalt"/>
    <w:basedOn w:val="Textkrper"/>
    <w:pPr>
      <w:widowControl w:val="0"/>
      <w:autoSpaceDE w:val="0"/>
      <w:autoSpaceDN w:val="0"/>
      <w:spacing w:after="120"/>
      <w:ind w:right="0"/>
    </w:pPr>
    <w:rPr>
      <w:rFonts w:ascii="Times New Roman" w:hAnsi="Times New Roman" w:cs="Times New Roman"/>
      <w:sz w:val="24"/>
      <w:lang w:val="de-DE"/>
    </w:rPr>
  </w:style>
  <w:style w:type="paragraph" w:styleId="Textkrper-Zeileneinzug">
    <w:name w:val="Body Text Indent"/>
    <w:basedOn w:val="Standard"/>
    <w:pPr>
      <w:widowControl w:val="0"/>
      <w:autoSpaceDE w:val="0"/>
      <w:autoSpaceDN w:val="0"/>
      <w:adjustRightInd w:val="0"/>
      <w:spacing w:line="240" w:lineRule="atLeast"/>
      <w:ind w:left="1418"/>
    </w:pPr>
    <w:rPr>
      <w:rFonts w:cs="Arial"/>
      <w:lang w:val="de-DE"/>
    </w:rPr>
  </w:style>
  <w:style w:type="paragraph" w:styleId="Textkrper2">
    <w:name w:val="Body Text 2"/>
    <w:basedOn w:val="Standard"/>
    <w:pPr>
      <w:tabs>
        <w:tab w:val="left" w:pos="9000"/>
      </w:tabs>
      <w:ind w:right="534"/>
    </w:pPr>
    <w:rPr>
      <w:szCs w:val="20"/>
      <w:lang w:val="de-DE"/>
    </w:rPr>
  </w:style>
  <w:style w:type="paragraph" w:customStyle="1" w:styleId="Langtext">
    <w:name w:val="Langtext"/>
    <w:basedOn w:val="Standard"/>
    <w:rsid w:val="00553BED"/>
    <w:pPr>
      <w:ind w:left="284"/>
    </w:pPr>
    <w:rPr>
      <w:w w:val="90"/>
      <w:sz w:val="20"/>
      <w:szCs w:val="20"/>
      <w:lang w:val="de-DE"/>
    </w:rPr>
  </w:style>
  <w:style w:type="paragraph" w:customStyle="1" w:styleId="Grundtext">
    <w:name w:val="Grundtext"/>
    <w:basedOn w:val="Standard"/>
    <w:next w:val="Standard"/>
    <w:rsid w:val="00EA37DE"/>
    <w:pPr>
      <w:tabs>
        <w:tab w:val="left" w:pos="851"/>
      </w:tabs>
      <w:ind w:left="284"/>
    </w:pPr>
    <w:rPr>
      <w:color w:val="0000FF"/>
      <w:w w:val="90"/>
      <w:sz w:val="20"/>
      <w:szCs w:val="20"/>
      <w:lang w:val="de-DE"/>
    </w:rPr>
  </w:style>
  <w:style w:type="paragraph" w:customStyle="1" w:styleId="Grundtextabsatz">
    <w:name w:val="Grundtextabsatz"/>
    <w:basedOn w:val="Grundtext"/>
    <w:rsid w:val="00EA37DE"/>
  </w:style>
  <w:style w:type="paragraph" w:customStyle="1" w:styleId="Default">
    <w:name w:val="Default"/>
    <w:rsid w:val="00787743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Vorlagen\Vertrieb\Vorlage%20nur%20mit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nur mit Logo</Template>
  <TotalTime>0</TotalTime>
  <Pages>11</Pages>
  <Words>7187</Words>
  <Characters>45284</Characters>
  <Application>Microsoft Office Word</Application>
  <DocSecurity>0</DocSecurity>
  <Lines>377</Lines>
  <Paragraphs>104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Geberit International AG</Company>
  <LinksUpToDate>false</LinksUpToDate>
  <CharactersWithSpaces>52367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filr</dc:creator>
  <cp:keywords/>
  <cp:lastModifiedBy>Franziska Schlichtinger</cp:lastModifiedBy>
  <cp:revision>2</cp:revision>
  <cp:lastPrinted>2008-04-23T10:59:00Z</cp:lastPrinted>
  <dcterms:created xsi:type="dcterms:W3CDTF">2025-04-03T06:49:00Z</dcterms:created>
  <dcterms:modified xsi:type="dcterms:W3CDTF">2025-04-03T06:49:00Z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2021-11-11T09:43:50Z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ContentBits">
    <vt:lpwstr>0</vt:lpwstr>
  </property>
</Properties>
</file>