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16FAA" w14:textId="77777777" w:rsidR="00B705F0" w:rsidRDefault="00B705F0">
      <w:pPr>
        <w:pStyle w:val="Kopfzeile"/>
        <w:tabs>
          <w:tab w:val="clear" w:pos="4536"/>
          <w:tab w:val="clear" w:pos="9072"/>
        </w:tabs>
      </w:pPr>
      <w:r>
        <w:t>Ausschreibungstexte</w:t>
      </w:r>
      <w:r w:rsidR="005407F9">
        <w:t xml:space="preserve"> </w:t>
      </w:r>
      <w:r w:rsidR="00AE2F3F">
        <w:t>2025</w:t>
      </w:r>
    </w:p>
    <w:p w14:paraId="4E159C1B" w14:textId="77777777" w:rsidR="00B705F0" w:rsidRDefault="00B705F0">
      <w:pPr>
        <w:rPr>
          <w:b/>
          <w:bCs/>
          <w:color w:val="3399FF"/>
          <w:lang w:val="de-DE"/>
        </w:rPr>
      </w:pPr>
      <w:r>
        <w:rPr>
          <w:b/>
          <w:color w:val="3399FF"/>
          <w:sz w:val="36"/>
        </w:rPr>
        <w:t xml:space="preserve">Geberit </w:t>
      </w:r>
      <w:proofErr w:type="spellStart"/>
      <w:r>
        <w:rPr>
          <w:b/>
          <w:color w:val="3399FF"/>
          <w:sz w:val="36"/>
        </w:rPr>
        <w:t>Mapress</w:t>
      </w:r>
      <w:proofErr w:type="spellEnd"/>
      <w:r>
        <w:rPr>
          <w:b/>
          <w:color w:val="3399FF"/>
          <w:sz w:val="36"/>
        </w:rPr>
        <w:t xml:space="preserve"> C-Stahl</w:t>
      </w:r>
    </w:p>
    <w:p w14:paraId="2E129F5C" w14:textId="77777777" w:rsidR="00B705F0" w:rsidRDefault="00B705F0">
      <w:pPr>
        <w:rPr>
          <w:lang w:val="de-DE"/>
        </w:rPr>
      </w:pPr>
    </w:p>
    <w:p w14:paraId="1B786750" w14:textId="77777777" w:rsidR="00B705F0" w:rsidRDefault="00B705F0">
      <w:pPr>
        <w:rPr>
          <w:lang w:val="de-DE"/>
        </w:rPr>
      </w:pPr>
    </w:p>
    <w:p w14:paraId="75202833" w14:textId="77777777" w:rsidR="00B705F0" w:rsidRDefault="00B705F0">
      <w:pPr>
        <w:rPr>
          <w:lang w:val="de-DE"/>
        </w:rPr>
      </w:pPr>
    </w:p>
    <w:p w14:paraId="6DB318F2" w14:textId="77777777" w:rsidR="00B705F0" w:rsidRDefault="00B705F0">
      <w:pPr>
        <w:pStyle w:val="berschrift1"/>
      </w:pPr>
      <w:bookmarkStart w:id="0" w:name="_Toc126725263"/>
      <w:bookmarkStart w:id="1" w:name="_Mapress_Edelstahl_Ausschreibungstexte"/>
      <w:bookmarkEnd w:id="1"/>
      <w:r>
        <w:t xml:space="preserve">Geberit </w:t>
      </w:r>
      <w:proofErr w:type="spellStart"/>
      <w:r>
        <w:t>Mapress</w:t>
      </w:r>
      <w:proofErr w:type="spellEnd"/>
      <w:r>
        <w:t xml:space="preserve"> C-Stahl Ausschreibungstexte</w:t>
      </w:r>
      <w:bookmarkEnd w:id="0"/>
    </w:p>
    <w:p w14:paraId="0AD0F5D3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</w:pPr>
      <w:bookmarkStart w:id="2" w:name="_Toc126725264"/>
      <w:r>
        <w:t xml:space="preserve">Geberit </w:t>
      </w:r>
      <w:proofErr w:type="spellStart"/>
      <w:r>
        <w:t>Mapress</w:t>
      </w:r>
      <w:proofErr w:type="spellEnd"/>
      <w:r>
        <w:t xml:space="preserve"> C-Stahl Vorbeschrieb </w:t>
      </w:r>
      <w:bookmarkEnd w:id="2"/>
    </w:p>
    <w:p w14:paraId="0D736783" w14:textId="77777777" w:rsidR="00B705F0" w:rsidRDefault="00B705F0">
      <w:pPr>
        <w:rPr>
          <w:b/>
          <w:bCs/>
          <w:u w:val="single"/>
          <w:lang w:val="de-DE"/>
        </w:rPr>
      </w:pPr>
      <w:r>
        <w:rPr>
          <w:b/>
          <w:bCs/>
          <w:u w:val="single"/>
          <w:lang w:val="de-DE"/>
        </w:rPr>
        <w:t>Einsatzbereich:</w:t>
      </w:r>
    </w:p>
    <w:p w14:paraId="1F56C77C" w14:textId="77777777" w:rsidR="0087009A" w:rsidRPr="0087009A" w:rsidRDefault="0087009A" w:rsidP="0087009A">
      <w:pPr>
        <w:rPr>
          <w:b/>
          <w:bCs/>
          <w:u w:val="single"/>
          <w:lang w:val="de-DE"/>
        </w:rPr>
      </w:pPr>
      <w:r>
        <w:t>Die Systemteile sind geeignet für geschlossene Wasserkreisläufe (</w:t>
      </w:r>
      <w:proofErr w:type="spellStart"/>
      <w:r>
        <w:t>z.B.Heizung</w:t>
      </w:r>
      <w:proofErr w:type="spellEnd"/>
      <w:r>
        <w:t xml:space="preserve">), sowie für den Transport verschiedenster Medien nach Freigabe durch Geberit und abhängig des passenden </w:t>
      </w:r>
      <w:proofErr w:type="spellStart"/>
      <w:r>
        <w:t>Elastomerdichtelementes</w:t>
      </w:r>
      <w:proofErr w:type="spellEnd"/>
      <w:r>
        <w:t xml:space="preserve">. </w:t>
      </w:r>
      <w:r w:rsidRPr="0087009A">
        <w:t xml:space="preserve">In Bereichen in denen länger anhaltende Feuchtigkeit (z.B. UP-Verlegung) oder Kondenswasserbildung (z.B. Kühlwasseranlagen) nicht ausgeschlossen werden kann, ist der Einsatz des </w:t>
      </w:r>
      <w:proofErr w:type="spellStart"/>
      <w:r w:rsidRPr="0087009A">
        <w:t>Mapress</w:t>
      </w:r>
      <w:proofErr w:type="spellEnd"/>
      <w:r w:rsidRPr="0087009A">
        <w:t xml:space="preserve"> C-Stahl Systemrohr kunststoffummantelt mit nachträglicher Umwicklung der </w:t>
      </w:r>
      <w:proofErr w:type="spellStart"/>
      <w:r w:rsidRPr="0087009A">
        <w:t>Mapress</w:t>
      </w:r>
      <w:proofErr w:type="spellEnd"/>
      <w:r w:rsidRPr="0087009A">
        <w:t xml:space="preserve"> C-Stahl Fittings mit Korrosionsschutzbandagen (z.B. Geberit Bandage </w:t>
      </w:r>
      <w:proofErr w:type="spellStart"/>
      <w:r w:rsidRPr="0087009A">
        <w:t>Artnr</w:t>
      </w:r>
      <w:proofErr w:type="spellEnd"/>
      <w:r w:rsidRPr="0087009A">
        <w:t>. 601.813.00.1 bzw. 601.815.00.1) zu empfehlen.</w:t>
      </w:r>
      <w:r>
        <w:t xml:space="preserve"> </w:t>
      </w:r>
      <w:r w:rsidRPr="0087009A">
        <w:t xml:space="preserve">Der Einsatz von </w:t>
      </w:r>
      <w:proofErr w:type="spellStart"/>
      <w:r w:rsidRPr="0087009A">
        <w:t>Mapress</w:t>
      </w:r>
      <w:proofErr w:type="spellEnd"/>
      <w:r w:rsidRPr="0087009A">
        <w:t xml:space="preserve"> C-Stahl verzinkt ist bei dauerhafter Feuchtig</w:t>
      </w:r>
      <w:r w:rsidRPr="0087009A">
        <w:softHyphen/>
        <w:t>keit oder wenn eine Taupunktunterschreitung gegeben oder zu erwarten ist (z.B. bei nassen Kühlungen, Eiswasserleitungen, Free-Cooling Kühl</w:t>
      </w:r>
      <w:r w:rsidRPr="0087009A">
        <w:softHyphen/>
        <w:t xml:space="preserve">wasserleitungen, etc.) nicht zulässig. Eine notwendige ordnungsgemäße Oberflächenvorbereitung und Korrosionsschutzbeschichtung von </w:t>
      </w:r>
      <w:proofErr w:type="spellStart"/>
      <w:r w:rsidRPr="0087009A">
        <w:t>Mapress</w:t>
      </w:r>
      <w:proofErr w:type="spellEnd"/>
      <w:r w:rsidRPr="0087009A">
        <w:t xml:space="preserve"> C-Stahl verz. auf Baustellen ist erfahrungsgemäß kaum möglich.</w:t>
      </w:r>
      <w:r>
        <w:t xml:space="preserve"> </w:t>
      </w:r>
      <w:r w:rsidRPr="0087009A">
        <w:t>Bei Kühlwasseranlagen sind geschlossenzellige Dämmstoffe kein ausreichender Korrosionsschutz.</w:t>
      </w:r>
    </w:p>
    <w:p w14:paraId="5F2FB10B" w14:textId="77777777" w:rsidR="0087009A" w:rsidRDefault="0087009A">
      <w:pPr>
        <w:rPr>
          <w:b/>
          <w:bCs/>
          <w:u w:val="single"/>
          <w:lang w:val="de-DE"/>
        </w:rPr>
      </w:pPr>
    </w:p>
    <w:p w14:paraId="43A7DA66" w14:textId="77777777" w:rsidR="00B705F0" w:rsidRDefault="00B705F0">
      <w:pPr>
        <w:rPr>
          <w:lang w:val="de-DE"/>
        </w:rPr>
      </w:pPr>
    </w:p>
    <w:p w14:paraId="19724802" w14:textId="77777777" w:rsidR="00B705F0" w:rsidRDefault="00B705F0">
      <w:pPr>
        <w:rPr>
          <w:b/>
          <w:bCs/>
          <w:u w:val="single"/>
          <w:lang w:val="de-DE"/>
        </w:rPr>
      </w:pPr>
      <w:r>
        <w:rPr>
          <w:b/>
          <w:bCs/>
          <w:u w:val="single"/>
          <w:lang w:val="de-DE"/>
        </w:rPr>
        <w:t>Verrohrung:</w:t>
      </w:r>
    </w:p>
    <w:p w14:paraId="50413D1B" w14:textId="77777777" w:rsidR="00B705F0" w:rsidRDefault="00B705F0">
      <w:pPr>
        <w:rPr>
          <w:szCs w:val="20"/>
          <w:lang w:val="de-DE"/>
        </w:rPr>
      </w:pPr>
      <w:r>
        <w:rPr>
          <w:szCs w:val="20"/>
          <w:lang w:val="de-DE"/>
        </w:rPr>
        <w:t>In den Einheitspreisen des Rohrmaterials ist das Rohrzubehör, wie Befestigungsmaterial, Form- und Verbindungsstücke, Verschnitte, Übergänge auf andere Rohrmaterialen</w:t>
      </w:r>
      <w:r w:rsidR="002C0B8C">
        <w:rPr>
          <w:szCs w:val="20"/>
          <w:lang w:val="de-DE"/>
        </w:rPr>
        <w:t>, Korrosionsschutz (z.B. Korrosionsschutzbandagen, Anstriche) etc. einzu</w:t>
      </w:r>
      <w:r>
        <w:rPr>
          <w:szCs w:val="20"/>
          <w:lang w:val="de-DE"/>
        </w:rPr>
        <w:t xml:space="preserve">kalkulieren, </w:t>
      </w:r>
      <w:proofErr w:type="spellStart"/>
      <w:r>
        <w:rPr>
          <w:szCs w:val="20"/>
          <w:lang w:val="de-DE"/>
        </w:rPr>
        <w:t>soferne</w:t>
      </w:r>
      <w:proofErr w:type="spellEnd"/>
      <w:r>
        <w:rPr>
          <w:szCs w:val="20"/>
          <w:lang w:val="de-DE"/>
        </w:rPr>
        <w:t xml:space="preserve"> diese Teile nicht gesondert im Leistungsverzeichnis berücksichtigt sind. Weiters sind die Kosten für den notwendigen Maschinen- und Werkzeugaufwand sowie für Spülen und Dichtheitsprüfung einzukalkulieren. </w:t>
      </w:r>
    </w:p>
    <w:p w14:paraId="71D2207A" w14:textId="77777777" w:rsidR="00B705F0" w:rsidRDefault="00B705F0">
      <w:pPr>
        <w:rPr>
          <w:b/>
          <w:bCs/>
          <w:szCs w:val="20"/>
          <w:u w:val="single"/>
          <w:lang w:val="de-DE"/>
        </w:rPr>
      </w:pPr>
      <w:r>
        <w:rPr>
          <w:szCs w:val="20"/>
          <w:lang w:val="de-DE"/>
        </w:rPr>
        <w:t>Im Anteil „Sonstiges“ ist dafür ein Aufschlag von</w:t>
      </w:r>
      <w:proofErr w:type="gramStart"/>
      <w:r>
        <w:rPr>
          <w:szCs w:val="20"/>
          <w:lang w:val="de-DE"/>
        </w:rPr>
        <w:t xml:space="preserve"> ....</w:t>
      </w:r>
      <w:proofErr w:type="gramEnd"/>
      <w:r>
        <w:rPr>
          <w:szCs w:val="20"/>
          <w:lang w:val="de-DE"/>
        </w:rPr>
        <w:t xml:space="preserve">.% einkalkuliert. </w:t>
      </w:r>
    </w:p>
    <w:p w14:paraId="2534E933" w14:textId="77777777" w:rsidR="00B705F0" w:rsidRDefault="00B705F0">
      <w:pPr>
        <w:rPr>
          <w:b/>
          <w:bCs/>
          <w:u w:val="single"/>
          <w:lang w:val="de-DE"/>
        </w:rPr>
      </w:pPr>
    </w:p>
    <w:p w14:paraId="79E30D2F" w14:textId="77777777" w:rsidR="00B705F0" w:rsidRDefault="00B705F0">
      <w:pPr>
        <w:rPr>
          <w:b/>
          <w:bCs/>
          <w:u w:val="single"/>
          <w:lang w:val="de-DE"/>
        </w:rPr>
      </w:pPr>
    </w:p>
    <w:p w14:paraId="167DC51B" w14:textId="77777777" w:rsidR="00B705F0" w:rsidRDefault="00B705F0">
      <w:pPr>
        <w:pStyle w:val="Textkrper2"/>
      </w:pPr>
      <w:r>
        <w:t xml:space="preserve">Pressfittingsystem </w:t>
      </w:r>
      <w:proofErr w:type="spellStart"/>
      <w:r>
        <w:t>Mapress</w:t>
      </w:r>
      <w:proofErr w:type="spellEnd"/>
      <w:r>
        <w:t xml:space="preserve"> C-Stahl in den Abmessungen d=12 bis 108 mm aus unlegiertem Stahl, E 195 (</w:t>
      </w:r>
      <w:proofErr w:type="spellStart"/>
      <w:r>
        <w:t>RSt</w:t>
      </w:r>
      <w:proofErr w:type="spellEnd"/>
      <w:r>
        <w:t xml:space="preserve"> 34-2), Werkstoff Nr.: 1.0034 nach DIN EN 10305</w:t>
      </w:r>
      <w:r w:rsidR="00973EC9">
        <w:t xml:space="preserve"> bzw. </w:t>
      </w:r>
      <w:r w:rsidR="00C26D5C">
        <w:t xml:space="preserve">       </w:t>
      </w:r>
      <w:r w:rsidR="00973EC9">
        <w:t>E</w:t>
      </w:r>
      <w:r w:rsidR="00C26D5C">
        <w:t xml:space="preserve"> </w:t>
      </w:r>
      <w:r w:rsidR="00973EC9">
        <w:t>220</w:t>
      </w:r>
      <w:r w:rsidR="00C26D5C">
        <w:t>, Werkstoff Nr.: 1</w:t>
      </w:r>
      <w:r>
        <w:t>.</w:t>
      </w:r>
      <w:r w:rsidR="00C26D5C">
        <w:t>0215.</w:t>
      </w:r>
      <w:r>
        <w:t xml:space="preserve"> Die Rohrverbindungen und Verbinder entsprechen dem DVGW- Arbeitsblatt W534: Ausgabe Mail 2004 mit dem Nachweis der Zwangsundichtheit in unverpressten Zustand.</w:t>
      </w:r>
      <w:r w:rsidR="00A610F3">
        <w:t xml:space="preserve"> </w:t>
      </w:r>
      <w:r>
        <w:t>Die Systemkomponenten sind zugelassen für Betriebsdrücke bis max. 16 bar und Betriebstemperaturen bis max. 120°C (kurzzeitig 150°C).</w:t>
      </w:r>
    </w:p>
    <w:p w14:paraId="71FF4830" w14:textId="77777777" w:rsidR="00B705F0" w:rsidRDefault="00B705F0">
      <w:pPr>
        <w:ind w:left="720" w:right="1974"/>
        <w:rPr>
          <w:szCs w:val="20"/>
          <w:lang w:val="de-DE"/>
        </w:rPr>
      </w:pPr>
    </w:p>
    <w:p w14:paraId="69816028" w14:textId="77777777" w:rsidR="00B705F0" w:rsidRDefault="00B705F0">
      <w:pPr>
        <w:ind w:right="1974"/>
        <w:rPr>
          <w:b/>
          <w:bCs/>
          <w:szCs w:val="20"/>
          <w:u w:val="single"/>
          <w:lang w:val="de-DE"/>
        </w:rPr>
      </w:pPr>
      <w:r>
        <w:rPr>
          <w:b/>
          <w:bCs/>
          <w:szCs w:val="20"/>
          <w:u w:val="single"/>
          <w:lang w:val="de-DE"/>
        </w:rPr>
        <w:t>Systemkomponenten:</w:t>
      </w:r>
    </w:p>
    <w:p w14:paraId="2352CF27" w14:textId="77777777" w:rsidR="00B705F0" w:rsidRDefault="00B705F0">
      <w:pPr>
        <w:ind w:right="2543"/>
        <w:rPr>
          <w:szCs w:val="20"/>
          <w:lang w:val="de-DE"/>
        </w:rPr>
      </w:pPr>
    </w:p>
    <w:p w14:paraId="3AE1BEDE" w14:textId="77777777" w:rsidR="00B705F0" w:rsidRDefault="00B705F0">
      <w:pPr>
        <w:tabs>
          <w:tab w:val="left" w:pos="8820"/>
        </w:tabs>
        <w:ind w:right="714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Mapress</w:t>
      </w:r>
      <w:proofErr w:type="spellEnd"/>
      <w:r>
        <w:rPr>
          <w:szCs w:val="20"/>
          <w:lang w:val="de-DE"/>
        </w:rPr>
        <w:t xml:space="preserve"> C-Stahl Systemrohren </w:t>
      </w:r>
      <w:r w:rsidR="00C26D5C">
        <w:rPr>
          <w:szCs w:val="20"/>
          <w:lang w:val="de-DE"/>
        </w:rPr>
        <w:t xml:space="preserve">aus unlegierten Stahl E 195, </w:t>
      </w:r>
      <w:r>
        <w:rPr>
          <w:szCs w:val="20"/>
          <w:lang w:val="de-DE"/>
        </w:rPr>
        <w:t xml:space="preserve">d = 12 bis 54 mm, Rohre nach DIN EN 10305 + Werksnorm, in geschweißter Ausführung in Stangen, Länge 6m, Rohre außen grundiert und kunststoffummantelt (Polypropylen), Farbe </w:t>
      </w:r>
      <w:proofErr w:type="spellStart"/>
      <w:r>
        <w:rPr>
          <w:szCs w:val="20"/>
          <w:lang w:val="de-DE"/>
        </w:rPr>
        <w:t>cremeweiss</w:t>
      </w:r>
      <w:proofErr w:type="spellEnd"/>
      <w:r>
        <w:rPr>
          <w:szCs w:val="20"/>
          <w:lang w:val="de-DE"/>
        </w:rPr>
        <w:t xml:space="preserve"> RAL9001 </w:t>
      </w:r>
    </w:p>
    <w:p w14:paraId="0164313B" w14:textId="77777777" w:rsidR="00B705F0" w:rsidRDefault="00B705F0">
      <w:pPr>
        <w:tabs>
          <w:tab w:val="left" w:pos="8820"/>
        </w:tabs>
        <w:ind w:right="714"/>
        <w:rPr>
          <w:szCs w:val="20"/>
          <w:lang w:val="de-DE"/>
        </w:rPr>
      </w:pPr>
    </w:p>
    <w:p w14:paraId="7BC14B18" w14:textId="77777777" w:rsidR="00B705F0" w:rsidRDefault="00B705F0">
      <w:pPr>
        <w:tabs>
          <w:tab w:val="left" w:pos="8820"/>
        </w:tabs>
        <w:ind w:right="714"/>
        <w:rPr>
          <w:szCs w:val="20"/>
          <w:lang w:val="de-DE"/>
        </w:rPr>
      </w:pPr>
      <w:proofErr w:type="spellStart"/>
      <w:r>
        <w:rPr>
          <w:szCs w:val="20"/>
          <w:lang w:val="de-DE"/>
        </w:rPr>
        <w:t>Mapress</w:t>
      </w:r>
      <w:proofErr w:type="spellEnd"/>
      <w:r>
        <w:rPr>
          <w:szCs w:val="20"/>
          <w:lang w:val="de-DE"/>
        </w:rPr>
        <w:t xml:space="preserve"> C-Stahl Systemrohren</w:t>
      </w:r>
      <w:r w:rsidR="00C26D5C" w:rsidRPr="00C26D5C">
        <w:rPr>
          <w:szCs w:val="20"/>
          <w:lang w:val="de-DE"/>
        </w:rPr>
        <w:t xml:space="preserve"> </w:t>
      </w:r>
      <w:r w:rsidR="00C26D5C">
        <w:rPr>
          <w:szCs w:val="20"/>
          <w:lang w:val="de-DE"/>
        </w:rPr>
        <w:t xml:space="preserve">aus unlegierten Stahl E 195, </w:t>
      </w:r>
      <w:r>
        <w:rPr>
          <w:szCs w:val="20"/>
          <w:lang w:val="de-DE"/>
        </w:rPr>
        <w:t xml:space="preserve"> d12 bis 108 mm, Rohre nach DIN EN 10305 + Werksnorm, in </w:t>
      </w:r>
      <w:proofErr w:type="spellStart"/>
      <w:r>
        <w:rPr>
          <w:szCs w:val="20"/>
          <w:lang w:val="de-DE"/>
        </w:rPr>
        <w:t>geschweisster</w:t>
      </w:r>
      <w:proofErr w:type="spellEnd"/>
      <w:r>
        <w:rPr>
          <w:szCs w:val="20"/>
          <w:lang w:val="de-DE"/>
        </w:rPr>
        <w:t xml:space="preserve"> Ausführung in Stangen, Länge 6m, Rohre außen galvanisch verzinkt.</w:t>
      </w:r>
    </w:p>
    <w:p w14:paraId="416ACD6F" w14:textId="77777777" w:rsidR="00AE143E" w:rsidRDefault="00AE143E">
      <w:pPr>
        <w:tabs>
          <w:tab w:val="left" w:pos="8820"/>
        </w:tabs>
        <w:ind w:right="714"/>
        <w:rPr>
          <w:szCs w:val="20"/>
          <w:lang w:val="de-DE"/>
        </w:rPr>
      </w:pPr>
    </w:p>
    <w:p w14:paraId="3957E820" w14:textId="77777777" w:rsidR="00973EC9" w:rsidRDefault="00973EC9">
      <w:pPr>
        <w:tabs>
          <w:tab w:val="left" w:pos="8820"/>
        </w:tabs>
        <w:ind w:right="714"/>
        <w:rPr>
          <w:szCs w:val="20"/>
          <w:lang w:val="de-DE"/>
        </w:rPr>
      </w:pPr>
      <w:proofErr w:type="spellStart"/>
      <w:r>
        <w:rPr>
          <w:szCs w:val="20"/>
          <w:lang w:val="de-DE"/>
        </w:rPr>
        <w:lastRenderedPageBreak/>
        <w:t>Mapress</w:t>
      </w:r>
      <w:proofErr w:type="spellEnd"/>
      <w:r>
        <w:rPr>
          <w:szCs w:val="20"/>
          <w:lang w:val="de-DE"/>
        </w:rPr>
        <w:t xml:space="preserve"> C-Stahl Systemrohren </w:t>
      </w:r>
      <w:r w:rsidR="00C26D5C">
        <w:rPr>
          <w:szCs w:val="20"/>
          <w:lang w:val="de-DE"/>
        </w:rPr>
        <w:t xml:space="preserve">aus unlegierten Stahl E 220, </w:t>
      </w:r>
      <w:r>
        <w:rPr>
          <w:szCs w:val="20"/>
          <w:lang w:val="de-DE"/>
        </w:rPr>
        <w:t xml:space="preserve">d15 bis 108 mm, Rohre nach DIN EN 10305 + Werksnorm, in </w:t>
      </w:r>
      <w:proofErr w:type="spellStart"/>
      <w:r>
        <w:rPr>
          <w:szCs w:val="20"/>
          <w:lang w:val="de-DE"/>
        </w:rPr>
        <w:t>geschweisster</w:t>
      </w:r>
      <w:proofErr w:type="spellEnd"/>
      <w:r>
        <w:rPr>
          <w:szCs w:val="20"/>
          <w:lang w:val="de-DE"/>
        </w:rPr>
        <w:t xml:space="preserve"> Ausführung in Stangen, Länge 6m, Rohre außen und innen verzinkt für </w:t>
      </w:r>
      <w:r w:rsidR="00AE143E">
        <w:rPr>
          <w:szCs w:val="20"/>
          <w:lang w:val="de-DE"/>
        </w:rPr>
        <w:t xml:space="preserve">Druckluftanlagen und </w:t>
      </w:r>
      <w:r>
        <w:rPr>
          <w:szCs w:val="20"/>
          <w:lang w:val="de-DE"/>
        </w:rPr>
        <w:t xml:space="preserve">Nasse </w:t>
      </w:r>
      <w:r w:rsidR="001C71D3">
        <w:rPr>
          <w:szCs w:val="20"/>
          <w:lang w:val="de-DE"/>
        </w:rPr>
        <w:t>Löschwasseranlagen nach</w:t>
      </w:r>
      <w:r w:rsidR="00027D7B">
        <w:rPr>
          <w:szCs w:val="20"/>
          <w:lang w:val="de-DE"/>
        </w:rPr>
        <w:t xml:space="preserve"> </w:t>
      </w:r>
      <w:r w:rsidR="00AE143E">
        <w:rPr>
          <w:szCs w:val="20"/>
          <w:lang w:val="de-DE"/>
        </w:rPr>
        <w:t xml:space="preserve">VDS-Zulassung. Die Wasserlöschanlage darf keine stetigen Verbraucher (z.B. WC-Anlagen) angeschlossen haben die zu einen permanenten Sauerstoffeintrag ins System führen.  </w:t>
      </w:r>
    </w:p>
    <w:p w14:paraId="7C70F46E" w14:textId="77777777" w:rsidR="00BB4ED0" w:rsidRDefault="00B705F0" w:rsidP="00BB4ED0">
      <w:pPr>
        <w:ind w:right="534"/>
      </w:pPr>
      <w:proofErr w:type="spellStart"/>
      <w:r>
        <w:t>Mapress</w:t>
      </w:r>
      <w:proofErr w:type="spellEnd"/>
      <w:r>
        <w:t xml:space="preserve"> C-Stahl Pressfittings d = 12 bis 108 mm außen galvanisch verzinkt, inkl. </w:t>
      </w:r>
      <w:r w:rsidR="00D703B4">
        <w:rPr>
          <w:lang w:val="de-DE"/>
        </w:rPr>
        <w:t xml:space="preserve">werkseitig eingelegten </w:t>
      </w:r>
      <w:r>
        <w:rPr>
          <w:lang w:val="de-DE"/>
        </w:rPr>
        <w:t xml:space="preserve">Konturdichtringen </w:t>
      </w:r>
      <w:proofErr w:type="spellStart"/>
      <w:r>
        <w:rPr>
          <w:lang w:val="de-DE"/>
        </w:rPr>
        <w:t>CllR</w:t>
      </w:r>
      <w:proofErr w:type="spellEnd"/>
      <w:r>
        <w:rPr>
          <w:lang w:val="de-DE"/>
        </w:rPr>
        <w:t xml:space="preserve"> – schwarz aus Butylkautschuk</w:t>
      </w:r>
      <w:r>
        <w:t>.</w:t>
      </w:r>
    </w:p>
    <w:p w14:paraId="145E13E1" w14:textId="77777777" w:rsidR="002C0B8C" w:rsidRPr="00BB4ED0" w:rsidRDefault="002C0B8C" w:rsidP="00BB4ED0">
      <w:pPr>
        <w:ind w:right="534"/>
      </w:pPr>
      <w:r>
        <w:rPr>
          <w:rFonts w:cs="Arial"/>
        </w:rPr>
        <w:t xml:space="preserve">Beim Einsatz für Solar- bzw. industrielle Anlagen ist in Abstimmung mit Geberit der werkseitig eingelegte schwarze Dichtring aus Butylkautschuk CllR durch den blauen Dichtring aus Flourkautschuk FKM zu ersetzen. </w:t>
      </w:r>
    </w:p>
    <w:p w14:paraId="782D5236" w14:textId="77777777" w:rsidR="002C0B8C" w:rsidRDefault="002C0B8C" w:rsidP="00631B97">
      <w:pPr>
        <w:tabs>
          <w:tab w:val="left" w:pos="8820"/>
        </w:tabs>
        <w:ind w:right="714"/>
        <w:rPr>
          <w:rFonts w:cs="Arial"/>
        </w:rPr>
      </w:pPr>
    </w:p>
    <w:p w14:paraId="7DB7D9A6" w14:textId="77777777" w:rsidR="00631B97" w:rsidRDefault="00A610F3" w:rsidP="00631B97">
      <w:pPr>
        <w:tabs>
          <w:tab w:val="left" w:pos="8820"/>
        </w:tabs>
        <w:ind w:right="714"/>
        <w:rPr>
          <w:rFonts w:cs="Arial"/>
        </w:rPr>
      </w:pPr>
      <w:r>
        <w:rPr>
          <w:rFonts w:cs="Arial"/>
        </w:rPr>
        <w:t>Im Jahr 2009 wurden</w:t>
      </w:r>
      <w:r w:rsidR="00631B97">
        <w:rPr>
          <w:rFonts w:cs="Arial"/>
        </w:rPr>
        <w:t xml:space="preserve"> die Mapress C-Stahl Fittinge mit roten Pressindikator und transparenten Schutzkappen ausgerüstet. Der Pressindikator löst sich beim </w:t>
      </w:r>
      <w:proofErr w:type="spellStart"/>
      <w:r w:rsidR="00631B97">
        <w:rPr>
          <w:rFonts w:cs="Arial"/>
        </w:rPr>
        <w:t>Verpressvorgang</w:t>
      </w:r>
      <w:proofErr w:type="spellEnd"/>
      <w:r w:rsidR="00631B97">
        <w:rPr>
          <w:rFonts w:cs="Arial"/>
        </w:rPr>
        <w:t xml:space="preserve"> und weist somit eindeutig auf noch nicht verpresste Verbindungen hin. Die Schutzkappe garantiert den hygienischen Verschluss und den </w:t>
      </w:r>
      <w:r w:rsidR="00631B97">
        <w:rPr>
          <w:szCs w:val="20"/>
          <w:lang w:val="de-DE"/>
        </w:rPr>
        <w:t>Schutz des</w:t>
      </w:r>
      <w:r w:rsidR="00631B97">
        <w:rPr>
          <w:rFonts w:cs="Arial"/>
        </w:rPr>
        <w:t xml:space="preserve"> Fittings vor Staub und Verschmutzung bis zum Einbau.</w:t>
      </w:r>
    </w:p>
    <w:p w14:paraId="1125B536" w14:textId="77777777" w:rsidR="00B705F0" w:rsidRDefault="00B705F0">
      <w:pPr>
        <w:ind w:right="534"/>
      </w:pPr>
      <w:r>
        <w:t xml:space="preserve">             </w:t>
      </w:r>
    </w:p>
    <w:p w14:paraId="6EA58E7D" w14:textId="77777777" w:rsidR="00B705F0" w:rsidRDefault="00B705F0">
      <w:pPr>
        <w:pStyle w:val="Textkrper2"/>
      </w:pPr>
      <w:r>
        <w:t xml:space="preserve">Die Herstellung der Pressverbindung hat mit geprüften und von Geberit </w:t>
      </w:r>
      <w:r w:rsidR="002C0B8C">
        <w:t>empfohlenen</w:t>
      </w:r>
      <w:r>
        <w:t xml:space="preserve"> </w:t>
      </w:r>
      <w:r w:rsidR="00891539" w:rsidRPr="00891539">
        <w:t xml:space="preserve"> </w:t>
      </w:r>
      <w:r>
        <w:t xml:space="preserve">elektrischen Pressgeräten und den Mapress Systembacken bzw. Systemschlingen zu erfolgen. Bei der Systemverarbeitung sind die herstellerspezifischen Ausführungs-, Befestigungs- und </w:t>
      </w:r>
      <w:proofErr w:type="spellStart"/>
      <w:r>
        <w:t>Verlegerichtlinien</w:t>
      </w:r>
      <w:proofErr w:type="spellEnd"/>
      <w:r>
        <w:t xml:space="preserve"> bindend einzuhalten.</w:t>
      </w:r>
    </w:p>
    <w:p w14:paraId="60584240" w14:textId="77777777" w:rsidR="003E5EE5" w:rsidRDefault="003E5EE5">
      <w:pPr>
        <w:pStyle w:val="Textkrper2"/>
      </w:pPr>
    </w:p>
    <w:p w14:paraId="34F2805F" w14:textId="77777777" w:rsidR="00281135" w:rsidRDefault="00281135" w:rsidP="00281135">
      <w:pPr>
        <w:rPr>
          <w:rFonts w:ascii="Calibri" w:hAnsi="Calibri"/>
          <w:szCs w:val="22"/>
          <w:lang w:val="de-AT" w:eastAsia="en-US"/>
        </w:rPr>
      </w:pPr>
      <w:r>
        <w:t xml:space="preserve">Für das ausgeschriebene Rohrsystem liegt eine erweiterte 10 jährige Garantiezusage zwischen Hersteller und der Bundesinnung der Sanitär,- Heizungs- und Lüftungstechniker Österreichs vor. Garantieanspruch besteht bei Einhaltung der Verarbeitungs- und </w:t>
      </w:r>
      <w:proofErr w:type="spellStart"/>
      <w:r>
        <w:t>Verlegerichtlinien</w:t>
      </w:r>
      <w:proofErr w:type="spellEnd"/>
      <w:r>
        <w:t xml:space="preserve"> für alle Vertragspartner, d.h. konzessionierte Installateure. Die erweiterte Garantiezusage gilt als Gleichwertigkeitskriterium und ist entsprechend nachzuweisen.</w:t>
      </w:r>
    </w:p>
    <w:p w14:paraId="56337E4C" w14:textId="77777777" w:rsidR="00B705F0" w:rsidRPr="00281135" w:rsidRDefault="00B705F0">
      <w:pPr>
        <w:pStyle w:val="Textkrper2"/>
        <w:rPr>
          <w:lang w:val="de-AT"/>
        </w:rPr>
      </w:pPr>
    </w:p>
    <w:p w14:paraId="108115E2" w14:textId="77777777" w:rsidR="00B705F0" w:rsidRDefault="00B705F0">
      <w:pPr>
        <w:pStyle w:val="Textkrper2"/>
      </w:pPr>
    </w:p>
    <w:p w14:paraId="433144A3" w14:textId="77777777" w:rsidR="00B705F0" w:rsidRDefault="00B705F0">
      <w:pPr>
        <w:ind w:left="720" w:right="1974"/>
        <w:rPr>
          <w:szCs w:val="20"/>
          <w:lang w:val="de-DE"/>
        </w:rPr>
      </w:pPr>
    </w:p>
    <w:p w14:paraId="5422EA45" w14:textId="77777777" w:rsidR="00B705F0" w:rsidRDefault="00B705F0">
      <w:pPr>
        <w:autoSpaceDE w:val="0"/>
        <w:autoSpaceDN w:val="0"/>
        <w:adjustRightInd w:val="0"/>
        <w:ind w:right="1974"/>
        <w:rPr>
          <w:lang w:val="de-DE"/>
        </w:rPr>
      </w:pPr>
      <w:r>
        <w:rPr>
          <w:lang w:val="de-DE"/>
        </w:rPr>
        <w:t>Fabrikat:</w:t>
      </w:r>
      <w:r>
        <w:rPr>
          <w:lang w:val="de-DE"/>
        </w:rPr>
        <w:tab/>
        <w:t xml:space="preserve">Geberit Mapress </w:t>
      </w:r>
    </w:p>
    <w:p w14:paraId="5A8236BA" w14:textId="77777777" w:rsidR="00B705F0" w:rsidRDefault="00B705F0">
      <w:pPr>
        <w:autoSpaceDE w:val="0"/>
        <w:autoSpaceDN w:val="0"/>
        <w:adjustRightInd w:val="0"/>
        <w:ind w:right="1974"/>
        <w:rPr>
          <w:lang w:val="de-DE"/>
        </w:rPr>
      </w:pPr>
      <w:r>
        <w:rPr>
          <w:lang w:val="de-DE"/>
        </w:rPr>
        <w:t>Typ:</w:t>
      </w:r>
      <w:r>
        <w:rPr>
          <w:lang w:val="de-DE"/>
        </w:rPr>
        <w:tab/>
      </w:r>
      <w:r>
        <w:rPr>
          <w:lang w:val="de-DE"/>
        </w:rPr>
        <w:tab/>
        <w:t>C-Stahl</w:t>
      </w:r>
    </w:p>
    <w:p w14:paraId="507A595B" w14:textId="77777777" w:rsidR="00B705F0" w:rsidRDefault="00B705F0">
      <w:pPr>
        <w:ind w:right="1974"/>
        <w:rPr>
          <w:lang w:val="de-DE"/>
        </w:rPr>
      </w:pPr>
    </w:p>
    <w:p w14:paraId="00C2E575" w14:textId="77777777" w:rsidR="009D7CDF" w:rsidRDefault="009D7CDF">
      <w:pPr>
        <w:ind w:right="1974"/>
        <w:rPr>
          <w:lang w:val="de-DE"/>
        </w:rPr>
      </w:pPr>
    </w:p>
    <w:p w14:paraId="4FE97479" w14:textId="77777777" w:rsidR="009D7CDF" w:rsidRDefault="009D7CDF">
      <w:pPr>
        <w:ind w:right="1974"/>
        <w:rPr>
          <w:lang w:val="de-DE"/>
        </w:rPr>
      </w:pPr>
    </w:p>
    <w:p w14:paraId="4A261DEC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rFonts w:cs="Arial"/>
          <w:color w:val="3399FF"/>
          <w:sz w:val="28"/>
          <w:szCs w:val="28"/>
          <w:lang w:val="en-GB"/>
        </w:rPr>
      </w:pPr>
      <w:bookmarkStart w:id="3" w:name="_Toc126725329"/>
      <w:r>
        <w:rPr>
          <w:color w:val="3399FF"/>
          <w:sz w:val="28"/>
          <w:szCs w:val="28"/>
          <w:lang w:val="en-GB"/>
        </w:rPr>
        <w:t>Mapress C-Stahl</w:t>
      </w:r>
      <w:bookmarkEnd w:id="3"/>
      <w:r>
        <w:rPr>
          <w:color w:val="3399FF"/>
          <w:sz w:val="28"/>
          <w:szCs w:val="28"/>
          <w:lang w:val="en-GB"/>
        </w:rPr>
        <w:t xml:space="preserve"> Rohr</w:t>
      </w:r>
    </w:p>
    <w:p w14:paraId="3356D57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254894FF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mit Kunststoffmantel weiß</w:t>
      </w:r>
    </w:p>
    <w:p w14:paraId="6C88AEC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12x1,2 mm</w:t>
      </w:r>
    </w:p>
    <w:p w14:paraId="52A63F0B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4ECD63BC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19201</w:t>
      </w:r>
    </w:p>
    <w:p w14:paraId="3877FBDD" w14:textId="77777777" w:rsidR="00B705F0" w:rsidRDefault="00B705F0">
      <w:pPr>
        <w:rPr>
          <w:rFonts w:cs="Arial"/>
          <w:lang w:val="de-DE"/>
        </w:rPr>
      </w:pPr>
    </w:p>
    <w:p w14:paraId="6E061B9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C-Stahl Systemrohr nach DIN EN 10305, </w:t>
      </w:r>
    </w:p>
    <w:p w14:paraId="7B5D1C3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mit Kunststoffmantel weiß</w:t>
      </w:r>
    </w:p>
    <w:p w14:paraId="3E1031D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15x1,2 mm</w:t>
      </w:r>
    </w:p>
    <w:p w14:paraId="0E54C01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645970DE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19202</w:t>
      </w:r>
    </w:p>
    <w:p w14:paraId="564BD7ED" w14:textId="77777777" w:rsidR="00B705F0" w:rsidRDefault="00B705F0">
      <w:pPr>
        <w:rPr>
          <w:rFonts w:cs="Arial"/>
          <w:b/>
          <w:lang w:val="de-DE"/>
        </w:rPr>
      </w:pPr>
    </w:p>
    <w:p w14:paraId="36A792C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55B7143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mit Kunststoffmantel weiß</w:t>
      </w:r>
    </w:p>
    <w:p w14:paraId="6B90659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18x1,2 mm</w:t>
      </w:r>
    </w:p>
    <w:p w14:paraId="1D962E3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lastRenderedPageBreak/>
        <w:t>Fabrikat: Geberit</w:t>
      </w:r>
    </w:p>
    <w:p w14:paraId="2578D904" w14:textId="77777777" w:rsidR="00AE143E" w:rsidRPr="00027D7B" w:rsidRDefault="00B705F0" w:rsidP="00027D7B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19203</w:t>
      </w:r>
    </w:p>
    <w:p w14:paraId="282A35C9" w14:textId="77777777" w:rsidR="00AE143E" w:rsidRDefault="00AE143E">
      <w:pPr>
        <w:ind w:left="720"/>
        <w:rPr>
          <w:rFonts w:cs="Arial"/>
          <w:b/>
          <w:lang w:val="de-DE"/>
        </w:rPr>
      </w:pPr>
    </w:p>
    <w:p w14:paraId="765E36D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176B83C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mit Kunststoffmantel weiß</w:t>
      </w:r>
    </w:p>
    <w:p w14:paraId="12AADB22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22x1,5 mm</w:t>
      </w:r>
    </w:p>
    <w:p w14:paraId="3FA5748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49743C54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19204</w:t>
      </w:r>
    </w:p>
    <w:p w14:paraId="0B3B41D4" w14:textId="77777777" w:rsidR="00BB4ED0" w:rsidRDefault="00BB4ED0" w:rsidP="00BB4ED0">
      <w:pPr>
        <w:rPr>
          <w:rFonts w:cs="Arial"/>
          <w:b/>
          <w:lang w:val="de-DE"/>
        </w:rPr>
      </w:pPr>
    </w:p>
    <w:p w14:paraId="7B591749" w14:textId="77777777" w:rsidR="006B71D9" w:rsidRDefault="006B71D9" w:rsidP="00BB4ED0">
      <w:pPr>
        <w:ind w:firstLine="708"/>
        <w:rPr>
          <w:rFonts w:cs="Arial"/>
          <w:b/>
          <w:lang w:val="de-DE"/>
        </w:rPr>
      </w:pPr>
    </w:p>
    <w:p w14:paraId="23DF5158" w14:textId="77777777" w:rsidR="00B705F0" w:rsidRDefault="00B705F0" w:rsidP="00BB4ED0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Systemrohr nach DIN EN 10305,</w:t>
      </w:r>
    </w:p>
    <w:p w14:paraId="4940605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mit Kunststoffmantel weiß</w:t>
      </w:r>
    </w:p>
    <w:p w14:paraId="45BC5BA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28x1,5 mm</w:t>
      </w:r>
    </w:p>
    <w:p w14:paraId="66159133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647048D0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19205</w:t>
      </w:r>
    </w:p>
    <w:p w14:paraId="42A633FF" w14:textId="77777777" w:rsidR="00B705F0" w:rsidRDefault="00B705F0">
      <w:pPr>
        <w:rPr>
          <w:rFonts w:cs="Arial"/>
          <w:b/>
          <w:lang w:val="de-DE"/>
        </w:rPr>
      </w:pPr>
    </w:p>
    <w:p w14:paraId="7D258EB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24E0A42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mit Kunststoffmantel weiß </w:t>
      </w:r>
    </w:p>
    <w:p w14:paraId="5905288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35x1,5 mm</w:t>
      </w:r>
    </w:p>
    <w:p w14:paraId="35F0B922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6EFB0B04" w14:textId="77777777" w:rsidR="00DD1139" w:rsidRDefault="00B705F0" w:rsidP="00DD113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19206</w:t>
      </w:r>
    </w:p>
    <w:p w14:paraId="2FE2851A" w14:textId="77777777" w:rsidR="00027D7B" w:rsidRDefault="00027D7B" w:rsidP="00DD1139">
      <w:pPr>
        <w:ind w:left="720"/>
        <w:rPr>
          <w:rFonts w:cs="Arial"/>
          <w:lang w:val="de-DE"/>
        </w:rPr>
      </w:pPr>
    </w:p>
    <w:p w14:paraId="2018F89C" w14:textId="77777777" w:rsidR="00B705F0" w:rsidRPr="00DD1139" w:rsidRDefault="00B705F0" w:rsidP="00DD1139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79063B0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mit Kunststoffmantel weiß</w:t>
      </w:r>
    </w:p>
    <w:p w14:paraId="7F1485B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42x1,5 mm</w:t>
      </w:r>
    </w:p>
    <w:p w14:paraId="515B950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417100A4" w14:textId="77777777" w:rsidR="00A610F3" w:rsidRPr="00973EC9" w:rsidRDefault="00B705F0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19207</w:t>
      </w:r>
    </w:p>
    <w:p w14:paraId="273257EA" w14:textId="77777777" w:rsidR="00A610F3" w:rsidRDefault="00A610F3">
      <w:pPr>
        <w:ind w:left="720"/>
        <w:rPr>
          <w:rFonts w:cs="Arial"/>
          <w:b/>
          <w:lang w:val="de-DE"/>
        </w:rPr>
      </w:pPr>
    </w:p>
    <w:p w14:paraId="516378A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7018BE4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mit Kunststoffmantel weiß</w:t>
      </w:r>
    </w:p>
    <w:p w14:paraId="00480C8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54x1,5 mm</w:t>
      </w:r>
    </w:p>
    <w:p w14:paraId="67143D39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0E7DB2CA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19208</w:t>
      </w:r>
    </w:p>
    <w:p w14:paraId="0740B3A5" w14:textId="77777777" w:rsidR="00B705F0" w:rsidRDefault="00B705F0">
      <w:pPr>
        <w:rPr>
          <w:rFonts w:cs="Arial"/>
          <w:b/>
          <w:lang w:val="de-DE"/>
        </w:rPr>
      </w:pPr>
    </w:p>
    <w:p w14:paraId="583886A0" w14:textId="77777777" w:rsidR="00B705F0" w:rsidRDefault="00B705F0" w:rsidP="00A610F3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0B917F1F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67C6775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12x1,2 mm</w:t>
      </w:r>
    </w:p>
    <w:p w14:paraId="43DC3AF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72CED5B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29101</w:t>
      </w:r>
    </w:p>
    <w:p w14:paraId="03E9D255" w14:textId="77777777" w:rsidR="00B705F0" w:rsidRDefault="00B705F0">
      <w:pPr>
        <w:rPr>
          <w:rFonts w:cs="Arial"/>
          <w:b/>
          <w:lang w:val="de-DE"/>
        </w:rPr>
      </w:pPr>
    </w:p>
    <w:p w14:paraId="3C36BC4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C-Stahl Systemrohr nach DIN EN 10305, </w:t>
      </w:r>
    </w:p>
    <w:p w14:paraId="1AE2C35F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 galvanisch verzinkt </w:t>
      </w:r>
    </w:p>
    <w:p w14:paraId="086DCE7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15x1,2 mm</w:t>
      </w:r>
    </w:p>
    <w:p w14:paraId="77971CA5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7B32EF95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29102</w:t>
      </w:r>
    </w:p>
    <w:p w14:paraId="6C1E1AE4" w14:textId="77777777" w:rsidR="00B705F0" w:rsidRDefault="00B705F0">
      <w:pPr>
        <w:rPr>
          <w:rFonts w:cs="Arial"/>
          <w:b/>
          <w:lang w:val="de-DE"/>
        </w:rPr>
      </w:pPr>
    </w:p>
    <w:p w14:paraId="59FA8F1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7C5065B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335AB05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18x1,2 mm</w:t>
      </w:r>
    </w:p>
    <w:p w14:paraId="392CB0E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028C8FC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29103</w:t>
      </w:r>
    </w:p>
    <w:p w14:paraId="6575702E" w14:textId="77777777" w:rsidR="00B705F0" w:rsidRDefault="00B705F0">
      <w:pPr>
        <w:rPr>
          <w:rFonts w:cs="Arial"/>
          <w:b/>
          <w:lang w:val="de-DE"/>
        </w:rPr>
      </w:pPr>
    </w:p>
    <w:p w14:paraId="655D843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4FA5BA8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23F1754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>DN 20 / d 22x1,5 mm</w:t>
      </w:r>
    </w:p>
    <w:p w14:paraId="012D136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394D9AB3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29104</w:t>
      </w:r>
    </w:p>
    <w:p w14:paraId="7134A7C8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0C159866" w14:textId="77777777" w:rsidR="00AE143E" w:rsidRDefault="00AE143E">
      <w:pPr>
        <w:ind w:left="720"/>
        <w:rPr>
          <w:rFonts w:cs="Arial"/>
          <w:b/>
          <w:lang w:val="de-DE"/>
        </w:rPr>
      </w:pPr>
    </w:p>
    <w:p w14:paraId="3384348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71E0171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3CE233A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28x1,5 mm</w:t>
      </w:r>
    </w:p>
    <w:p w14:paraId="4CE48255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7568C999" w14:textId="77777777" w:rsidR="00B705F0" w:rsidRPr="00AE143E" w:rsidRDefault="00B705F0" w:rsidP="00AE143E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29105</w:t>
      </w:r>
    </w:p>
    <w:p w14:paraId="500AE0CD" w14:textId="77777777" w:rsidR="00607FAC" w:rsidRDefault="00607FAC">
      <w:pPr>
        <w:ind w:left="720"/>
        <w:rPr>
          <w:rFonts w:cs="Arial"/>
          <w:b/>
          <w:lang w:val="de-DE"/>
        </w:rPr>
      </w:pPr>
    </w:p>
    <w:p w14:paraId="4C5EF9C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72A22BC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52773AC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35x1,5 mm</w:t>
      </w:r>
    </w:p>
    <w:p w14:paraId="4315CB8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362D52C8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29106</w:t>
      </w:r>
    </w:p>
    <w:p w14:paraId="03CD959B" w14:textId="77777777" w:rsidR="00B705F0" w:rsidRDefault="00B705F0">
      <w:pPr>
        <w:rPr>
          <w:rFonts w:cs="Arial"/>
          <w:b/>
          <w:lang w:val="de-DE"/>
        </w:rPr>
      </w:pPr>
    </w:p>
    <w:p w14:paraId="00F111B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3B4121A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4CB4AF6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42x1,5 mm</w:t>
      </w:r>
    </w:p>
    <w:p w14:paraId="4ABAD0E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7BECDB65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29107</w:t>
      </w:r>
    </w:p>
    <w:p w14:paraId="48A9BBB6" w14:textId="77777777" w:rsidR="00B705F0" w:rsidRDefault="00B705F0">
      <w:pPr>
        <w:rPr>
          <w:rFonts w:cs="Arial"/>
          <w:b/>
          <w:lang w:val="de-DE"/>
        </w:rPr>
      </w:pPr>
    </w:p>
    <w:p w14:paraId="3292FF1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4C503A1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3CD17B6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54x1,5 mm</w:t>
      </w:r>
    </w:p>
    <w:p w14:paraId="4B78836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6955BD7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29108</w:t>
      </w:r>
    </w:p>
    <w:p w14:paraId="195351A9" w14:textId="77777777" w:rsidR="00B705F0" w:rsidRDefault="00B705F0">
      <w:pPr>
        <w:rPr>
          <w:rFonts w:cs="Arial"/>
          <w:b/>
          <w:lang w:val="de-DE"/>
        </w:rPr>
      </w:pPr>
    </w:p>
    <w:p w14:paraId="2C706D6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7022CEC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0264975F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76,1x2,0 mm</w:t>
      </w:r>
    </w:p>
    <w:p w14:paraId="680FC59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401C26E5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29159</w:t>
      </w:r>
    </w:p>
    <w:p w14:paraId="130D0566" w14:textId="77777777" w:rsidR="00B705F0" w:rsidRDefault="00B705F0">
      <w:pPr>
        <w:rPr>
          <w:rFonts w:cs="Arial"/>
          <w:b/>
          <w:lang w:val="de-DE"/>
        </w:rPr>
      </w:pPr>
    </w:p>
    <w:p w14:paraId="7594C43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67393C1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19C40A5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88,9x2,0 mm</w:t>
      </w:r>
    </w:p>
    <w:p w14:paraId="10CE65DC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592654C1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29160</w:t>
      </w:r>
    </w:p>
    <w:p w14:paraId="2E8E53EB" w14:textId="77777777" w:rsidR="00B705F0" w:rsidRDefault="00B705F0">
      <w:pPr>
        <w:rPr>
          <w:rFonts w:cs="Arial"/>
          <w:b/>
          <w:lang w:val="de-DE"/>
        </w:rPr>
      </w:pPr>
    </w:p>
    <w:p w14:paraId="2536361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2BC6C4E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 galvanisch verzinkt</w:t>
      </w:r>
    </w:p>
    <w:p w14:paraId="037CF85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108x2,0 mm</w:t>
      </w:r>
    </w:p>
    <w:p w14:paraId="6C4FBEFA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4A5E5E74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29161</w:t>
      </w:r>
    </w:p>
    <w:p w14:paraId="215A55B2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21964111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C-Stahl Systemrohr nach DIN EN 10305, </w:t>
      </w:r>
    </w:p>
    <w:p w14:paraId="1C4AF3E2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außen</w:t>
      </w:r>
      <w:r w:rsidR="00C26D5C">
        <w:rPr>
          <w:rFonts w:cs="Arial"/>
          <w:b/>
          <w:lang w:val="de-DE"/>
        </w:rPr>
        <w:t xml:space="preserve">/innen </w:t>
      </w:r>
      <w:r>
        <w:rPr>
          <w:rFonts w:cs="Arial"/>
          <w:b/>
          <w:lang w:val="de-DE"/>
        </w:rPr>
        <w:t xml:space="preserve">verzinkt </w:t>
      </w:r>
    </w:p>
    <w:p w14:paraId="027ADC41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15x1,2 mm</w:t>
      </w:r>
    </w:p>
    <w:p w14:paraId="3E60511A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101421BA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C26D5C">
        <w:rPr>
          <w:rFonts w:cs="Arial"/>
          <w:lang w:val="de-DE"/>
        </w:rPr>
        <w:t>19402</w:t>
      </w:r>
    </w:p>
    <w:p w14:paraId="6F5E876D" w14:textId="77777777" w:rsidR="00973EC9" w:rsidRDefault="00973EC9" w:rsidP="00973EC9">
      <w:pPr>
        <w:rPr>
          <w:rFonts w:cs="Arial"/>
          <w:b/>
          <w:lang w:val="de-DE"/>
        </w:rPr>
      </w:pPr>
    </w:p>
    <w:p w14:paraId="187E5CE8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42BEF0F2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 xml:space="preserve">außen/innen verzinkt </w:t>
      </w:r>
    </w:p>
    <w:p w14:paraId="322E4463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18x1,2 mm</w:t>
      </w:r>
    </w:p>
    <w:p w14:paraId="340266F4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5B346213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C26D5C">
        <w:rPr>
          <w:rFonts w:cs="Arial"/>
          <w:lang w:val="de-DE"/>
        </w:rPr>
        <w:t>19403</w:t>
      </w:r>
    </w:p>
    <w:p w14:paraId="03A35F07" w14:textId="77777777" w:rsidR="00973EC9" w:rsidRDefault="00973EC9" w:rsidP="00973EC9">
      <w:pPr>
        <w:rPr>
          <w:rFonts w:cs="Arial"/>
          <w:b/>
          <w:lang w:val="de-DE"/>
        </w:rPr>
      </w:pPr>
    </w:p>
    <w:p w14:paraId="2D814724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53930160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49A89CC9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22x1,5 mm</w:t>
      </w:r>
    </w:p>
    <w:p w14:paraId="6493ADD9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10814E14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C26D5C">
        <w:rPr>
          <w:rFonts w:cs="Arial"/>
          <w:lang w:val="de-DE"/>
        </w:rPr>
        <w:t>19404</w:t>
      </w:r>
    </w:p>
    <w:p w14:paraId="4B9D0C7D" w14:textId="77777777" w:rsidR="00973EC9" w:rsidRDefault="00973EC9" w:rsidP="00973EC9">
      <w:pPr>
        <w:ind w:left="720"/>
        <w:rPr>
          <w:rFonts w:cs="Arial"/>
          <w:b/>
          <w:lang w:val="de-DE"/>
        </w:rPr>
      </w:pPr>
    </w:p>
    <w:p w14:paraId="62F4EC3A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69175E96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40948173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28x1,5 mm</w:t>
      </w:r>
    </w:p>
    <w:p w14:paraId="1C36F444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0345A63B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C26D5C">
        <w:rPr>
          <w:rFonts w:cs="Arial"/>
          <w:lang w:val="de-DE"/>
        </w:rPr>
        <w:t>19405</w:t>
      </w:r>
    </w:p>
    <w:p w14:paraId="2206CA86" w14:textId="77777777" w:rsidR="00973EC9" w:rsidRDefault="00973EC9" w:rsidP="00973EC9">
      <w:pPr>
        <w:rPr>
          <w:rFonts w:cs="Arial"/>
          <w:b/>
          <w:lang w:val="de-DE"/>
        </w:rPr>
      </w:pPr>
    </w:p>
    <w:p w14:paraId="79944D25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49608CD0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1806D185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35x1,5 mm</w:t>
      </w:r>
    </w:p>
    <w:p w14:paraId="58A09981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242DE0ED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C26D5C">
        <w:rPr>
          <w:rFonts w:cs="Arial"/>
          <w:lang w:val="de-DE"/>
        </w:rPr>
        <w:t>19406</w:t>
      </w:r>
    </w:p>
    <w:p w14:paraId="0F1AAFA1" w14:textId="77777777" w:rsidR="00973EC9" w:rsidRDefault="00973EC9" w:rsidP="00973EC9">
      <w:pPr>
        <w:rPr>
          <w:rFonts w:cs="Arial"/>
          <w:b/>
          <w:lang w:val="de-DE"/>
        </w:rPr>
      </w:pPr>
    </w:p>
    <w:p w14:paraId="0DD06A90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0F94DD33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5CF69A8F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42x1,5 mm</w:t>
      </w:r>
    </w:p>
    <w:p w14:paraId="7B944027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016E2111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C26D5C">
        <w:rPr>
          <w:rFonts w:cs="Arial"/>
          <w:lang w:val="de-DE"/>
        </w:rPr>
        <w:t>19407</w:t>
      </w:r>
    </w:p>
    <w:p w14:paraId="78F73741" w14:textId="77777777" w:rsidR="00973EC9" w:rsidRDefault="00973EC9" w:rsidP="00973EC9">
      <w:pPr>
        <w:rPr>
          <w:rFonts w:cs="Arial"/>
          <w:b/>
          <w:lang w:val="de-DE"/>
        </w:rPr>
      </w:pPr>
    </w:p>
    <w:p w14:paraId="3F0FADA7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5785BA68" w14:textId="77777777" w:rsidR="00973EC9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404D0059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54x1,5 mm</w:t>
      </w:r>
    </w:p>
    <w:p w14:paraId="651324A1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2A712D93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7C1022">
        <w:rPr>
          <w:rFonts w:cs="Arial"/>
          <w:lang w:val="de-DE"/>
        </w:rPr>
        <w:t>19408</w:t>
      </w:r>
    </w:p>
    <w:p w14:paraId="52EE2842" w14:textId="77777777" w:rsidR="00973EC9" w:rsidRDefault="00973EC9" w:rsidP="00973EC9">
      <w:pPr>
        <w:rPr>
          <w:rFonts w:cs="Arial"/>
          <w:b/>
          <w:lang w:val="de-DE"/>
        </w:rPr>
      </w:pPr>
    </w:p>
    <w:p w14:paraId="158B4D3D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1C1EC7CC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63E39E25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76,1x2,0 mm</w:t>
      </w:r>
    </w:p>
    <w:p w14:paraId="2E36E4C2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0AF2AEDC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7C1022">
        <w:rPr>
          <w:rFonts w:cs="Arial"/>
          <w:lang w:val="de-DE"/>
        </w:rPr>
        <w:t>19409</w:t>
      </w:r>
    </w:p>
    <w:p w14:paraId="1B2AF33C" w14:textId="77777777" w:rsidR="00973EC9" w:rsidRDefault="00973EC9" w:rsidP="00973EC9">
      <w:pPr>
        <w:rPr>
          <w:rFonts w:cs="Arial"/>
          <w:b/>
          <w:lang w:val="de-DE"/>
        </w:rPr>
      </w:pPr>
    </w:p>
    <w:p w14:paraId="59C1F8F2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017845F1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7E1FE2D9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88,9x2,0 mm</w:t>
      </w:r>
    </w:p>
    <w:p w14:paraId="284E96CC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69FBC7C7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7C1022">
        <w:rPr>
          <w:rFonts w:cs="Arial"/>
          <w:lang w:val="de-DE"/>
        </w:rPr>
        <w:t>19410</w:t>
      </w:r>
    </w:p>
    <w:p w14:paraId="7B2C1BEB" w14:textId="77777777" w:rsidR="00973EC9" w:rsidRDefault="00973EC9" w:rsidP="00973EC9">
      <w:pPr>
        <w:rPr>
          <w:rFonts w:cs="Arial"/>
          <w:b/>
          <w:lang w:val="de-DE"/>
        </w:rPr>
      </w:pPr>
    </w:p>
    <w:p w14:paraId="66380586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Systemrohr nach DIN EN 10305,</w:t>
      </w:r>
    </w:p>
    <w:p w14:paraId="0E38C8F7" w14:textId="77777777" w:rsidR="00C26D5C" w:rsidRDefault="00C26D5C" w:rsidP="00C26D5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außen/innen verzinkt </w:t>
      </w:r>
    </w:p>
    <w:p w14:paraId="338252B2" w14:textId="77777777" w:rsidR="00973EC9" w:rsidRDefault="00973EC9" w:rsidP="00973EC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108x2,0 mm</w:t>
      </w:r>
    </w:p>
    <w:p w14:paraId="29AB3B86" w14:textId="77777777" w:rsidR="00973EC9" w:rsidRDefault="00973EC9" w:rsidP="00973EC9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29175AC0" w14:textId="77777777" w:rsidR="00973EC9" w:rsidRDefault="00973EC9" w:rsidP="00973EC9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 xml:space="preserve">.: </w:t>
      </w:r>
      <w:r w:rsidR="007C1022">
        <w:rPr>
          <w:rFonts w:cs="Arial"/>
          <w:lang w:val="de-DE"/>
        </w:rPr>
        <w:t>19411</w:t>
      </w:r>
    </w:p>
    <w:p w14:paraId="00012DC7" w14:textId="77777777" w:rsidR="00B705F0" w:rsidRDefault="00B705F0">
      <w:pPr>
        <w:rPr>
          <w:lang w:val="de-DE"/>
        </w:rPr>
      </w:pPr>
    </w:p>
    <w:p w14:paraId="4845DD58" w14:textId="77777777" w:rsidR="00027D7B" w:rsidRDefault="00027D7B" w:rsidP="00027D7B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lastRenderedPageBreak/>
        <w:t>Korrosionsschutzbinde Butylkautschuk</w:t>
      </w:r>
    </w:p>
    <w:p w14:paraId="3B495FB3" w14:textId="77777777" w:rsidR="00027D7B" w:rsidRDefault="00027D7B" w:rsidP="00027D7B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b/>
          <w:lang w:val="de-DE"/>
        </w:rPr>
        <w:t>Butlykautschukbinde</w:t>
      </w:r>
      <w:proofErr w:type="spellEnd"/>
      <w:r>
        <w:rPr>
          <w:rFonts w:cs="Arial"/>
          <w:b/>
          <w:lang w:val="de-DE"/>
        </w:rPr>
        <w:t xml:space="preserve">, Breite 3cm, </w:t>
      </w:r>
      <w:r w:rsidRPr="00027D7B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>für den nachträglichen</w:t>
      </w:r>
    </w:p>
    <w:p w14:paraId="08E9187E" w14:textId="77777777" w:rsidR="00027D7B" w:rsidRDefault="00027D7B" w:rsidP="00027D7B">
      <w:pPr>
        <w:ind w:left="720"/>
        <w:rPr>
          <w:rFonts w:cs="Arial"/>
          <w:lang w:val="de-DE"/>
        </w:rPr>
      </w:pPr>
      <w:r w:rsidRPr="00027D7B">
        <w:rPr>
          <w:rFonts w:cs="Arial"/>
          <w:lang w:val="de-DE"/>
        </w:rPr>
        <w:t>Korrosionsschutz von Rohren und Fittings</w:t>
      </w:r>
    </w:p>
    <w:p w14:paraId="715D51AB" w14:textId="77777777" w:rsidR="00027D7B" w:rsidRDefault="00027D7B" w:rsidP="00027D7B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412FA4B" w14:textId="77777777" w:rsidR="00027D7B" w:rsidRDefault="00027D7B" w:rsidP="00027D7B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4C77C4">
        <w:rPr>
          <w:lang w:val="de-DE"/>
        </w:rPr>
        <w:t>601.813.00.1</w:t>
      </w:r>
    </w:p>
    <w:p w14:paraId="0718DBC0" w14:textId="77777777" w:rsidR="00AE143E" w:rsidRDefault="00AE143E">
      <w:pPr>
        <w:rPr>
          <w:lang w:val="de-DE"/>
        </w:rPr>
      </w:pPr>
    </w:p>
    <w:p w14:paraId="5FB319AF" w14:textId="77777777" w:rsidR="00AE143E" w:rsidRDefault="00AE143E">
      <w:pPr>
        <w:rPr>
          <w:lang w:val="de-DE"/>
        </w:rPr>
      </w:pPr>
    </w:p>
    <w:p w14:paraId="74ED2C9B" w14:textId="77777777" w:rsidR="004C77C4" w:rsidRDefault="004C77C4" w:rsidP="004C77C4">
      <w:pPr>
        <w:ind w:left="720"/>
        <w:rPr>
          <w:rFonts w:cs="Arial"/>
          <w:b/>
          <w:lang w:val="de-DE"/>
        </w:rPr>
      </w:pPr>
    </w:p>
    <w:p w14:paraId="49D534F0" w14:textId="77777777" w:rsidR="004C77C4" w:rsidRDefault="004C77C4" w:rsidP="004C77C4">
      <w:pPr>
        <w:ind w:left="720"/>
        <w:rPr>
          <w:rFonts w:cs="Arial"/>
          <w:b/>
          <w:lang w:val="de-DE"/>
        </w:rPr>
      </w:pPr>
    </w:p>
    <w:p w14:paraId="135CB421" w14:textId="77777777" w:rsidR="00891539" w:rsidRDefault="00891539" w:rsidP="004C77C4">
      <w:pPr>
        <w:ind w:left="720"/>
        <w:rPr>
          <w:rFonts w:cs="Arial"/>
          <w:b/>
          <w:lang w:val="de-DE"/>
        </w:rPr>
      </w:pPr>
    </w:p>
    <w:p w14:paraId="667720C4" w14:textId="77777777" w:rsidR="004C77C4" w:rsidRDefault="004C77C4" w:rsidP="004C77C4">
      <w:pPr>
        <w:ind w:left="720"/>
        <w:rPr>
          <w:rFonts w:cs="Arial"/>
          <w:lang w:val="de-DE"/>
        </w:rPr>
      </w:pPr>
      <w:proofErr w:type="spellStart"/>
      <w:r>
        <w:rPr>
          <w:rFonts w:cs="Arial"/>
          <w:b/>
          <w:lang w:val="de-DE"/>
        </w:rPr>
        <w:t>Butlykautschukbinde</w:t>
      </w:r>
      <w:proofErr w:type="spellEnd"/>
      <w:r>
        <w:rPr>
          <w:rFonts w:cs="Arial"/>
          <w:b/>
          <w:lang w:val="de-DE"/>
        </w:rPr>
        <w:t xml:space="preserve">, Breite 5cm, </w:t>
      </w:r>
      <w:r w:rsidRPr="00027D7B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>für den nachträglichen</w:t>
      </w:r>
    </w:p>
    <w:p w14:paraId="0330E3B0" w14:textId="77777777" w:rsidR="004C77C4" w:rsidRDefault="004C77C4" w:rsidP="004C77C4">
      <w:pPr>
        <w:ind w:left="720"/>
        <w:rPr>
          <w:rFonts w:cs="Arial"/>
          <w:lang w:val="de-DE"/>
        </w:rPr>
      </w:pPr>
      <w:r w:rsidRPr="00027D7B">
        <w:rPr>
          <w:rFonts w:cs="Arial"/>
          <w:lang w:val="de-DE"/>
        </w:rPr>
        <w:t>Korrosionsschutz von Rohren und Fittings</w:t>
      </w:r>
    </w:p>
    <w:p w14:paraId="059B7A4F" w14:textId="77777777" w:rsidR="004C77C4" w:rsidRDefault="004C77C4" w:rsidP="004C77C4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8AFD1FD" w14:textId="77777777" w:rsidR="004C77C4" w:rsidRDefault="004C77C4" w:rsidP="004C77C4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601.815.00.1</w:t>
      </w:r>
    </w:p>
    <w:p w14:paraId="4C17A49A" w14:textId="77777777" w:rsidR="00AE143E" w:rsidRDefault="00AE143E">
      <w:pPr>
        <w:rPr>
          <w:lang w:val="de-DE"/>
        </w:rPr>
      </w:pPr>
    </w:p>
    <w:p w14:paraId="4212805C" w14:textId="77777777" w:rsidR="004C77C4" w:rsidRDefault="004C77C4">
      <w:pPr>
        <w:rPr>
          <w:lang w:val="de-DE"/>
        </w:rPr>
      </w:pPr>
    </w:p>
    <w:p w14:paraId="5AD33026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4" w:name="_Toc126725330"/>
      <w:r>
        <w:rPr>
          <w:color w:val="3399FF"/>
          <w:sz w:val="28"/>
          <w:szCs w:val="28"/>
        </w:rPr>
        <w:t>Mapress C-Stahl</w:t>
      </w:r>
      <w:bookmarkEnd w:id="4"/>
      <w:r>
        <w:rPr>
          <w:color w:val="3399FF"/>
          <w:sz w:val="28"/>
          <w:szCs w:val="28"/>
        </w:rPr>
        <w:t xml:space="preserve"> Bogen, beidseitig mit Muffe</w:t>
      </w:r>
    </w:p>
    <w:p w14:paraId="72EAFCC4" w14:textId="77777777" w:rsidR="00DD1139" w:rsidRDefault="00DD1139">
      <w:pPr>
        <w:ind w:left="720"/>
        <w:rPr>
          <w:rFonts w:cs="Arial"/>
          <w:lang w:val="de-DE"/>
        </w:rPr>
      </w:pPr>
    </w:p>
    <w:p w14:paraId="3BEFD8A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 (verzinkt)</w:t>
      </w:r>
    </w:p>
    <w:p w14:paraId="7B5826DB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10 / d 12 mm,</w:t>
      </w:r>
      <w:r>
        <w:rPr>
          <w:rFonts w:cs="Arial"/>
          <w:lang w:val="de-DE"/>
        </w:rPr>
        <w:t xml:space="preserve"> beidseitig mit Pressmuffe</w:t>
      </w:r>
    </w:p>
    <w:p w14:paraId="7FD7A0BB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0E3E2BD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22454A3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20101</w:t>
      </w:r>
    </w:p>
    <w:p w14:paraId="46CFA4EA" w14:textId="77777777" w:rsidR="00607FAC" w:rsidRDefault="00607FAC">
      <w:pPr>
        <w:ind w:left="720"/>
        <w:rPr>
          <w:rFonts w:cs="Arial"/>
          <w:b/>
          <w:lang w:val="de-DE"/>
        </w:rPr>
      </w:pPr>
    </w:p>
    <w:p w14:paraId="26F68B9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5B55DD85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mm,</w:t>
      </w:r>
      <w:r>
        <w:rPr>
          <w:rFonts w:cs="Arial"/>
          <w:lang w:val="de-DE"/>
        </w:rPr>
        <w:t xml:space="preserve"> beidseitig mit Pressmuffe</w:t>
      </w:r>
    </w:p>
    <w:p w14:paraId="082023F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54107CB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78E5FD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20102</w:t>
      </w:r>
    </w:p>
    <w:p w14:paraId="4BFF7446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221C91F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3D18D08E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mm,</w:t>
      </w:r>
      <w:r>
        <w:rPr>
          <w:rFonts w:cs="Arial"/>
          <w:lang w:val="de-DE"/>
        </w:rPr>
        <w:t xml:space="preserve"> beidseitig mit Pressmuffe</w:t>
      </w:r>
    </w:p>
    <w:p w14:paraId="7C059BEB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7E3B796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AAC9DE9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20103</w:t>
      </w:r>
    </w:p>
    <w:p w14:paraId="5B32D07B" w14:textId="77777777" w:rsidR="00DD1139" w:rsidRDefault="00DD1139">
      <w:pPr>
        <w:ind w:left="720"/>
        <w:rPr>
          <w:rFonts w:cs="Arial"/>
          <w:b/>
          <w:lang w:val="de-DE"/>
        </w:rPr>
      </w:pPr>
    </w:p>
    <w:p w14:paraId="4774DA8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68F0FADC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mm,</w:t>
      </w:r>
      <w:r>
        <w:rPr>
          <w:rFonts w:cs="Arial"/>
          <w:lang w:val="de-DE"/>
        </w:rPr>
        <w:t xml:space="preserve"> beidseitig mit Pressmuffe</w:t>
      </w:r>
    </w:p>
    <w:p w14:paraId="7FD4A721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1C1C9BB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08DB523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20104</w:t>
      </w:r>
    </w:p>
    <w:p w14:paraId="276ABF68" w14:textId="77777777" w:rsidR="00B705F0" w:rsidRDefault="00B705F0">
      <w:pPr>
        <w:rPr>
          <w:rFonts w:cs="Arial"/>
          <w:b/>
          <w:lang w:val="de-DE"/>
        </w:rPr>
      </w:pPr>
    </w:p>
    <w:p w14:paraId="453DBB6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6C4AD78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mm,</w:t>
      </w:r>
      <w:r>
        <w:rPr>
          <w:rFonts w:cs="Arial"/>
          <w:lang w:val="de-DE"/>
        </w:rPr>
        <w:t xml:space="preserve"> beidseitig mit Pressmuffe</w:t>
      </w:r>
    </w:p>
    <w:p w14:paraId="0E3B149D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0B9271E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C294EFE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20105</w:t>
      </w:r>
    </w:p>
    <w:p w14:paraId="27C81B1A" w14:textId="77777777" w:rsidR="00B705F0" w:rsidRDefault="00B705F0">
      <w:pPr>
        <w:rPr>
          <w:rFonts w:cs="Arial"/>
          <w:b/>
          <w:lang w:val="de-DE"/>
        </w:rPr>
      </w:pPr>
    </w:p>
    <w:p w14:paraId="42C46A1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0426F6A9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mm,</w:t>
      </w:r>
      <w:r>
        <w:rPr>
          <w:rFonts w:cs="Arial"/>
          <w:lang w:val="de-DE"/>
        </w:rPr>
        <w:t xml:space="preserve"> beidseitig mit Pressmuffe</w:t>
      </w:r>
    </w:p>
    <w:p w14:paraId="65D15FF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2C5CB91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lastRenderedPageBreak/>
        <w:t>Fabrikat:Geberit</w:t>
      </w:r>
    </w:p>
    <w:p w14:paraId="7C358011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23106</w:t>
      </w:r>
    </w:p>
    <w:p w14:paraId="2B7F0EC7" w14:textId="77777777" w:rsidR="00B705F0" w:rsidRDefault="00B705F0">
      <w:pPr>
        <w:ind w:left="720"/>
        <w:rPr>
          <w:rFonts w:cs="Arial"/>
          <w:lang w:val="de-DE"/>
        </w:rPr>
      </w:pPr>
    </w:p>
    <w:p w14:paraId="4466B2D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32E7FE68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mm,</w:t>
      </w:r>
      <w:r>
        <w:rPr>
          <w:rFonts w:cs="Arial"/>
          <w:lang w:val="de-DE"/>
        </w:rPr>
        <w:t xml:space="preserve"> beidseitig mit Pressmuffe</w:t>
      </w:r>
    </w:p>
    <w:p w14:paraId="0917B1E1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6D0FACE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D68DB2F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23107</w:t>
      </w:r>
    </w:p>
    <w:p w14:paraId="0AAD55A5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36BB5DEE" w14:textId="77777777" w:rsidR="004C77C4" w:rsidRDefault="004C77C4">
      <w:pPr>
        <w:ind w:left="720"/>
        <w:rPr>
          <w:rFonts w:cs="Arial"/>
          <w:b/>
          <w:lang w:val="de-DE"/>
        </w:rPr>
      </w:pPr>
    </w:p>
    <w:p w14:paraId="4D0F35C6" w14:textId="77777777" w:rsidR="004C77C4" w:rsidRDefault="004C77C4">
      <w:pPr>
        <w:ind w:left="720"/>
        <w:rPr>
          <w:rFonts w:cs="Arial"/>
          <w:b/>
          <w:lang w:val="de-DE"/>
        </w:rPr>
      </w:pPr>
    </w:p>
    <w:p w14:paraId="5B8EBD40" w14:textId="77777777" w:rsidR="00E156D5" w:rsidRDefault="00E156D5">
      <w:pPr>
        <w:ind w:left="720"/>
        <w:rPr>
          <w:rFonts w:cs="Arial"/>
          <w:b/>
          <w:lang w:val="de-DE"/>
        </w:rPr>
      </w:pPr>
    </w:p>
    <w:p w14:paraId="0DFF35A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12BA8670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mm,</w:t>
      </w:r>
      <w:r>
        <w:rPr>
          <w:rFonts w:cs="Arial"/>
          <w:lang w:val="de-DE"/>
        </w:rPr>
        <w:t xml:space="preserve"> beidseitig mit Pressmuffe</w:t>
      </w:r>
    </w:p>
    <w:p w14:paraId="18C43BB3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3B3300A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EAD7444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23108</w:t>
      </w:r>
    </w:p>
    <w:p w14:paraId="4F522DDE" w14:textId="77777777" w:rsidR="00AE143E" w:rsidRDefault="00AE143E">
      <w:pPr>
        <w:ind w:left="720"/>
        <w:rPr>
          <w:rFonts w:cs="Arial"/>
          <w:b/>
          <w:lang w:val="de-DE"/>
        </w:rPr>
      </w:pPr>
    </w:p>
    <w:p w14:paraId="1EB67D5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59F2FDFE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65 / d 76,1 mm,</w:t>
      </w:r>
      <w:r>
        <w:rPr>
          <w:rFonts w:cs="Arial"/>
          <w:lang w:val="de-DE"/>
        </w:rPr>
        <w:t xml:space="preserve"> beidseitig mit Pressmuffe</w:t>
      </w:r>
    </w:p>
    <w:p w14:paraId="5A06EA7D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565EA8D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880C589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20109</w:t>
      </w:r>
    </w:p>
    <w:p w14:paraId="4F26C26E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1CFDCF8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500E3DA9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80 / d 88,9 mm,</w:t>
      </w:r>
      <w:r>
        <w:rPr>
          <w:rFonts w:cs="Arial"/>
          <w:lang w:val="de-DE"/>
        </w:rPr>
        <w:t xml:space="preserve"> beidseitig mit Pressmuffe</w:t>
      </w:r>
    </w:p>
    <w:p w14:paraId="4D606645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064031C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7C31295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20110</w:t>
      </w:r>
    </w:p>
    <w:p w14:paraId="41ACD62A" w14:textId="77777777" w:rsidR="009D7CDF" w:rsidRPr="00607FAC" w:rsidRDefault="009D7CDF">
      <w:pPr>
        <w:ind w:left="720"/>
        <w:rPr>
          <w:rFonts w:cs="Arial"/>
          <w:lang w:val="de-DE"/>
        </w:rPr>
      </w:pPr>
    </w:p>
    <w:p w14:paraId="1EA0E2A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1D23C888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100 / d 108 mm,</w:t>
      </w:r>
      <w:r>
        <w:rPr>
          <w:rFonts w:cs="Arial"/>
          <w:lang w:val="de-DE"/>
        </w:rPr>
        <w:t xml:space="preserve"> beidseitig mit Pressmuffe</w:t>
      </w:r>
    </w:p>
    <w:p w14:paraId="00D0D52A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668E51D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CE7B8E4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20111</w:t>
      </w:r>
    </w:p>
    <w:p w14:paraId="60AD092C" w14:textId="77777777" w:rsidR="00B705F0" w:rsidRDefault="00B705F0">
      <w:pPr>
        <w:rPr>
          <w:rFonts w:cs="Arial"/>
          <w:b/>
          <w:lang w:val="de-DE"/>
        </w:rPr>
      </w:pPr>
    </w:p>
    <w:p w14:paraId="6945D10C" w14:textId="77777777" w:rsidR="00DD1139" w:rsidRDefault="00DD1139">
      <w:pPr>
        <w:rPr>
          <w:rFonts w:cs="Arial"/>
          <w:b/>
          <w:lang w:val="de-DE"/>
        </w:rPr>
      </w:pPr>
    </w:p>
    <w:p w14:paraId="3671A110" w14:textId="77777777" w:rsidR="00DD1139" w:rsidRDefault="00DD1139">
      <w:pPr>
        <w:rPr>
          <w:lang w:val="de-DE"/>
        </w:rPr>
      </w:pPr>
    </w:p>
    <w:p w14:paraId="403CA546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Bogen, innen/</w:t>
      </w:r>
      <w:proofErr w:type="spellStart"/>
      <w:r>
        <w:rPr>
          <w:color w:val="3399FF"/>
          <w:sz w:val="28"/>
          <w:szCs w:val="28"/>
        </w:rPr>
        <w:t>aussen</w:t>
      </w:r>
      <w:proofErr w:type="spellEnd"/>
    </w:p>
    <w:p w14:paraId="719D4CB0" w14:textId="77777777" w:rsidR="00DD1139" w:rsidRDefault="00DD1139">
      <w:pPr>
        <w:ind w:left="720"/>
        <w:rPr>
          <w:rFonts w:cs="Arial"/>
          <w:b/>
          <w:lang w:val="de-DE"/>
        </w:rPr>
      </w:pPr>
    </w:p>
    <w:p w14:paraId="3A93E91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 (verzinkt)</w:t>
      </w:r>
    </w:p>
    <w:p w14:paraId="5762A3AC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10 / d 12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7E2DE8C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42481EB1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3CE44A4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20301</w:t>
      </w:r>
    </w:p>
    <w:p w14:paraId="7B2C2755" w14:textId="77777777" w:rsidR="00B705F0" w:rsidRDefault="00B705F0">
      <w:pPr>
        <w:ind w:left="720"/>
        <w:rPr>
          <w:rFonts w:cs="Arial"/>
          <w:lang w:val="de-DE"/>
        </w:rPr>
      </w:pPr>
    </w:p>
    <w:p w14:paraId="67EDED5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2DB67653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4BE61A9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5596841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A566EE1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20302</w:t>
      </w:r>
    </w:p>
    <w:p w14:paraId="30E85F44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5D9B900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lastRenderedPageBreak/>
        <w:t>Mapress C-Stahl Bogen 45°/90° (verzinkt)</w:t>
      </w:r>
    </w:p>
    <w:p w14:paraId="33F0BAE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353EF46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4B32EE0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BE18D5A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20303</w:t>
      </w:r>
    </w:p>
    <w:p w14:paraId="16F8B29B" w14:textId="77777777" w:rsidR="00B705F0" w:rsidRDefault="00B705F0">
      <w:pPr>
        <w:rPr>
          <w:rFonts w:cs="Arial"/>
          <w:b/>
          <w:lang w:val="de-DE"/>
        </w:rPr>
      </w:pPr>
    </w:p>
    <w:p w14:paraId="5DE88FFE" w14:textId="77777777" w:rsidR="006B71D9" w:rsidRDefault="006B71D9">
      <w:pPr>
        <w:ind w:left="720"/>
        <w:rPr>
          <w:rFonts w:cs="Arial"/>
          <w:b/>
          <w:lang w:val="de-DE"/>
        </w:rPr>
      </w:pPr>
    </w:p>
    <w:p w14:paraId="3DE8D924" w14:textId="77777777" w:rsidR="006B71D9" w:rsidRDefault="006B71D9">
      <w:pPr>
        <w:ind w:left="720"/>
        <w:rPr>
          <w:rFonts w:cs="Arial"/>
          <w:b/>
          <w:lang w:val="de-DE"/>
        </w:rPr>
      </w:pPr>
    </w:p>
    <w:p w14:paraId="28DF1A10" w14:textId="77777777" w:rsidR="006B71D9" w:rsidRDefault="006B71D9">
      <w:pPr>
        <w:ind w:left="720"/>
        <w:rPr>
          <w:rFonts w:cs="Arial"/>
          <w:b/>
          <w:lang w:val="de-DE"/>
        </w:rPr>
      </w:pPr>
    </w:p>
    <w:p w14:paraId="11F7A571" w14:textId="77777777" w:rsidR="006B71D9" w:rsidRDefault="006B71D9">
      <w:pPr>
        <w:ind w:left="720"/>
        <w:rPr>
          <w:rFonts w:cs="Arial"/>
          <w:b/>
          <w:lang w:val="de-DE"/>
        </w:rPr>
      </w:pPr>
    </w:p>
    <w:p w14:paraId="64929A6B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Bogen 45°/90° (verzinkt)</w:t>
      </w:r>
    </w:p>
    <w:p w14:paraId="673AE7D1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59DC1AC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6BFD67E4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38776DC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20304</w:t>
      </w:r>
    </w:p>
    <w:p w14:paraId="2EE7B874" w14:textId="77777777" w:rsidR="00B705F0" w:rsidRDefault="00B705F0">
      <w:pPr>
        <w:rPr>
          <w:rFonts w:cs="Arial"/>
          <w:b/>
          <w:lang w:val="de-DE"/>
        </w:rPr>
      </w:pPr>
    </w:p>
    <w:p w14:paraId="0A9C0E9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1FE85F2B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3097C3D2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494028E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D6E090C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20305</w:t>
      </w:r>
    </w:p>
    <w:p w14:paraId="415DF71D" w14:textId="77777777" w:rsidR="00B705F0" w:rsidRDefault="00B705F0">
      <w:pPr>
        <w:rPr>
          <w:rFonts w:cs="Arial"/>
          <w:b/>
          <w:lang w:val="de-DE"/>
        </w:rPr>
      </w:pPr>
    </w:p>
    <w:p w14:paraId="4CDDE0A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76FFA38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48317BD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2D689C1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138953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23306</w:t>
      </w:r>
    </w:p>
    <w:p w14:paraId="12C132AE" w14:textId="77777777" w:rsidR="00B705F0" w:rsidRDefault="00B705F0">
      <w:pPr>
        <w:ind w:left="720"/>
        <w:rPr>
          <w:rFonts w:cs="Arial"/>
          <w:lang w:val="de-DE"/>
        </w:rPr>
      </w:pPr>
    </w:p>
    <w:p w14:paraId="18C1EC9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629D48B8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46FBB713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41AB33E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FF2591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23307</w:t>
      </w:r>
    </w:p>
    <w:p w14:paraId="6F50A816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044D40F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22C1153A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645803F8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1F9D4040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EB6941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23308</w:t>
      </w:r>
    </w:p>
    <w:p w14:paraId="6D5C2313" w14:textId="77777777" w:rsidR="00DD1139" w:rsidRDefault="00DD1139">
      <w:pPr>
        <w:ind w:left="720"/>
        <w:rPr>
          <w:rFonts w:cs="Arial"/>
          <w:b/>
          <w:lang w:val="de-DE"/>
        </w:rPr>
      </w:pPr>
    </w:p>
    <w:p w14:paraId="02BA7F5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47B34A8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65 / d 76,1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443ED970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3A28779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D812796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20309</w:t>
      </w:r>
    </w:p>
    <w:p w14:paraId="1ED87AC3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71EA597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46760C48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80 / d 88,9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39C203E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631C249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9B4516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20310</w:t>
      </w:r>
    </w:p>
    <w:p w14:paraId="25A3BE20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15C1A612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Bogen 45°/90° (verzinkt)</w:t>
      </w:r>
    </w:p>
    <w:p w14:paraId="410CCF3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100 / d 108 mm,</w:t>
      </w:r>
      <w:r>
        <w:rPr>
          <w:rFonts w:cs="Arial"/>
          <w:lang w:val="de-DE"/>
        </w:rPr>
        <w:t xml:space="preserve"> innen/</w:t>
      </w:r>
      <w:proofErr w:type="spellStart"/>
      <w:r>
        <w:rPr>
          <w:rFonts w:cs="Arial"/>
          <w:lang w:val="de-DE"/>
        </w:rPr>
        <w:t>aussen</w:t>
      </w:r>
      <w:proofErr w:type="spellEnd"/>
    </w:p>
    <w:p w14:paraId="2376402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Angabe des grössten Winkel</w:t>
      </w:r>
    </w:p>
    <w:p w14:paraId="0A88FE54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4919948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20311</w:t>
      </w:r>
    </w:p>
    <w:p w14:paraId="20B244E9" w14:textId="77777777" w:rsidR="00B705F0" w:rsidRDefault="00B705F0">
      <w:pPr>
        <w:rPr>
          <w:lang w:val="de-DE"/>
        </w:rPr>
      </w:pPr>
    </w:p>
    <w:p w14:paraId="720A6BBE" w14:textId="77777777" w:rsidR="00B705F0" w:rsidRDefault="00B705F0">
      <w:pPr>
        <w:rPr>
          <w:lang w:val="de-DE"/>
        </w:rPr>
      </w:pPr>
    </w:p>
    <w:p w14:paraId="14D454B5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5" w:name="_Toc126725331"/>
      <w:r>
        <w:rPr>
          <w:color w:val="3399FF"/>
          <w:sz w:val="28"/>
          <w:szCs w:val="28"/>
        </w:rPr>
        <w:t>Mapress C-Stahl Passbogen 90°</w:t>
      </w:r>
    </w:p>
    <w:p w14:paraId="30C260D2" w14:textId="77777777" w:rsidR="006B71D9" w:rsidRDefault="006B71D9">
      <w:pPr>
        <w:ind w:left="720"/>
        <w:rPr>
          <w:rFonts w:cs="Arial"/>
          <w:b/>
          <w:lang w:val="de-DE"/>
        </w:rPr>
      </w:pPr>
    </w:p>
    <w:p w14:paraId="2C09338E" w14:textId="77777777" w:rsidR="006B71D9" w:rsidRDefault="006B71D9">
      <w:pPr>
        <w:ind w:left="720"/>
        <w:rPr>
          <w:rFonts w:cs="Arial"/>
          <w:b/>
          <w:lang w:val="de-DE"/>
        </w:rPr>
      </w:pPr>
    </w:p>
    <w:p w14:paraId="780B8B33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Passbogen 90° (verzinkt)</w:t>
      </w:r>
    </w:p>
    <w:p w14:paraId="6DE821B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10 / d 12 mm,</w:t>
      </w:r>
      <w:r>
        <w:rPr>
          <w:rFonts w:cs="Arial"/>
          <w:lang w:val="de-DE"/>
        </w:rPr>
        <w:t xml:space="preserve"> </w:t>
      </w:r>
    </w:p>
    <w:p w14:paraId="7D61F21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1917EBA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20401</w:t>
      </w:r>
    </w:p>
    <w:p w14:paraId="35B770B9" w14:textId="77777777" w:rsidR="00B705F0" w:rsidRDefault="00B705F0">
      <w:pPr>
        <w:ind w:left="720"/>
        <w:rPr>
          <w:lang w:val="de-DE"/>
        </w:rPr>
      </w:pPr>
    </w:p>
    <w:p w14:paraId="596C4A2A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Passbogen 90° (verzinkt)</w:t>
      </w:r>
    </w:p>
    <w:p w14:paraId="2A6608B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mm,</w:t>
      </w:r>
      <w:r>
        <w:rPr>
          <w:rFonts w:cs="Arial"/>
          <w:lang w:val="de-DE"/>
        </w:rPr>
        <w:t xml:space="preserve"> </w:t>
      </w:r>
    </w:p>
    <w:p w14:paraId="276A58E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5E1AE19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20402</w:t>
      </w:r>
    </w:p>
    <w:p w14:paraId="2DE0CB8D" w14:textId="77777777" w:rsidR="00B705F0" w:rsidRDefault="00B705F0">
      <w:pPr>
        <w:ind w:left="720"/>
        <w:rPr>
          <w:rFonts w:cs="Arial"/>
          <w:lang w:val="de-DE"/>
        </w:rPr>
      </w:pPr>
    </w:p>
    <w:p w14:paraId="23EDAB3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Passbogen 90° (verzinkt)</w:t>
      </w:r>
    </w:p>
    <w:p w14:paraId="6FCEA317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mm,</w:t>
      </w:r>
      <w:r>
        <w:rPr>
          <w:rFonts w:cs="Arial"/>
          <w:lang w:val="de-DE"/>
        </w:rPr>
        <w:t xml:space="preserve"> </w:t>
      </w:r>
    </w:p>
    <w:p w14:paraId="65538D1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15855D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20403</w:t>
      </w:r>
    </w:p>
    <w:p w14:paraId="44E1F292" w14:textId="77777777" w:rsidR="00B705F0" w:rsidRDefault="00B705F0">
      <w:pPr>
        <w:ind w:left="720"/>
        <w:rPr>
          <w:rFonts w:cs="Arial"/>
          <w:lang w:val="de-DE"/>
        </w:rPr>
      </w:pPr>
    </w:p>
    <w:p w14:paraId="2B23A03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Passbogen 90° (verzinkt)</w:t>
      </w:r>
    </w:p>
    <w:p w14:paraId="10C6E56E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mm,</w:t>
      </w:r>
      <w:r>
        <w:rPr>
          <w:rFonts w:cs="Arial"/>
          <w:lang w:val="de-DE"/>
        </w:rPr>
        <w:t xml:space="preserve"> </w:t>
      </w:r>
    </w:p>
    <w:p w14:paraId="395C7950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BA6CF6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20404</w:t>
      </w:r>
    </w:p>
    <w:p w14:paraId="39704883" w14:textId="77777777" w:rsidR="00B705F0" w:rsidRDefault="00B705F0">
      <w:pPr>
        <w:ind w:left="720"/>
        <w:rPr>
          <w:rFonts w:cs="Arial"/>
          <w:lang w:val="de-DE"/>
        </w:rPr>
      </w:pPr>
    </w:p>
    <w:p w14:paraId="239AA11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Passbogen 90° (verzinkt)</w:t>
      </w:r>
    </w:p>
    <w:p w14:paraId="7E2368A3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mm,</w:t>
      </w:r>
      <w:r>
        <w:rPr>
          <w:rFonts w:cs="Arial"/>
          <w:lang w:val="de-DE"/>
        </w:rPr>
        <w:t xml:space="preserve"> </w:t>
      </w:r>
    </w:p>
    <w:p w14:paraId="2F7241A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D4CA69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20405</w:t>
      </w:r>
    </w:p>
    <w:p w14:paraId="10A0A8CF" w14:textId="77777777" w:rsidR="00B705F0" w:rsidRDefault="00B705F0">
      <w:pPr>
        <w:ind w:left="720"/>
        <w:rPr>
          <w:rFonts w:cs="Arial"/>
          <w:lang w:val="de-DE"/>
        </w:rPr>
      </w:pPr>
    </w:p>
    <w:p w14:paraId="7E78C38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Passbogen 90° (verzinkt)</w:t>
      </w:r>
    </w:p>
    <w:p w14:paraId="79F1B99A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mm,</w:t>
      </w:r>
      <w:r>
        <w:rPr>
          <w:rFonts w:cs="Arial"/>
          <w:lang w:val="de-DE"/>
        </w:rPr>
        <w:t xml:space="preserve"> </w:t>
      </w:r>
    </w:p>
    <w:p w14:paraId="496A458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CFB0EC3" w14:textId="77777777" w:rsidR="00DD1139" w:rsidRDefault="00B705F0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20406</w:t>
      </w:r>
    </w:p>
    <w:p w14:paraId="16720ED5" w14:textId="77777777" w:rsidR="009D7CDF" w:rsidRDefault="009D7CDF" w:rsidP="00DD1139">
      <w:pPr>
        <w:ind w:left="720"/>
        <w:rPr>
          <w:rFonts w:cs="Arial"/>
          <w:lang w:val="de-DE"/>
        </w:rPr>
      </w:pPr>
    </w:p>
    <w:p w14:paraId="30AFB980" w14:textId="77777777" w:rsidR="00B705F0" w:rsidRPr="00DD1139" w:rsidRDefault="00B705F0" w:rsidP="00DD1139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Mapress C-Stahl Passbogen 90° (verzinkt)</w:t>
      </w:r>
    </w:p>
    <w:p w14:paraId="606C3F3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mm,</w:t>
      </w:r>
      <w:r>
        <w:rPr>
          <w:rFonts w:cs="Arial"/>
          <w:lang w:val="de-DE"/>
        </w:rPr>
        <w:t xml:space="preserve"> </w:t>
      </w:r>
    </w:p>
    <w:p w14:paraId="33C1E10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FE34873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20407</w:t>
      </w:r>
    </w:p>
    <w:p w14:paraId="3D5F3B5E" w14:textId="77777777" w:rsidR="00B705F0" w:rsidRDefault="00B705F0">
      <w:pPr>
        <w:ind w:left="720"/>
        <w:rPr>
          <w:rFonts w:cs="Arial"/>
          <w:lang w:val="de-DE"/>
        </w:rPr>
      </w:pPr>
    </w:p>
    <w:p w14:paraId="09756BF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Passbogen 90° (verzinkt)</w:t>
      </w:r>
    </w:p>
    <w:p w14:paraId="78BB2B35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mm,</w:t>
      </w:r>
      <w:r>
        <w:rPr>
          <w:rFonts w:cs="Arial"/>
          <w:lang w:val="de-DE"/>
        </w:rPr>
        <w:t xml:space="preserve"> </w:t>
      </w:r>
    </w:p>
    <w:p w14:paraId="3F75799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8C6F1C6" w14:textId="77777777" w:rsidR="00A610F3" w:rsidRPr="00DD1139" w:rsidRDefault="00B705F0" w:rsidP="00DD1139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20408</w:t>
      </w:r>
    </w:p>
    <w:p w14:paraId="2335F0D4" w14:textId="77777777" w:rsidR="00A610F3" w:rsidRDefault="00A610F3" w:rsidP="00A610F3">
      <w:pPr>
        <w:rPr>
          <w:b/>
          <w:bCs/>
          <w:sz w:val="28"/>
          <w:szCs w:val="28"/>
          <w:lang w:val="de-DE"/>
        </w:rPr>
      </w:pPr>
    </w:p>
    <w:p w14:paraId="6764BBD2" w14:textId="77777777" w:rsidR="00A610F3" w:rsidRPr="00A610F3" w:rsidRDefault="00A610F3" w:rsidP="00A610F3">
      <w:pPr>
        <w:rPr>
          <w:lang w:val="de-DE"/>
        </w:rPr>
      </w:pPr>
    </w:p>
    <w:p w14:paraId="1E865A15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Überbogen</w:t>
      </w:r>
      <w:bookmarkEnd w:id="5"/>
    </w:p>
    <w:p w14:paraId="233A959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Überbogen (verzinkt)</w:t>
      </w:r>
    </w:p>
    <w:p w14:paraId="1989CA6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56259CC4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BFBE783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20801</w:t>
      </w:r>
    </w:p>
    <w:p w14:paraId="09ED8467" w14:textId="77777777" w:rsidR="00B705F0" w:rsidRDefault="00B705F0">
      <w:pPr>
        <w:ind w:left="720"/>
        <w:rPr>
          <w:lang w:val="de-DE"/>
        </w:rPr>
      </w:pPr>
    </w:p>
    <w:p w14:paraId="77FD27F9" w14:textId="77777777" w:rsidR="00B705F0" w:rsidRDefault="00B705F0" w:rsidP="00A610F3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Überbogen (verzinkt)</w:t>
      </w:r>
    </w:p>
    <w:p w14:paraId="45F3836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2A03E6E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2BDC40B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20802</w:t>
      </w:r>
    </w:p>
    <w:p w14:paraId="7516C690" w14:textId="77777777" w:rsidR="00B705F0" w:rsidRDefault="00B705F0">
      <w:pPr>
        <w:rPr>
          <w:rFonts w:cs="Arial"/>
          <w:b/>
          <w:lang w:val="de-DE"/>
        </w:rPr>
      </w:pPr>
    </w:p>
    <w:p w14:paraId="05CC8A2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Überbogen (verzinkt)</w:t>
      </w:r>
    </w:p>
    <w:p w14:paraId="12DD068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444F8B3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A9D46C0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20803</w:t>
      </w:r>
    </w:p>
    <w:p w14:paraId="3EB0184E" w14:textId="77777777" w:rsidR="00B705F0" w:rsidRDefault="00B705F0">
      <w:pPr>
        <w:rPr>
          <w:rFonts w:cs="Arial"/>
          <w:b/>
          <w:lang w:val="de-DE"/>
        </w:rPr>
      </w:pPr>
    </w:p>
    <w:p w14:paraId="04A1390A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Überbogen (verzinkt)</w:t>
      </w:r>
    </w:p>
    <w:p w14:paraId="3815D9C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951448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DBF75B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20804</w:t>
      </w:r>
    </w:p>
    <w:p w14:paraId="3514CD6B" w14:textId="77777777" w:rsidR="00B705F0" w:rsidRDefault="00B705F0">
      <w:pPr>
        <w:rPr>
          <w:rFonts w:cs="Arial"/>
          <w:b/>
          <w:lang w:val="de-DE"/>
        </w:rPr>
      </w:pPr>
    </w:p>
    <w:p w14:paraId="7A19622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Überbogen (verzinkt)</w:t>
      </w:r>
    </w:p>
    <w:p w14:paraId="3AD75BA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72E47F5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2F72798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20805</w:t>
      </w:r>
    </w:p>
    <w:p w14:paraId="1EB6C22B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6443BE31" w14:textId="77777777" w:rsidR="00B705F0" w:rsidRDefault="00B705F0">
      <w:pPr>
        <w:rPr>
          <w:rFonts w:cs="Arial"/>
          <w:lang w:val="de-DE"/>
        </w:rPr>
      </w:pPr>
    </w:p>
    <w:p w14:paraId="15E43E16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6" w:name="_Toc126725332"/>
      <w:r>
        <w:rPr>
          <w:color w:val="3399FF"/>
          <w:sz w:val="28"/>
          <w:szCs w:val="28"/>
        </w:rPr>
        <w:t>Mapress C-Stahl</w:t>
      </w:r>
      <w:bookmarkEnd w:id="6"/>
      <w:r>
        <w:rPr>
          <w:color w:val="3399FF"/>
          <w:sz w:val="28"/>
          <w:szCs w:val="28"/>
        </w:rPr>
        <w:t xml:space="preserve"> T-Stück (verzinkt)</w:t>
      </w:r>
    </w:p>
    <w:p w14:paraId="702E9520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461BE33D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10 / d 12 mm</w:t>
      </w:r>
      <w:r>
        <w:rPr>
          <w:rFonts w:cs="Arial"/>
          <w:lang w:val="de-DE"/>
        </w:rPr>
        <w:t>, egal oder reduziert,</w:t>
      </w:r>
    </w:p>
    <w:p w14:paraId="36E96351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3293F13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098CBA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21001</w:t>
      </w:r>
    </w:p>
    <w:p w14:paraId="30CA94C0" w14:textId="77777777" w:rsidR="00B705F0" w:rsidRDefault="00B705F0">
      <w:pPr>
        <w:rPr>
          <w:rFonts w:cs="Arial"/>
          <w:lang w:val="de-DE"/>
        </w:rPr>
      </w:pPr>
    </w:p>
    <w:p w14:paraId="66B9489D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D239815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>
        <w:rPr>
          <w:rFonts w:cs="Arial"/>
          <w:lang w:val="de-DE"/>
        </w:rPr>
        <w:t>, egal oder reduziert,</w:t>
      </w:r>
    </w:p>
    <w:p w14:paraId="098E50CC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33BE5CA1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8F46102" w14:textId="77777777" w:rsidR="00DD1139" w:rsidRDefault="00B705F0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21002</w:t>
      </w:r>
    </w:p>
    <w:p w14:paraId="423A5F5F" w14:textId="77777777" w:rsidR="004C77C4" w:rsidRDefault="004C77C4" w:rsidP="00DD1139">
      <w:pPr>
        <w:ind w:left="720"/>
        <w:rPr>
          <w:rFonts w:cs="Arial"/>
          <w:lang w:val="de-DE"/>
        </w:rPr>
      </w:pPr>
    </w:p>
    <w:p w14:paraId="54698A97" w14:textId="77777777" w:rsidR="00B705F0" w:rsidRPr="00DD1139" w:rsidRDefault="00B705F0" w:rsidP="00DD1139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FF69CD7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</w:t>
      </w:r>
      <w:r>
        <w:rPr>
          <w:rFonts w:cs="Arial"/>
          <w:lang w:val="de-DE"/>
        </w:rPr>
        <w:t>, egal oder reduziert,</w:t>
      </w:r>
    </w:p>
    <w:p w14:paraId="62EBEA13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0F7FD26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5B7FB7C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21003</w:t>
      </w:r>
    </w:p>
    <w:p w14:paraId="6E3788C1" w14:textId="77777777" w:rsidR="00B705F0" w:rsidRDefault="00B705F0">
      <w:pPr>
        <w:rPr>
          <w:rFonts w:cs="Arial"/>
          <w:b/>
          <w:lang w:val="de-DE"/>
        </w:rPr>
      </w:pPr>
    </w:p>
    <w:p w14:paraId="6386439B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30DC75F0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>, egal oder reduziert,</w:t>
      </w:r>
    </w:p>
    <w:p w14:paraId="14A54FDB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24F54BF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170208A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21004</w:t>
      </w:r>
    </w:p>
    <w:p w14:paraId="759D37DB" w14:textId="77777777" w:rsidR="00120DF4" w:rsidRDefault="00120DF4">
      <w:pPr>
        <w:ind w:left="720"/>
        <w:rPr>
          <w:rFonts w:cs="Arial"/>
          <w:lang w:val="de-DE"/>
        </w:rPr>
      </w:pPr>
    </w:p>
    <w:p w14:paraId="2B74B1CA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36D55525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egal oder reduziert,</w:t>
      </w:r>
    </w:p>
    <w:p w14:paraId="31304036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231C344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C0F6244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21005</w:t>
      </w:r>
    </w:p>
    <w:p w14:paraId="45397A95" w14:textId="77777777" w:rsidR="00B705F0" w:rsidRDefault="00B705F0">
      <w:pPr>
        <w:rPr>
          <w:rFonts w:cs="Arial"/>
          <w:b/>
          <w:lang w:val="de-DE"/>
        </w:rPr>
      </w:pPr>
    </w:p>
    <w:p w14:paraId="49208297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7F3EBA3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>, egal oder reduziert,</w:t>
      </w:r>
    </w:p>
    <w:p w14:paraId="247B98C5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34A0728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A570216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21006</w:t>
      </w:r>
    </w:p>
    <w:p w14:paraId="46F7B353" w14:textId="77777777" w:rsidR="00B705F0" w:rsidRDefault="00B705F0">
      <w:pPr>
        <w:rPr>
          <w:rFonts w:cs="Arial"/>
          <w:b/>
          <w:lang w:val="de-DE"/>
        </w:rPr>
      </w:pPr>
    </w:p>
    <w:p w14:paraId="27A74CDF" w14:textId="77777777" w:rsidR="004C77C4" w:rsidRDefault="004C77C4">
      <w:pPr>
        <w:ind w:left="720" w:hanging="12"/>
        <w:rPr>
          <w:rFonts w:cs="Arial"/>
          <w:b/>
          <w:lang w:val="de-DE"/>
        </w:rPr>
      </w:pPr>
    </w:p>
    <w:p w14:paraId="583CD90F" w14:textId="77777777" w:rsidR="004C77C4" w:rsidRDefault="004C77C4">
      <w:pPr>
        <w:ind w:left="720" w:hanging="12"/>
        <w:rPr>
          <w:rFonts w:cs="Arial"/>
          <w:b/>
          <w:lang w:val="de-DE"/>
        </w:rPr>
      </w:pPr>
    </w:p>
    <w:p w14:paraId="315FEA51" w14:textId="77777777" w:rsidR="004C77C4" w:rsidRDefault="004C77C4">
      <w:pPr>
        <w:ind w:left="720" w:hanging="12"/>
        <w:rPr>
          <w:rFonts w:cs="Arial"/>
          <w:b/>
          <w:lang w:val="de-DE"/>
        </w:rPr>
      </w:pPr>
    </w:p>
    <w:p w14:paraId="47AD0569" w14:textId="77777777" w:rsidR="004C77C4" w:rsidRDefault="004C77C4">
      <w:pPr>
        <w:ind w:left="720" w:hanging="12"/>
        <w:rPr>
          <w:rFonts w:cs="Arial"/>
          <w:b/>
          <w:lang w:val="de-DE"/>
        </w:rPr>
      </w:pPr>
    </w:p>
    <w:p w14:paraId="53B55AC5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F68184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>, egal oder reduziert,</w:t>
      </w:r>
    </w:p>
    <w:p w14:paraId="0779088F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494A0D9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8F9650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21007</w:t>
      </w:r>
    </w:p>
    <w:p w14:paraId="52A59655" w14:textId="77777777" w:rsidR="00B705F0" w:rsidRDefault="00B705F0">
      <w:pPr>
        <w:rPr>
          <w:rFonts w:cs="Arial"/>
          <w:b/>
          <w:lang w:val="de-DE"/>
        </w:rPr>
      </w:pPr>
    </w:p>
    <w:p w14:paraId="35851E16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4EDFF859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>, egal oder reduziert,</w:t>
      </w:r>
    </w:p>
    <w:p w14:paraId="01475DAE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29E18C8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CD96A0B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21008</w:t>
      </w:r>
    </w:p>
    <w:p w14:paraId="4BC5FA28" w14:textId="77777777" w:rsidR="00B705F0" w:rsidRDefault="00B705F0">
      <w:pPr>
        <w:rPr>
          <w:rFonts w:cs="Arial"/>
          <w:b/>
          <w:lang w:val="de-DE"/>
        </w:rPr>
      </w:pPr>
    </w:p>
    <w:p w14:paraId="051A9DB6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921060A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65 / d 76,1 mm</w:t>
      </w:r>
      <w:r>
        <w:rPr>
          <w:rFonts w:cs="Arial"/>
          <w:lang w:val="de-DE"/>
        </w:rPr>
        <w:t>, egal oder reduziert,</w:t>
      </w:r>
    </w:p>
    <w:p w14:paraId="32F18CF1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77B8D52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8D771E6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21009</w:t>
      </w:r>
    </w:p>
    <w:p w14:paraId="4C3947EA" w14:textId="77777777" w:rsidR="00B705F0" w:rsidRDefault="00B705F0">
      <w:pPr>
        <w:rPr>
          <w:rFonts w:cs="Arial"/>
          <w:b/>
          <w:lang w:val="de-DE"/>
        </w:rPr>
      </w:pPr>
    </w:p>
    <w:p w14:paraId="4C88C129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356723FA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80 / d 88,9 mm</w:t>
      </w:r>
      <w:r>
        <w:rPr>
          <w:rFonts w:cs="Arial"/>
          <w:lang w:val="de-DE"/>
        </w:rPr>
        <w:t>, egal oder reduziert,</w:t>
      </w:r>
    </w:p>
    <w:p w14:paraId="50DBFEBE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22C89F7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59A1C95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21010</w:t>
      </w:r>
    </w:p>
    <w:p w14:paraId="044721C7" w14:textId="77777777" w:rsidR="00607FAC" w:rsidRDefault="00607FAC">
      <w:pPr>
        <w:ind w:left="720" w:hanging="12"/>
        <w:rPr>
          <w:rFonts w:cs="Arial"/>
          <w:b/>
          <w:lang w:val="de-DE"/>
        </w:rPr>
      </w:pPr>
    </w:p>
    <w:p w14:paraId="37E771C3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45040E98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100 / d 108 mm</w:t>
      </w:r>
      <w:r>
        <w:rPr>
          <w:rFonts w:cs="Arial"/>
          <w:lang w:val="de-DE"/>
        </w:rPr>
        <w:t>, egal oder reduziert,</w:t>
      </w:r>
    </w:p>
    <w:p w14:paraId="47B0C55E" w14:textId="77777777" w:rsidR="00B705F0" w:rsidRDefault="00B705F0">
      <w:pPr>
        <w:ind w:firstLine="708"/>
        <w:rPr>
          <w:rFonts w:cs="Arial"/>
          <w:lang w:val="de-DE"/>
        </w:rPr>
      </w:pPr>
      <w:r>
        <w:rPr>
          <w:rFonts w:cs="Arial"/>
          <w:lang w:val="de-DE"/>
        </w:rPr>
        <w:t xml:space="preserve">Angabe des grössten Durchmessers </w:t>
      </w:r>
    </w:p>
    <w:p w14:paraId="6390936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C745BC5" w14:textId="77777777" w:rsidR="00B705F0" w:rsidRDefault="00B705F0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21011</w:t>
      </w:r>
    </w:p>
    <w:p w14:paraId="56F15D9F" w14:textId="77777777" w:rsidR="00AE143E" w:rsidRDefault="00AE143E" w:rsidP="00DD1139">
      <w:pPr>
        <w:ind w:left="720"/>
        <w:rPr>
          <w:lang w:val="de-DE"/>
        </w:rPr>
      </w:pPr>
    </w:p>
    <w:p w14:paraId="04A17A6D" w14:textId="77777777" w:rsidR="00AE143E" w:rsidRPr="00DD1139" w:rsidRDefault="00AE143E" w:rsidP="00DD1139">
      <w:pPr>
        <w:ind w:left="720"/>
        <w:rPr>
          <w:rFonts w:cs="Arial"/>
          <w:lang w:val="de-DE"/>
        </w:rPr>
      </w:pPr>
    </w:p>
    <w:p w14:paraId="41E25D06" w14:textId="77777777" w:rsidR="004916ED" w:rsidRDefault="004916ED" w:rsidP="004916ED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T- Stück reduziert</w:t>
      </w:r>
    </w:p>
    <w:p w14:paraId="24177637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T-Stück (MS),</w:t>
      </w:r>
    </w:p>
    <w:p w14:paraId="331ED6F3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12/10/10</w:t>
      </w:r>
      <w:r>
        <w:rPr>
          <w:rFonts w:cs="Arial"/>
          <w:b/>
          <w:lang w:val="de-DE"/>
        </w:rPr>
        <w:tab/>
        <w:t xml:space="preserve"> </w:t>
      </w:r>
      <w:r>
        <w:rPr>
          <w:rFonts w:cs="Arial"/>
          <w:b/>
          <w:lang w:val="de-DE"/>
        </w:rPr>
        <w:tab/>
        <w:t>d 15/12/12 mm</w:t>
      </w:r>
    </w:p>
    <w:p w14:paraId="4129003E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Im Durchgang reduziert</w:t>
      </w:r>
    </w:p>
    <w:p w14:paraId="5CFB2DCD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B19052A" w14:textId="77777777" w:rsidR="004916ED" w:rsidRPr="004916ED" w:rsidRDefault="004916ED" w:rsidP="004916ED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61191</w:t>
      </w:r>
    </w:p>
    <w:p w14:paraId="79E7E11D" w14:textId="77777777" w:rsidR="00A610F3" w:rsidRDefault="00A610F3" w:rsidP="004916ED">
      <w:pPr>
        <w:ind w:left="720" w:hanging="12"/>
        <w:rPr>
          <w:rFonts w:cs="Arial"/>
          <w:b/>
          <w:lang w:val="de-DE"/>
        </w:rPr>
      </w:pPr>
    </w:p>
    <w:p w14:paraId="4FB412F7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T-Stück (MS),</w:t>
      </w:r>
    </w:p>
    <w:p w14:paraId="4A486A44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15/12/12</w:t>
      </w:r>
      <w:r>
        <w:rPr>
          <w:rFonts w:cs="Arial"/>
          <w:b/>
          <w:lang w:val="de-DE"/>
        </w:rPr>
        <w:tab/>
        <w:t xml:space="preserve"> </w:t>
      </w:r>
      <w:r>
        <w:rPr>
          <w:rFonts w:cs="Arial"/>
          <w:b/>
          <w:lang w:val="de-DE"/>
        </w:rPr>
        <w:tab/>
        <w:t>d 18/15/15 mm</w:t>
      </w:r>
    </w:p>
    <w:p w14:paraId="5721990E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Im Durchgang reduziert</w:t>
      </w:r>
    </w:p>
    <w:p w14:paraId="3EF98C92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69298C1" w14:textId="77777777" w:rsidR="004916ED" w:rsidRDefault="004916ED" w:rsidP="004916ED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61192</w:t>
      </w:r>
    </w:p>
    <w:p w14:paraId="40FAE42D" w14:textId="77777777" w:rsidR="004916ED" w:rsidRDefault="004916ED" w:rsidP="004916ED">
      <w:pPr>
        <w:rPr>
          <w:rFonts w:cs="Arial"/>
          <w:lang w:val="de-DE"/>
        </w:rPr>
      </w:pPr>
    </w:p>
    <w:p w14:paraId="741077CC" w14:textId="77777777" w:rsidR="006B71D9" w:rsidRDefault="006B71D9" w:rsidP="004916ED">
      <w:pPr>
        <w:ind w:left="720" w:hanging="12"/>
        <w:rPr>
          <w:rFonts w:cs="Arial"/>
          <w:b/>
          <w:lang w:val="de-DE"/>
        </w:rPr>
      </w:pPr>
    </w:p>
    <w:p w14:paraId="36D0CB11" w14:textId="77777777" w:rsidR="006B71D9" w:rsidRDefault="006B71D9" w:rsidP="004916ED">
      <w:pPr>
        <w:ind w:left="720" w:hanging="12"/>
        <w:rPr>
          <w:rFonts w:cs="Arial"/>
          <w:b/>
          <w:lang w:val="de-DE"/>
        </w:rPr>
      </w:pPr>
    </w:p>
    <w:p w14:paraId="030B0BB1" w14:textId="77777777" w:rsidR="006B71D9" w:rsidRDefault="006B71D9" w:rsidP="004916ED">
      <w:pPr>
        <w:ind w:left="720" w:hanging="12"/>
        <w:rPr>
          <w:rFonts w:cs="Arial"/>
          <w:b/>
          <w:lang w:val="de-DE"/>
        </w:rPr>
      </w:pPr>
    </w:p>
    <w:p w14:paraId="59CC47D6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T-Stück (MS),</w:t>
      </w:r>
    </w:p>
    <w:p w14:paraId="0CECC1FA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15/15/12</w:t>
      </w:r>
      <w:r>
        <w:rPr>
          <w:rFonts w:cs="Arial"/>
          <w:b/>
          <w:lang w:val="de-DE"/>
        </w:rPr>
        <w:tab/>
        <w:t xml:space="preserve"> </w:t>
      </w:r>
      <w:r>
        <w:rPr>
          <w:rFonts w:cs="Arial"/>
          <w:b/>
          <w:lang w:val="de-DE"/>
        </w:rPr>
        <w:tab/>
        <w:t>d 18/18/15 mm</w:t>
      </w:r>
    </w:p>
    <w:p w14:paraId="71DA4725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Im Durchgang reduziert</w:t>
      </w:r>
    </w:p>
    <w:p w14:paraId="5DE8408A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200CFC4" w14:textId="77777777" w:rsidR="004916ED" w:rsidRDefault="004916ED" w:rsidP="004916ED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61193</w:t>
      </w:r>
    </w:p>
    <w:p w14:paraId="642F5FAD" w14:textId="77777777" w:rsidR="004916ED" w:rsidRDefault="004916ED" w:rsidP="004916ED">
      <w:pPr>
        <w:rPr>
          <w:rFonts w:cs="Arial"/>
          <w:lang w:val="de-DE"/>
        </w:rPr>
      </w:pPr>
    </w:p>
    <w:p w14:paraId="08766903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T-Stück (MS),</w:t>
      </w:r>
    </w:p>
    <w:p w14:paraId="41A7408D" w14:textId="77777777" w:rsidR="004916ED" w:rsidRDefault="004916ED" w:rsidP="003D08D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3D08DD">
        <w:rPr>
          <w:rFonts w:cs="Arial"/>
          <w:b/>
          <w:lang w:val="de-DE"/>
        </w:rPr>
        <w:t>20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2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2</w:t>
      </w:r>
      <w:r>
        <w:rPr>
          <w:rFonts w:cs="Arial"/>
          <w:b/>
          <w:lang w:val="de-DE"/>
        </w:rPr>
        <w:tab/>
        <w:t xml:space="preserve"> </w:t>
      </w:r>
      <w:r>
        <w:rPr>
          <w:rFonts w:cs="Arial"/>
          <w:b/>
          <w:lang w:val="de-DE"/>
        </w:rPr>
        <w:tab/>
        <w:t>d 22/15/15 mm</w:t>
      </w:r>
    </w:p>
    <w:p w14:paraId="48643E5C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Im Durchgang reduziert</w:t>
      </w:r>
    </w:p>
    <w:p w14:paraId="48B920CB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12BEFA1" w14:textId="77777777" w:rsidR="004916ED" w:rsidRDefault="004916ED" w:rsidP="004916ED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61194</w:t>
      </w:r>
    </w:p>
    <w:p w14:paraId="0D94ABD6" w14:textId="77777777" w:rsidR="004916ED" w:rsidRDefault="004916ED" w:rsidP="004916ED">
      <w:pPr>
        <w:rPr>
          <w:rFonts w:cs="Arial"/>
          <w:lang w:val="de-DE"/>
        </w:rPr>
      </w:pPr>
    </w:p>
    <w:p w14:paraId="1B90FB00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T-Stück (MS),</w:t>
      </w:r>
    </w:p>
    <w:p w14:paraId="23F9EE34" w14:textId="77777777" w:rsidR="004916ED" w:rsidRDefault="004916ED" w:rsidP="003D08D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3D08DD">
        <w:rPr>
          <w:rFonts w:cs="Arial"/>
          <w:b/>
          <w:lang w:val="de-DE"/>
        </w:rPr>
        <w:t>20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5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5</w:t>
      </w:r>
      <w:r>
        <w:rPr>
          <w:rFonts w:cs="Arial"/>
          <w:b/>
          <w:lang w:val="de-DE"/>
        </w:rPr>
        <w:tab/>
        <w:t xml:space="preserve"> </w:t>
      </w:r>
      <w:r>
        <w:rPr>
          <w:rFonts w:cs="Arial"/>
          <w:b/>
          <w:lang w:val="de-DE"/>
        </w:rPr>
        <w:tab/>
        <w:t xml:space="preserve">d </w:t>
      </w:r>
      <w:r w:rsidR="003D08DD">
        <w:rPr>
          <w:rFonts w:cs="Arial"/>
          <w:b/>
          <w:lang w:val="de-DE"/>
        </w:rPr>
        <w:t>22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8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8</w:t>
      </w:r>
      <w:r>
        <w:rPr>
          <w:rFonts w:cs="Arial"/>
          <w:b/>
          <w:lang w:val="de-DE"/>
        </w:rPr>
        <w:t xml:space="preserve"> mm</w:t>
      </w:r>
    </w:p>
    <w:p w14:paraId="46340FC1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Im Durchgang reduziert</w:t>
      </w:r>
    </w:p>
    <w:p w14:paraId="564D2C8D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9B2FFAD" w14:textId="77777777" w:rsidR="004916ED" w:rsidRDefault="004916ED" w:rsidP="003D08DD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6119</w:t>
      </w:r>
      <w:r w:rsidR="003D08DD">
        <w:rPr>
          <w:lang w:val="de-DE"/>
        </w:rPr>
        <w:t>5</w:t>
      </w:r>
    </w:p>
    <w:p w14:paraId="1307839D" w14:textId="77777777" w:rsidR="009D7CDF" w:rsidRDefault="009D7CDF" w:rsidP="003D08DD">
      <w:pPr>
        <w:ind w:firstLine="708"/>
        <w:rPr>
          <w:lang w:val="de-DE"/>
        </w:rPr>
      </w:pPr>
    </w:p>
    <w:p w14:paraId="2250E9DD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T-Stück (MS),</w:t>
      </w:r>
    </w:p>
    <w:p w14:paraId="1528963C" w14:textId="77777777" w:rsidR="004916ED" w:rsidRDefault="004916ED" w:rsidP="003D08D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3D08DD">
        <w:rPr>
          <w:rFonts w:cs="Arial"/>
          <w:b/>
          <w:lang w:val="de-DE"/>
        </w:rPr>
        <w:t>20</w:t>
      </w:r>
      <w:r>
        <w:rPr>
          <w:rFonts w:cs="Arial"/>
          <w:b/>
          <w:lang w:val="de-DE"/>
        </w:rPr>
        <w:t>/</w:t>
      </w:r>
      <w:r w:rsidR="003D08DD">
        <w:rPr>
          <w:rFonts w:cs="Arial"/>
          <w:b/>
          <w:lang w:val="de-DE"/>
        </w:rPr>
        <w:t>20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2</w:t>
      </w:r>
      <w:r>
        <w:rPr>
          <w:rFonts w:cs="Arial"/>
          <w:b/>
          <w:lang w:val="de-DE"/>
        </w:rPr>
        <w:tab/>
        <w:t xml:space="preserve"> </w:t>
      </w:r>
      <w:r>
        <w:rPr>
          <w:rFonts w:cs="Arial"/>
          <w:b/>
          <w:lang w:val="de-DE"/>
        </w:rPr>
        <w:tab/>
        <w:t xml:space="preserve">d </w:t>
      </w:r>
      <w:r w:rsidR="003D08DD">
        <w:rPr>
          <w:rFonts w:cs="Arial"/>
          <w:b/>
          <w:lang w:val="de-DE"/>
        </w:rPr>
        <w:t>22</w:t>
      </w:r>
      <w:r>
        <w:rPr>
          <w:rFonts w:cs="Arial"/>
          <w:b/>
          <w:lang w:val="de-DE"/>
        </w:rPr>
        <w:t>/</w:t>
      </w:r>
      <w:r w:rsidR="003D08DD">
        <w:rPr>
          <w:rFonts w:cs="Arial"/>
          <w:b/>
          <w:lang w:val="de-DE"/>
        </w:rPr>
        <w:t>22</w:t>
      </w:r>
      <w:r>
        <w:rPr>
          <w:rFonts w:cs="Arial"/>
          <w:b/>
          <w:lang w:val="de-DE"/>
        </w:rPr>
        <w:t>/1</w:t>
      </w:r>
      <w:r w:rsidR="003D08DD">
        <w:rPr>
          <w:rFonts w:cs="Arial"/>
          <w:b/>
          <w:lang w:val="de-DE"/>
        </w:rPr>
        <w:t>5</w:t>
      </w:r>
      <w:r>
        <w:rPr>
          <w:rFonts w:cs="Arial"/>
          <w:b/>
          <w:lang w:val="de-DE"/>
        </w:rPr>
        <w:t xml:space="preserve"> mm</w:t>
      </w:r>
    </w:p>
    <w:p w14:paraId="51183232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Im Durchgang reduziert</w:t>
      </w:r>
    </w:p>
    <w:p w14:paraId="284A7D0F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CAC7A92" w14:textId="77777777" w:rsidR="004916ED" w:rsidRDefault="004916ED" w:rsidP="003D08DD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6119</w:t>
      </w:r>
      <w:r w:rsidR="003D08DD">
        <w:rPr>
          <w:lang w:val="de-DE"/>
        </w:rPr>
        <w:t>6</w:t>
      </w:r>
    </w:p>
    <w:p w14:paraId="0FE70FE1" w14:textId="77777777" w:rsidR="004916ED" w:rsidRDefault="004916ED" w:rsidP="004916ED">
      <w:pPr>
        <w:rPr>
          <w:rFonts w:cs="Arial"/>
          <w:lang w:val="de-DE"/>
        </w:rPr>
      </w:pPr>
    </w:p>
    <w:p w14:paraId="2E58E03D" w14:textId="77777777" w:rsidR="003D08DD" w:rsidRDefault="003D08DD" w:rsidP="003D08D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T-Stück (MS),</w:t>
      </w:r>
    </w:p>
    <w:p w14:paraId="229F522A" w14:textId="77777777" w:rsidR="003D08DD" w:rsidRDefault="003D08DD" w:rsidP="003D08D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25/20/20</w:t>
      </w:r>
      <w:r>
        <w:rPr>
          <w:rFonts w:cs="Arial"/>
          <w:b/>
          <w:lang w:val="de-DE"/>
        </w:rPr>
        <w:tab/>
        <w:t xml:space="preserve"> </w:t>
      </w:r>
      <w:r>
        <w:rPr>
          <w:rFonts w:cs="Arial"/>
          <w:b/>
          <w:lang w:val="de-DE"/>
        </w:rPr>
        <w:tab/>
        <w:t>d 28/22/22 mm</w:t>
      </w:r>
    </w:p>
    <w:p w14:paraId="551FCC1B" w14:textId="77777777" w:rsidR="003D08DD" w:rsidRDefault="003D08DD" w:rsidP="003D08D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Im Durchgang reduziert</w:t>
      </w:r>
    </w:p>
    <w:p w14:paraId="3FE60026" w14:textId="77777777" w:rsidR="003D08DD" w:rsidRDefault="003D08DD" w:rsidP="003D08D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5A0918F" w14:textId="77777777" w:rsidR="003D08DD" w:rsidRDefault="003D08DD" w:rsidP="003D08DD">
      <w:pPr>
        <w:ind w:firstLine="708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61197</w:t>
      </w:r>
    </w:p>
    <w:p w14:paraId="2BFD2066" w14:textId="77777777" w:rsidR="00B705F0" w:rsidRDefault="00B705F0">
      <w:pPr>
        <w:rPr>
          <w:rFonts w:cs="Arial"/>
          <w:lang w:val="de-DE"/>
        </w:rPr>
      </w:pPr>
    </w:p>
    <w:p w14:paraId="28D0AFDD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rFonts w:cs="Arial"/>
          <w:color w:val="3399FF"/>
          <w:sz w:val="28"/>
          <w:szCs w:val="28"/>
        </w:rPr>
      </w:pPr>
      <w:bookmarkStart w:id="7" w:name="_Toc126725333"/>
      <w:r>
        <w:rPr>
          <w:color w:val="3399FF"/>
          <w:sz w:val="28"/>
          <w:szCs w:val="28"/>
        </w:rPr>
        <w:t>Mapress C-Stahl T- Stück mit IG</w:t>
      </w:r>
      <w:bookmarkEnd w:id="7"/>
    </w:p>
    <w:p w14:paraId="68F77DB6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799E9371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10 / d 12 mm</w:t>
      </w:r>
      <w:r>
        <w:rPr>
          <w:rFonts w:cs="Arial"/>
          <w:lang w:val="de-DE"/>
        </w:rPr>
        <w:t>, mit Innengewinde,</w:t>
      </w:r>
    </w:p>
    <w:p w14:paraId="538B5E92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24B7DF1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CF5EC84" w14:textId="77777777" w:rsidR="00DD1139" w:rsidRDefault="00B705F0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21302</w:t>
      </w:r>
    </w:p>
    <w:p w14:paraId="417F4D29" w14:textId="77777777" w:rsidR="00AE143E" w:rsidRDefault="00AE143E" w:rsidP="00DD1139">
      <w:pPr>
        <w:ind w:left="720"/>
        <w:rPr>
          <w:rFonts w:cs="Arial"/>
          <w:lang w:val="de-DE"/>
        </w:rPr>
      </w:pPr>
    </w:p>
    <w:p w14:paraId="4BBFE321" w14:textId="77777777" w:rsidR="00B705F0" w:rsidRPr="00DD1139" w:rsidRDefault="00B705F0" w:rsidP="00DD1139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1B793C89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 x ½“</w:t>
      </w:r>
      <w:r>
        <w:rPr>
          <w:rFonts w:cs="Arial"/>
          <w:lang w:val="de-DE"/>
        </w:rPr>
        <w:t>, mit Innengewinde,</w:t>
      </w:r>
    </w:p>
    <w:p w14:paraId="15141B8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F71CA83" w14:textId="77777777" w:rsidR="00A610F3" w:rsidRPr="00DD1139" w:rsidRDefault="00B705F0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21304</w:t>
      </w:r>
    </w:p>
    <w:p w14:paraId="0B72D8B6" w14:textId="77777777" w:rsidR="00A610F3" w:rsidRDefault="00A610F3">
      <w:pPr>
        <w:ind w:left="720" w:hanging="12"/>
        <w:rPr>
          <w:rFonts w:cs="Arial"/>
          <w:b/>
          <w:lang w:val="de-DE"/>
        </w:rPr>
      </w:pPr>
    </w:p>
    <w:p w14:paraId="4FF07EC8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583C8F21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 x ½“</w:t>
      </w:r>
      <w:r>
        <w:rPr>
          <w:rFonts w:cs="Arial"/>
          <w:lang w:val="de-DE"/>
        </w:rPr>
        <w:t>, mit Innengewinde,</w:t>
      </w:r>
    </w:p>
    <w:p w14:paraId="264BC1F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35D5742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21305</w:t>
      </w:r>
    </w:p>
    <w:p w14:paraId="6EE944BB" w14:textId="77777777" w:rsidR="00B705F0" w:rsidRDefault="00B705F0">
      <w:pPr>
        <w:ind w:left="720" w:hanging="12"/>
        <w:rPr>
          <w:rFonts w:cs="Arial"/>
          <w:b/>
          <w:lang w:val="de-DE"/>
        </w:rPr>
      </w:pPr>
    </w:p>
    <w:p w14:paraId="05FEBE43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18D5BB6D" w14:textId="77777777" w:rsidR="00B705F0" w:rsidRDefault="00B705F0" w:rsidP="00120DF4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>, mit Innengewinde,</w:t>
      </w:r>
    </w:p>
    <w:p w14:paraId="5A840915" w14:textId="77777777" w:rsidR="00120DF4" w:rsidRPr="00120DF4" w:rsidRDefault="00120DF4" w:rsidP="00120DF4">
      <w:pPr>
        <w:ind w:left="720" w:hanging="12"/>
        <w:rPr>
          <w:rFonts w:cs="Arial"/>
          <w:lang w:val="de-DE"/>
        </w:rPr>
      </w:pPr>
      <w:r w:rsidRPr="00120DF4">
        <w:rPr>
          <w:rFonts w:cs="Arial"/>
          <w:lang w:val="de-DE"/>
        </w:rPr>
        <w:t>Angabe des grössten Gewindes</w:t>
      </w:r>
    </w:p>
    <w:p w14:paraId="165D453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3353FFA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2130</w:t>
      </w:r>
      <w:r w:rsidR="00120DF4">
        <w:rPr>
          <w:lang w:val="de-DE"/>
        </w:rPr>
        <w:t>8</w:t>
      </w:r>
    </w:p>
    <w:p w14:paraId="7CE409FF" w14:textId="77777777" w:rsidR="00B705F0" w:rsidRDefault="00B705F0">
      <w:pPr>
        <w:rPr>
          <w:rFonts w:cs="Arial"/>
          <w:b/>
          <w:lang w:val="de-DE"/>
        </w:rPr>
      </w:pPr>
    </w:p>
    <w:p w14:paraId="536073F9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364DE682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>, mit Innengewinde,</w:t>
      </w:r>
    </w:p>
    <w:p w14:paraId="6590D4E7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00448D4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0ED34E2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21310</w:t>
      </w:r>
    </w:p>
    <w:p w14:paraId="0712BC9D" w14:textId="77777777" w:rsidR="00B705F0" w:rsidRDefault="00B705F0">
      <w:pPr>
        <w:rPr>
          <w:rFonts w:cs="Arial"/>
          <w:b/>
          <w:lang w:val="de-DE"/>
        </w:rPr>
      </w:pPr>
    </w:p>
    <w:p w14:paraId="74DA9438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00752999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>, mit Innengewinde,</w:t>
      </w:r>
    </w:p>
    <w:p w14:paraId="29C992C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3511692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7FB3E90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21313</w:t>
      </w:r>
    </w:p>
    <w:p w14:paraId="7C9C1082" w14:textId="77777777" w:rsidR="00B705F0" w:rsidRDefault="00B705F0">
      <w:pPr>
        <w:rPr>
          <w:rFonts w:cs="Arial"/>
          <w:b/>
          <w:lang w:val="de-DE"/>
        </w:rPr>
      </w:pPr>
    </w:p>
    <w:p w14:paraId="0A324CEE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46BE0A1F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>, mit Innengewinde,</w:t>
      </w:r>
    </w:p>
    <w:p w14:paraId="039721EE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57FD52B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C5A4916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21317</w:t>
      </w:r>
    </w:p>
    <w:p w14:paraId="1EB2A357" w14:textId="77777777" w:rsidR="00B705F0" w:rsidRDefault="00B705F0">
      <w:pPr>
        <w:ind w:left="720" w:hanging="12"/>
        <w:rPr>
          <w:rFonts w:cs="Arial"/>
          <w:b/>
          <w:lang w:val="de-DE"/>
        </w:rPr>
      </w:pPr>
    </w:p>
    <w:p w14:paraId="46310BFC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2A5920B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>, mit Innengewinde,</w:t>
      </w:r>
    </w:p>
    <w:p w14:paraId="04E0A57D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393958B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80C658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21321</w:t>
      </w:r>
    </w:p>
    <w:p w14:paraId="3EA0B79A" w14:textId="77777777" w:rsidR="00B705F0" w:rsidRDefault="00B705F0">
      <w:pPr>
        <w:ind w:left="720" w:hanging="12"/>
        <w:rPr>
          <w:rFonts w:cs="Arial"/>
          <w:b/>
          <w:lang w:val="de-DE"/>
        </w:rPr>
      </w:pPr>
    </w:p>
    <w:p w14:paraId="36B05F92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274F289A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65/ d 76,1 mm</w:t>
      </w:r>
      <w:r>
        <w:rPr>
          <w:rFonts w:cs="Arial"/>
          <w:lang w:val="de-DE"/>
        </w:rPr>
        <w:t>, mit Innengewinde,</w:t>
      </w:r>
    </w:p>
    <w:p w14:paraId="22D55724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6D7CC69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6DB3F68" w14:textId="77777777" w:rsidR="00B705F0" w:rsidRPr="00AE143E" w:rsidRDefault="00B705F0" w:rsidP="00AE143E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21326</w:t>
      </w:r>
    </w:p>
    <w:p w14:paraId="041C6D99" w14:textId="77777777" w:rsidR="00607FAC" w:rsidRDefault="00607FAC">
      <w:pPr>
        <w:ind w:left="720" w:hanging="12"/>
        <w:rPr>
          <w:rFonts w:cs="Arial"/>
          <w:b/>
          <w:lang w:val="de-DE"/>
        </w:rPr>
      </w:pPr>
    </w:p>
    <w:p w14:paraId="51A540E0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4BB6B75A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80 / d 88,9 mm</w:t>
      </w:r>
      <w:r>
        <w:rPr>
          <w:rFonts w:cs="Arial"/>
          <w:lang w:val="de-DE"/>
        </w:rPr>
        <w:t>, mit Innengewinde,</w:t>
      </w:r>
    </w:p>
    <w:p w14:paraId="3BA4D9B4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3E40985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F214C86" w14:textId="77777777" w:rsidR="00DD1139" w:rsidRPr="00AE143E" w:rsidRDefault="00B705F0" w:rsidP="00AE143E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21331</w:t>
      </w:r>
    </w:p>
    <w:p w14:paraId="4B818161" w14:textId="77777777" w:rsidR="00DD1139" w:rsidRDefault="00DD1139">
      <w:pPr>
        <w:ind w:left="720" w:hanging="12"/>
        <w:rPr>
          <w:rFonts w:cs="Arial"/>
          <w:b/>
          <w:lang w:val="de-DE"/>
        </w:rPr>
      </w:pPr>
    </w:p>
    <w:p w14:paraId="424D31C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267B09A4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100 / d 108 mm</w:t>
      </w:r>
      <w:r>
        <w:rPr>
          <w:rFonts w:cs="Arial"/>
          <w:lang w:val="de-DE"/>
        </w:rPr>
        <w:t>, mit Innengewinde,</w:t>
      </w:r>
    </w:p>
    <w:p w14:paraId="592D9F76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464B454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0ACFB8C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21336</w:t>
      </w:r>
    </w:p>
    <w:p w14:paraId="173B0C65" w14:textId="77777777" w:rsidR="00B705F0" w:rsidRDefault="00B705F0">
      <w:pPr>
        <w:ind w:left="720" w:hanging="12"/>
        <w:rPr>
          <w:rFonts w:cs="Arial"/>
          <w:lang w:val="de-DE"/>
        </w:rPr>
      </w:pPr>
    </w:p>
    <w:p w14:paraId="4F572CB2" w14:textId="77777777" w:rsidR="00E156D5" w:rsidRDefault="00E156D5" w:rsidP="00E156D5">
      <w:pPr>
        <w:pStyle w:val="berschrift2"/>
        <w:numPr>
          <w:ilvl w:val="1"/>
          <w:numId w:val="13"/>
        </w:numPr>
        <w:spacing w:before="120" w:after="100" w:afterAutospacing="1"/>
        <w:rPr>
          <w:rFonts w:cs="Arial"/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T- Stück mit Einschubbenden und  IG</w:t>
      </w:r>
    </w:p>
    <w:p w14:paraId="5E5A96BB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</w:p>
    <w:p w14:paraId="54557D9E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EC0EFA3" w14:textId="77777777" w:rsidR="00E156D5" w:rsidRDefault="00E156D5" w:rsidP="00E156D5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 x ½“</w:t>
      </w:r>
      <w:r>
        <w:rPr>
          <w:rFonts w:cs="Arial"/>
          <w:lang w:val="de-DE"/>
        </w:rPr>
        <w:t>, mit Einschubenden im Durchgang und mit Innengewinde ½“ im Mittelabgang</w:t>
      </w:r>
    </w:p>
    <w:p w14:paraId="7AB626DD" w14:textId="77777777" w:rsidR="00E156D5" w:rsidRDefault="00E156D5" w:rsidP="00E156D5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8FDE6CB" w14:textId="77777777" w:rsidR="00E156D5" w:rsidRDefault="00E156D5" w:rsidP="00E156D5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21341</w:t>
      </w:r>
    </w:p>
    <w:p w14:paraId="7F8BD2FB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</w:p>
    <w:p w14:paraId="3229F433" w14:textId="77777777" w:rsidR="006B71D9" w:rsidRDefault="006B71D9" w:rsidP="00E156D5">
      <w:pPr>
        <w:ind w:left="720" w:hanging="12"/>
        <w:rPr>
          <w:rFonts w:cs="Arial"/>
          <w:b/>
          <w:lang w:val="de-DE"/>
        </w:rPr>
      </w:pPr>
    </w:p>
    <w:p w14:paraId="0E8A1CAD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T-Stück (verzinkt),</w:t>
      </w:r>
    </w:p>
    <w:p w14:paraId="637ACBA6" w14:textId="77777777" w:rsidR="00E156D5" w:rsidRDefault="00E156D5" w:rsidP="00E156D5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 w:rsidRPr="00E156D5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x ½“,</w:t>
      </w:r>
      <w:r>
        <w:rPr>
          <w:rFonts w:cs="Arial"/>
          <w:lang w:val="de-DE"/>
        </w:rPr>
        <w:t xml:space="preserve"> mit Einschubenden im Durchgang und mit Innengewinde ½“ im Mittelabgang</w:t>
      </w:r>
    </w:p>
    <w:p w14:paraId="78E37EFC" w14:textId="77777777" w:rsidR="00E156D5" w:rsidRDefault="00E156D5" w:rsidP="00E156D5">
      <w:pPr>
        <w:ind w:left="720" w:hanging="12"/>
        <w:rPr>
          <w:lang w:val="de-DE"/>
        </w:rPr>
      </w:pPr>
      <w:r>
        <w:rPr>
          <w:lang w:val="de-DE"/>
        </w:rPr>
        <w:t>Fabrikat: Geberit</w:t>
      </w:r>
    </w:p>
    <w:p w14:paraId="4A8B8807" w14:textId="77777777" w:rsidR="00E156D5" w:rsidRDefault="00E156D5" w:rsidP="00E156D5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21342</w:t>
      </w:r>
    </w:p>
    <w:p w14:paraId="65EE3F65" w14:textId="77777777" w:rsidR="006B71D9" w:rsidRDefault="006B71D9" w:rsidP="00E156D5">
      <w:pPr>
        <w:ind w:left="720" w:hanging="12"/>
        <w:rPr>
          <w:rFonts w:cs="Arial"/>
          <w:b/>
          <w:lang w:val="de-DE"/>
        </w:rPr>
      </w:pPr>
    </w:p>
    <w:p w14:paraId="0002F125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T-Stück (verzinkt),</w:t>
      </w:r>
    </w:p>
    <w:p w14:paraId="0BE9B7B1" w14:textId="77777777" w:rsidR="00E156D5" w:rsidRDefault="00E156D5" w:rsidP="00E156D5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 w:rsidRPr="00E156D5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x ½“</w:t>
      </w:r>
      <w:r>
        <w:rPr>
          <w:rFonts w:cs="Arial"/>
          <w:lang w:val="de-DE"/>
        </w:rPr>
        <w:t>, mit Einschubenden im Durchgang und mit Innengewinde ½“ im Mittelabgang,</w:t>
      </w:r>
    </w:p>
    <w:p w14:paraId="2038AAF7" w14:textId="77777777" w:rsidR="00E156D5" w:rsidRDefault="00E156D5" w:rsidP="00E156D5">
      <w:pPr>
        <w:ind w:left="720" w:hanging="12"/>
        <w:rPr>
          <w:lang w:val="de-DE"/>
        </w:rPr>
      </w:pPr>
      <w:r>
        <w:rPr>
          <w:lang w:val="de-DE"/>
        </w:rPr>
        <w:t>Fabrikat: Geberit</w:t>
      </w:r>
    </w:p>
    <w:p w14:paraId="390386BE" w14:textId="77777777" w:rsidR="00E156D5" w:rsidRDefault="00E156D5" w:rsidP="00E156D5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21343</w:t>
      </w:r>
    </w:p>
    <w:p w14:paraId="5754EC8E" w14:textId="77777777" w:rsidR="00E156D5" w:rsidRDefault="00E156D5" w:rsidP="00E156D5">
      <w:pPr>
        <w:rPr>
          <w:rFonts w:cs="Arial"/>
          <w:b/>
          <w:lang w:val="de-DE"/>
        </w:rPr>
      </w:pPr>
    </w:p>
    <w:p w14:paraId="7003F300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28E4B06" w14:textId="77777777" w:rsidR="00E156D5" w:rsidRDefault="00E156D5" w:rsidP="00E156D5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 w:rsidRPr="00E156D5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x ½“,</w:t>
      </w:r>
      <w:r>
        <w:rPr>
          <w:rFonts w:cs="Arial"/>
          <w:lang w:val="de-DE"/>
        </w:rPr>
        <w:t xml:space="preserve">  mit Einschubenden im Durchgang und mit Innengewinde ½“ im Mittelabgang</w:t>
      </w:r>
    </w:p>
    <w:p w14:paraId="07E1011F" w14:textId="77777777" w:rsidR="00E156D5" w:rsidRDefault="00E156D5" w:rsidP="00E156D5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F4B0DE" w14:textId="77777777" w:rsidR="00E156D5" w:rsidRDefault="00E156D5" w:rsidP="00E156D5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21344</w:t>
      </w:r>
    </w:p>
    <w:p w14:paraId="0F320DBE" w14:textId="77777777" w:rsidR="00E156D5" w:rsidRDefault="00E156D5" w:rsidP="00E156D5">
      <w:pPr>
        <w:rPr>
          <w:rFonts w:cs="Arial"/>
          <w:b/>
          <w:lang w:val="de-DE"/>
        </w:rPr>
      </w:pPr>
    </w:p>
    <w:p w14:paraId="0E45E461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2A57131D" w14:textId="77777777" w:rsidR="00E156D5" w:rsidRDefault="00E156D5" w:rsidP="00E156D5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 w:rsidRPr="00E156D5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x ½“,</w:t>
      </w:r>
      <w:r>
        <w:rPr>
          <w:rFonts w:cs="Arial"/>
          <w:lang w:val="de-DE"/>
        </w:rPr>
        <w:t xml:space="preserve">  mit Einschubenden im Durchgang und mit Innengewinde ½“ im Mittelabgang</w:t>
      </w:r>
    </w:p>
    <w:p w14:paraId="69850A03" w14:textId="77777777" w:rsidR="00E156D5" w:rsidRDefault="00E156D5" w:rsidP="00E156D5">
      <w:pPr>
        <w:ind w:left="720" w:hanging="12"/>
        <w:rPr>
          <w:lang w:val="de-DE"/>
        </w:rPr>
      </w:pPr>
      <w:r>
        <w:rPr>
          <w:lang w:val="de-DE"/>
        </w:rPr>
        <w:t>Fabrikat:Geberit</w:t>
      </w:r>
    </w:p>
    <w:p w14:paraId="2FDE040F" w14:textId="77777777" w:rsidR="00E156D5" w:rsidRDefault="00E156D5" w:rsidP="00E156D5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21345</w:t>
      </w:r>
    </w:p>
    <w:p w14:paraId="734E8DA9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</w:p>
    <w:p w14:paraId="279D80E9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T-Stück (verzinkt),</w:t>
      </w:r>
    </w:p>
    <w:p w14:paraId="60672F81" w14:textId="77777777" w:rsidR="00E156D5" w:rsidRDefault="00E156D5" w:rsidP="00E156D5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 w:rsidRPr="00E156D5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>x ½“,</w:t>
      </w:r>
      <w:r>
        <w:rPr>
          <w:rFonts w:cs="Arial"/>
          <w:lang w:val="de-DE"/>
        </w:rPr>
        <w:t xml:space="preserve">  mit Einschubenden im Durchgang und mit Innengewinde ½“ im Mittelabgang</w:t>
      </w:r>
    </w:p>
    <w:p w14:paraId="71963EED" w14:textId="77777777" w:rsidR="00E156D5" w:rsidRDefault="00E156D5" w:rsidP="00E156D5">
      <w:pPr>
        <w:ind w:left="720" w:hanging="12"/>
        <w:rPr>
          <w:lang w:val="de-DE"/>
        </w:rPr>
      </w:pPr>
      <w:r>
        <w:rPr>
          <w:lang w:val="de-DE"/>
        </w:rPr>
        <w:t>Fabrikat:Geberit</w:t>
      </w:r>
    </w:p>
    <w:p w14:paraId="2BF90CD9" w14:textId="77777777" w:rsidR="00E156D5" w:rsidRDefault="00E156D5" w:rsidP="00E156D5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21346</w:t>
      </w:r>
    </w:p>
    <w:p w14:paraId="0C6EB953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</w:p>
    <w:p w14:paraId="0EC86C7D" w14:textId="77777777" w:rsidR="00E156D5" w:rsidRDefault="00E156D5">
      <w:pPr>
        <w:ind w:left="720" w:hanging="12"/>
        <w:rPr>
          <w:rFonts w:cs="Arial"/>
          <w:lang w:val="de-DE"/>
        </w:rPr>
      </w:pPr>
    </w:p>
    <w:p w14:paraId="39F6A7E4" w14:textId="77777777" w:rsidR="004916ED" w:rsidRDefault="004916ED" w:rsidP="004916ED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Kreuzungs-T-Stück</w:t>
      </w:r>
    </w:p>
    <w:p w14:paraId="46939D4F" w14:textId="77777777" w:rsidR="00A607EB" w:rsidRDefault="00A607EB" w:rsidP="00D40E4F">
      <w:pPr>
        <w:rPr>
          <w:rFonts w:cs="Arial"/>
          <w:b/>
          <w:lang w:val="de-DE"/>
        </w:rPr>
      </w:pPr>
    </w:p>
    <w:p w14:paraId="2806C47B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Kreuzungs-T-Stück</w:t>
      </w:r>
    </w:p>
    <w:p w14:paraId="26AC61ED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12/12/12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15/15/15 mm</w:t>
      </w:r>
    </w:p>
    <w:p w14:paraId="3E358043" w14:textId="77777777" w:rsidR="004916ED" w:rsidRPr="004916ED" w:rsidRDefault="004916ED" w:rsidP="004916ED">
      <w:pPr>
        <w:ind w:left="720"/>
        <w:rPr>
          <w:lang w:val="de-DE"/>
        </w:rPr>
      </w:pPr>
      <w:r>
        <w:rPr>
          <w:lang w:val="de-DE"/>
        </w:rPr>
        <w:t>in Schutzbox</w:t>
      </w:r>
    </w:p>
    <w:p w14:paraId="258668E7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073223D" w14:textId="77777777" w:rsidR="004916ED" w:rsidRDefault="004916ED" w:rsidP="004916E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63113</w:t>
      </w:r>
    </w:p>
    <w:p w14:paraId="4BF53A1A" w14:textId="77777777" w:rsidR="004916ED" w:rsidRDefault="004916ED" w:rsidP="00D40E4F">
      <w:pPr>
        <w:rPr>
          <w:lang w:val="de-DE"/>
        </w:rPr>
      </w:pPr>
    </w:p>
    <w:p w14:paraId="19C2DD47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Kreuzungs-T-Stück</w:t>
      </w:r>
    </w:p>
    <w:p w14:paraId="63AF9A7F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15/12/15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18/15/18 mm</w:t>
      </w:r>
    </w:p>
    <w:p w14:paraId="62C6F2B2" w14:textId="77777777" w:rsidR="004916ED" w:rsidRPr="004916ED" w:rsidRDefault="004916ED" w:rsidP="004916ED">
      <w:pPr>
        <w:ind w:left="720"/>
        <w:rPr>
          <w:lang w:val="de-DE"/>
        </w:rPr>
      </w:pPr>
      <w:r>
        <w:rPr>
          <w:lang w:val="de-DE"/>
        </w:rPr>
        <w:t>in Schutzbox</w:t>
      </w:r>
    </w:p>
    <w:p w14:paraId="05597A79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4BC2555" w14:textId="77777777" w:rsidR="004916ED" w:rsidRDefault="004916ED" w:rsidP="004916E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63115</w:t>
      </w:r>
    </w:p>
    <w:p w14:paraId="50F1229E" w14:textId="77777777" w:rsidR="00607FAC" w:rsidRDefault="00607FAC" w:rsidP="00DD1139">
      <w:pPr>
        <w:ind w:left="720"/>
        <w:rPr>
          <w:rFonts w:cs="Arial"/>
          <w:b/>
          <w:lang w:val="de-DE"/>
        </w:rPr>
      </w:pPr>
    </w:p>
    <w:p w14:paraId="4DC9E116" w14:textId="77777777" w:rsidR="00DD1139" w:rsidRDefault="00DD1139" w:rsidP="00DD113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Kreuzungs-T-Stück</w:t>
      </w:r>
    </w:p>
    <w:p w14:paraId="54CCF317" w14:textId="77777777" w:rsidR="00DD1139" w:rsidRDefault="00DD1139" w:rsidP="00DD1139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15/15/15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18/18/18 mm</w:t>
      </w:r>
    </w:p>
    <w:p w14:paraId="55969AFC" w14:textId="77777777" w:rsidR="00DD1139" w:rsidRPr="004916ED" w:rsidRDefault="00DD1139" w:rsidP="00DD1139">
      <w:pPr>
        <w:ind w:left="720"/>
        <w:rPr>
          <w:lang w:val="de-DE"/>
        </w:rPr>
      </w:pPr>
      <w:r>
        <w:rPr>
          <w:lang w:val="de-DE"/>
        </w:rPr>
        <w:t>in Schutzbox</w:t>
      </w:r>
    </w:p>
    <w:p w14:paraId="0DC4A964" w14:textId="77777777" w:rsidR="00DD1139" w:rsidRDefault="00DD1139" w:rsidP="00DD1139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CA30DC3" w14:textId="77777777" w:rsidR="00DD1139" w:rsidRDefault="00DD1139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63125</w:t>
      </w:r>
    </w:p>
    <w:p w14:paraId="2653C0AB" w14:textId="77777777" w:rsidR="00DD1139" w:rsidRDefault="00DD1139" w:rsidP="004916ED">
      <w:pPr>
        <w:ind w:left="720"/>
        <w:rPr>
          <w:rFonts w:cs="Arial"/>
          <w:b/>
          <w:lang w:val="de-DE"/>
        </w:rPr>
      </w:pPr>
    </w:p>
    <w:p w14:paraId="761316E4" w14:textId="77777777" w:rsidR="006B71D9" w:rsidRDefault="006B71D9" w:rsidP="004916ED">
      <w:pPr>
        <w:ind w:left="720"/>
        <w:rPr>
          <w:rFonts w:cs="Arial"/>
          <w:b/>
          <w:lang w:val="de-DE"/>
        </w:rPr>
      </w:pPr>
    </w:p>
    <w:p w14:paraId="55622090" w14:textId="77777777" w:rsidR="004916ED" w:rsidRDefault="004916ED" w:rsidP="004916ED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Kreuzungs-T-Stück</w:t>
      </w:r>
    </w:p>
    <w:p w14:paraId="30881858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20/10/20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22/12/22 mm</w:t>
      </w:r>
    </w:p>
    <w:p w14:paraId="701AAE40" w14:textId="77777777" w:rsidR="004916ED" w:rsidRPr="004916ED" w:rsidRDefault="004916ED" w:rsidP="004916ED">
      <w:pPr>
        <w:ind w:left="720"/>
        <w:rPr>
          <w:lang w:val="de-DE"/>
        </w:rPr>
      </w:pPr>
      <w:r>
        <w:rPr>
          <w:lang w:val="de-DE"/>
        </w:rPr>
        <w:t>in Schutzbox</w:t>
      </w:r>
    </w:p>
    <w:p w14:paraId="4A9BB5A0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2939603" w14:textId="77777777" w:rsidR="004916ED" w:rsidRDefault="004916ED" w:rsidP="004916ED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63116</w:t>
      </w:r>
    </w:p>
    <w:p w14:paraId="02EED799" w14:textId="77777777" w:rsidR="004916ED" w:rsidRDefault="004916ED" w:rsidP="004916ED">
      <w:pPr>
        <w:ind w:left="720"/>
        <w:rPr>
          <w:lang w:val="de-DE"/>
        </w:rPr>
      </w:pPr>
    </w:p>
    <w:p w14:paraId="1FD1A847" w14:textId="77777777" w:rsidR="004916ED" w:rsidRDefault="004916ED" w:rsidP="004916ED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Kreuzungs-T-Stück</w:t>
      </w:r>
    </w:p>
    <w:p w14:paraId="49317F44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20/12/20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22/15/22 mm</w:t>
      </w:r>
    </w:p>
    <w:p w14:paraId="0AEC2B86" w14:textId="77777777" w:rsidR="004916ED" w:rsidRPr="004916ED" w:rsidRDefault="004916ED" w:rsidP="004916ED">
      <w:pPr>
        <w:ind w:left="720"/>
        <w:rPr>
          <w:lang w:val="de-DE"/>
        </w:rPr>
      </w:pPr>
      <w:r>
        <w:rPr>
          <w:lang w:val="de-DE"/>
        </w:rPr>
        <w:t>in Schutzbox</w:t>
      </w:r>
    </w:p>
    <w:p w14:paraId="214E62A9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72BC2F6" w14:textId="77777777" w:rsidR="004916ED" w:rsidRDefault="004916ED" w:rsidP="004916ED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63117</w:t>
      </w:r>
    </w:p>
    <w:p w14:paraId="44E341D7" w14:textId="77777777" w:rsidR="004916ED" w:rsidRDefault="004916ED" w:rsidP="004916ED">
      <w:pPr>
        <w:ind w:left="720"/>
        <w:rPr>
          <w:rFonts w:cs="Arial"/>
          <w:lang w:val="de-DE"/>
        </w:rPr>
      </w:pPr>
    </w:p>
    <w:p w14:paraId="5D61B337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Kreuzungs-T-Stück</w:t>
      </w:r>
    </w:p>
    <w:p w14:paraId="08252438" w14:textId="77777777" w:rsidR="004916ED" w:rsidRDefault="004916ED" w:rsidP="004916ED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20/15/20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22/18/22 mm</w:t>
      </w:r>
    </w:p>
    <w:p w14:paraId="13EB26A7" w14:textId="77777777" w:rsidR="004916ED" w:rsidRPr="004916ED" w:rsidRDefault="004916ED" w:rsidP="004916ED">
      <w:pPr>
        <w:ind w:left="720"/>
        <w:rPr>
          <w:lang w:val="de-DE"/>
        </w:rPr>
      </w:pPr>
      <w:r>
        <w:rPr>
          <w:lang w:val="de-DE"/>
        </w:rPr>
        <w:t>in Schutzbox</w:t>
      </w:r>
    </w:p>
    <w:p w14:paraId="3F3691E2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B87744D" w14:textId="77777777" w:rsidR="004916ED" w:rsidRDefault="004916ED" w:rsidP="004916ED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63118</w:t>
      </w:r>
    </w:p>
    <w:p w14:paraId="068588B7" w14:textId="77777777" w:rsidR="004916ED" w:rsidRDefault="004916ED" w:rsidP="004916ED">
      <w:pPr>
        <w:ind w:left="720"/>
        <w:rPr>
          <w:rFonts w:cs="Arial"/>
          <w:lang w:val="de-DE"/>
        </w:rPr>
      </w:pPr>
    </w:p>
    <w:p w14:paraId="4BDA86AF" w14:textId="77777777" w:rsidR="00B705F0" w:rsidRDefault="00B705F0">
      <w:pPr>
        <w:rPr>
          <w:rFonts w:cs="Arial"/>
          <w:lang w:val="de-DE"/>
        </w:rPr>
      </w:pPr>
    </w:p>
    <w:p w14:paraId="196DB5E1" w14:textId="77777777" w:rsidR="00DD1139" w:rsidRDefault="00DD1139">
      <w:pPr>
        <w:rPr>
          <w:rFonts w:cs="Arial"/>
          <w:lang w:val="de-DE"/>
        </w:rPr>
      </w:pPr>
    </w:p>
    <w:p w14:paraId="20E72519" w14:textId="77777777" w:rsidR="00DD1139" w:rsidRDefault="00DD1139">
      <w:pPr>
        <w:rPr>
          <w:rFonts w:cs="Arial"/>
          <w:lang w:val="de-DE"/>
        </w:rPr>
      </w:pPr>
    </w:p>
    <w:p w14:paraId="5E86F7F0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8" w:name="_Toc126725334"/>
      <w:r>
        <w:rPr>
          <w:color w:val="3399FF"/>
          <w:sz w:val="28"/>
          <w:szCs w:val="28"/>
        </w:rPr>
        <w:t>Mapress C-Stahl Kreuzstück 90°</w:t>
      </w:r>
      <w:bookmarkEnd w:id="8"/>
    </w:p>
    <w:p w14:paraId="7AE2937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90° (verzinkt),</w:t>
      </w:r>
    </w:p>
    <w:p w14:paraId="613F4D6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>d 15 mm</w:t>
      </w:r>
    </w:p>
    <w:p w14:paraId="54899C9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E4A53AF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21504</w:t>
      </w:r>
    </w:p>
    <w:p w14:paraId="447924D5" w14:textId="77777777" w:rsidR="00B705F0" w:rsidRDefault="00B705F0">
      <w:pPr>
        <w:rPr>
          <w:rFonts w:cs="Arial"/>
          <w:b/>
          <w:lang w:val="de-DE"/>
        </w:rPr>
      </w:pPr>
    </w:p>
    <w:p w14:paraId="7686EB6C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Kreuzstück 90° (verzinkt),</w:t>
      </w:r>
    </w:p>
    <w:p w14:paraId="31028B9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15/12 </w:t>
      </w:r>
      <w:r>
        <w:rPr>
          <w:rFonts w:cs="Arial"/>
          <w:b/>
          <w:lang w:val="de-DE"/>
        </w:rPr>
        <w:tab/>
        <w:t>d 18/15 mm</w:t>
      </w:r>
    </w:p>
    <w:p w14:paraId="49B1F55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B1E3AD6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21505</w:t>
      </w:r>
    </w:p>
    <w:p w14:paraId="61C405F9" w14:textId="77777777" w:rsidR="00B705F0" w:rsidRDefault="00B705F0">
      <w:pPr>
        <w:rPr>
          <w:rFonts w:cs="Arial"/>
          <w:b/>
          <w:lang w:val="de-DE"/>
        </w:rPr>
      </w:pPr>
    </w:p>
    <w:p w14:paraId="38260051" w14:textId="77777777" w:rsidR="00B705F0" w:rsidRDefault="00B705F0" w:rsidP="004C77C4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90° (verzinkt),</w:t>
      </w:r>
    </w:p>
    <w:p w14:paraId="24E6FB9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20/12</w:t>
      </w:r>
      <w:r>
        <w:rPr>
          <w:rFonts w:cs="Arial"/>
          <w:b/>
          <w:lang w:val="de-DE"/>
        </w:rPr>
        <w:tab/>
        <w:t>d 22/15 mm</w:t>
      </w:r>
    </w:p>
    <w:p w14:paraId="4C4FAE3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7DB81AC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21506</w:t>
      </w:r>
    </w:p>
    <w:p w14:paraId="2B0A6978" w14:textId="77777777" w:rsidR="00B705F0" w:rsidRDefault="00B705F0">
      <w:pPr>
        <w:rPr>
          <w:rFonts w:cs="Arial"/>
          <w:b/>
          <w:lang w:val="de-DE"/>
        </w:rPr>
      </w:pPr>
    </w:p>
    <w:p w14:paraId="497CED1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90° (verzinkt),</w:t>
      </w:r>
    </w:p>
    <w:p w14:paraId="58A09D0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20/15</w:t>
      </w:r>
      <w:r>
        <w:rPr>
          <w:rFonts w:cs="Arial"/>
          <w:b/>
          <w:lang w:val="de-DE"/>
        </w:rPr>
        <w:tab/>
        <w:t>d 22/18 mm</w:t>
      </w:r>
    </w:p>
    <w:p w14:paraId="24B4807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BB213A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21509</w:t>
      </w:r>
    </w:p>
    <w:p w14:paraId="39A9ACA3" w14:textId="77777777" w:rsidR="00B705F0" w:rsidRDefault="00B705F0">
      <w:pPr>
        <w:rPr>
          <w:rFonts w:cs="Arial"/>
          <w:b/>
          <w:lang w:val="de-DE"/>
        </w:rPr>
      </w:pPr>
    </w:p>
    <w:p w14:paraId="3D50CC6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90° (verzinkt),</w:t>
      </w:r>
    </w:p>
    <w:p w14:paraId="5FBF119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25/12</w:t>
      </w:r>
      <w:r>
        <w:rPr>
          <w:rFonts w:cs="Arial"/>
          <w:b/>
          <w:lang w:val="de-DE"/>
        </w:rPr>
        <w:tab/>
        <w:t>d 28/15 mm</w:t>
      </w:r>
    </w:p>
    <w:p w14:paraId="4012BD3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9F12439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21507</w:t>
      </w:r>
    </w:p>
    <w:p w14:paraId="23075841" w14:textId="77777777" w:rsidR="00B705F0" w:rsidRDefault="00B705F0">
      <w:pPr>
        <w:rPr>
          <w:rFonts w:cs="Arial"/>
          <w:b/>
          <w:lang w:val="de-DE"/>
        </w:rPr>
      </w:pPr>
    </w:p>
    <w:p w14:paraId="6BD17C4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90° (verzinkt),</w:t>
      </w:r>
    </w:p>
    <w:p w14:paraId="5E9947E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25/15</w:t>
      </w:r>
      <w:r>
        <w:rPr>
          <w:rFonts w:cs="Arial"/>
          <w:b/>
          <w:lang w:val="de-DE"/>
        </w:rPr>
        <w:tab/>
        <w:t>d 28/18 mm</w:t>
      </w:r>
    </w:p>
    <w:p w14:paraId="3968EF1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9A934B4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21510</w:t>
      </w:r>
    </w:p>
    <w:p w14:paraId="3B578DB8" w14:textId="77777777" w:rsidR="00DD1139" w:rsidRDefault="00DD1139">
      <w:pPr>
        <w:ind w:left="720"/>
        <w:rPr>
          <w:rFonts w:cs="Arial"/>
          <w:b/>
          <w:lang w:val="de-DE"/>
        </w:rPr>
      </w:pPr>
    </w:p>
    <w:p w14:paraId="28E4ABC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90° (verzinkt),</w:t>
      </w:r>
    </w:p>
    <w:p w14:paraId="679DD1C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25/20</w:t>
      </w:r>
      <w:r>
        <w:rPr>
          <w:rFonts w:cs="Arial"/>
          <w:b/>
          <w:lang w:val="de-DE"/>
        </w:rPr>
        <w:tab/>
        <w:t>d 28/22 mm</w:t>
      </w:r>
    </w:p>
    <w:p w14:paraId="2C85576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2779072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21512</w:t>
      </w:r>
    </w:p>
    <w:p w14:paraId="0FED2076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17030771" w14:textId="77777777" w:rsidR="00B705F0" w:rsidRDefault="00B705F0">
      <w:pPr>
        <w:rPr>
          <w:lang w:val="de-DE"/>
        </w:rPr>
      </w:pPr>
    </w:p>
    <w:p w14:paraId="6A4132D8" w14:textId="77777777" w:rsidR="00B705F0" w:rsidRDefault="00B705F0">
      <w:pPr>
        <w:rPr>
          <w:lang w:val="de-DE"/>
        </w:rPr>
      </w:pPr>
    </w:p>
    <w:p w14:paraId="62487C88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9" w:name="_Toc126725335"/>
      <w:r>
        <w:rPr>
          <w:color w:val="3399FF"/>
          <w:sz w:val="28"/>
          <w:szCs w:val="28"/>
        </w:rPr>
        <w:t>Mapress C-Stahl Kreuzstück 30°</w:t>
      </w:r>
      <w:bookmarkEnd w:id="9"/>
    </w:p>
    <w:p w14:paraId="11DE551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30° (verzinkt),</w:t>
      </w:r>
    </w:p>
    <w:p w14:paraId="1973D5A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15/12 </w:t>
      </w:r>
      <w:r>
        <w:rPr>
          <w:rFonts w:cs="Arial"/>
          <w:b/>
          <w:lang w:val="de-DE"/>
        </w:rPr>
        <w:tab/>
        <w:t>d 18/15 mm</w:t>
      </w:r>
    </w:p>
    <w:p w14:paraId="0BD7861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640CD5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21404</w:t>
      </w:r>
    </w:p>
    <w:p w14:paraId="5F127565" w14:textId="77777777" w:rsidR="00120DF4" w:rsidRDefault="00120DF4">
      <w:pPr>
        <w:ind w:left="720"/>
        <w:rPr>
          <w:rFonts w:cs="Arial"/>
          <w:b/>
          <w:lang w:val="de-DE"/>
        </w:rPr>
      </w:pPr>
    </w:p>
    <w:p w14:paraId="622E880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30° (verzinkt),</w:t>
      </w:r>
    </w:p>
    <w:p w14:paraId="2E2509F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20/12</w:t>
      </w:r>
      <w:r>
        <w:rPr>
          <w:rFonts w:cs="Arial"/>
          <w:b/>
          <w:lang w:val="de-DE"/>
        </w:rPr>
        <w:tab/>
        <w:t>d 22/15 mm</w:t>
      </w:r>
    </w:p>
    <w:p w14:paraId="5DFC6D5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7FBCBA5" w14:textId="77777777" w:rsidR="00120DF4" w:rsidRDefault="00B705F0" w:rsidP="00120DF4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21406</w:t>
      </w:r>
    </w:p>
    <w:p w14:paraId="51C04A63" w14:textId="77777777" w:rsidR="004C77C4" w:rsidRDefault="004C77C4">
      <w:pPr>
        <w:ind w:left="720"/>
        <w:rPr>
          <w:rFonts w:cs="Arial"/>
          <w:b/>
          <w:lang w:val="de-DE"/>
        </w:rPr>
      </w:pPr>
    </w:p>
    <w:p w14:paraId="58F2A2D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Kreuzstück 30° (verzinkt),</w:t>
      </w:r>
    </w:p>
    <w:p w14:paraId="6F5CE026" w14:textId="77777777" w:rsidR="00B705F0" w:rsidRPr="00A57BDA" w:rsidRDefault="00B705F0">
      <w:pPr>
        <w:ind w:left="720"/>
        <w:rPr>
          <w:rFonts w:cs="Arial"/>
          <w:b/>
          <w:lang w:val="de-AT"/>
        </w:rPr>
      </w:pPr>
      <w:r w:rsidRPr="00A57BDA">
        <w:rPr>
          <w:rFonts w:cs="Arial"/>
          <w:b/>
          <w:lang w:val="de-AT"/>
        </w:rPr>
        <w:t>DN 25/12</w:t>
      </w:r>
      <w:r w:rsidRPr="00A57BDA">
        <w:rPr>
          <w:rFonts w:cs="Arial"/>
          <w:b/>
          <w:lang w:val="de-AT"/>
        </w:rPr>
        <w:tab/>
        <w:t>d 28/15 mm</w:t>
      </w:r>
    </w:p>
    <w:p w14:paraId="591002C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64822A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21409</w:t>
      </w:r>
    </w:p>
    <w:p w14:paraId="286632A4" w14:textId="77777777" w:rsidR="00B705F0" w:rsidRPr="00A57BDA" w:rsidRDefault="00B705F0">
      <w:pPr>
        <w:ind w:left="720"/>
        <w:rPr>
          <w:rFonts w:cs="Arial"/>
          <w:b/>
          <w:lang w:val="de-AT"/>
        </w:rPr>
      </w:pPr>
    </w:p>
    <w:p w14:paraId="73B18C7A" w14:textId="77777777" w:rsidR="00B705F0" w:rsidRPr="00A57BDA" w:rsidRDefault="00B705F0">
      <w:pPr>
        <w:rPr>
          <w:lang w:val="de-AT"/>
        </w:rPr>
      </w:pPr>
    </w:p>
    <w:p w14:paraId="7D67086C" w14:textId="77777777" w:rsidR="00B705F0" w:rsidRPr="00A57BDA" w:rsidRDefault="00B705F0">
      <w:pPr>
        <w:rPr>
          <w:lang w:val="de-AT"/>
        </w:rPr>
      </w:pPr>
    </w:p>
    <w:p w14:paraId="74BB0AD9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  <w:lang w:val="en-GB"/>
        </w:rPr>
      </w:pPr>
      <w:bookmarkStart w:id="10" w:name="_Toc126725336"/>
      <w:r>
        <w:rPr>
          <w:color w:val="3399FF"/>
          <w:sz w:val="28"/>
          <w:szCs w:val="28"/>
          <w:lang w:val="en-GB"/>
        </w:rPr>
        <w:t>Mapress C-Stahl Muffe</w:t>
      </w:r>
      <w:bookmarkEnd w:id="10"/>
    </w:p>
    <w:p w14:paraId="469C0B2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6B65062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1DA8D87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185E562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22001</w:t>
      </w:r>
    </w:p>
    <w:p w14:paraId="38BDE6B9" w14:textId="77777777" w:rsidR="00B705F0" w:rsidRDefault="00B705F0">
      <w:pPr>
        <w:rPr>
          <w:rFonts w:cs="Arial"/>
          <w:b/>
          <w:lang w:val="de-DE"/>
        </w:rPr>
      </w:pPr>
    </w:p>
    <w:p w14:paraId="6849267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595491B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1C67236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BC6CF6F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22002</w:t>
      </w:r>
    </w:p>
    <w:p w14:paraId="5510B010" w14:textId="77777777" w:rsidR="00B705F0" w:rsidRDefault="00B705F0">
      <w:pPr>
        <w:rPr>
          <w:rFonts w:cs="Arial"/>
          <w:b/>
          <w:lang w:val="de-DE"/>
        </w:rPr>
      </w:pPr>
    </w:p>
    <w:p w14:paraId="7C3F2E6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1EE30D8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078B39E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33A2E4A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22003</w:t>
      </w:r>
    </w:p>
    <w:p w14:paraId="6A0E83A7" w14:textId="77777777" w:rsidR="00B705F0" w:rsidRDefault="00B705F0">
      <w:pPr>
        <w:rPr>
          <w:rFonts w:cs="Arial"/>
          <w:b/>
          <w:lang w:val="de-DE"/>
        </w:rPr>
      </w:pPr>
    </w:p>
    <w:p w14:paraId="49DD956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54B98B4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6D21DE9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7661E7A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22004</w:t>
      </w:r>
    </w:p>
    <w:p w14:paraId="33AC0876" w14:textId="77777777" w:rsidR="00B705F0" w:rsidRDefault="00B705F0">
      <w:pPr>
        <w:rPr>
          <w:rFonts w:cs="Arial"/>
          <w:b/>
          <w:lang w:val="de-DE"/>
        </w:rPr>
      </w:pPr>
    </w:p>
    <w:p w14:paraId="69CD5E0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069DE1A2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71E5AD3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332D4A6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22005</w:t>
      </w:r>
    </w:p>
    <w:p w14:paraId="2014AAAA" w14:textId="77777777" w:rsidR="00B705F0" w:rsidRDefault="00B705F0">
      <w:pPr>
        <w:ind w:left="720"/>
        <w:rPr>
          <w:rFonts w:cs="Arial"/>
          <w:b/>
          <w:lang w:val="de-DE"/>
        </w:rPr>
      </w:pPr>
    </w:p>
    <w:p w14:paraId="53E404B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6D969D5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461F659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D89B1F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22006</w:t>
      </w:r>
    </w:p>
    <w:p w14:paraId="667D3595" w14:textId="77777777" w:rsidR="00B705F0" w:rsidRDefault="00B705F0">
      <w:pPr>
        <w:rPr>
          <w:rFonts w:cs="Arial"/>
          <w:b/>
          <w:lang w:val="de-DE"/>
        </w:rPr>
      </w:pPr>
    </w:p>
    <w:p w14:paraId="6C7D81B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25E5917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73092E41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2407923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22007</w:t>
      </w:r>
    </w:p>
    <w:p w14:paraId="3E740191" w14:textId="77777777" w:rsidR="00B705F0" w:rsidRDefault="00B705F0">
      <w:pPr>
        <w:rPr>
          <w:rFonts w:cs="Arial"/>
          <w:b/>
          <w:lang w:val="de-DE"/>
        </w:rPr>
      </w:pPr>
    </w:p>
    <w:p w14:paraId="036CE6F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03E4D8D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7D604EE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2C0E696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22008</w:t>
      </w:r>
    </w:p>
    <w:p w14:paraId="6D5AF882" w14:textId="77777777" w:rsidR="00B705F0" w:rsidRDefault="00B705F0">
      <w:pPr>
        <w:rPr>
          <w:rFonts w:cs="Arial"/>
          <w:b/>
          <w:lang w:val="de-DE"/>
        </w:rPr>
      </w:pPr>
    </w:p>
    <w:p w14:paraId="55FC825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5321523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405B150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143086A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22009</w:t>
      </w:r>
    </w:p>
    <w:p w14:paraId="03A66D94" w14:textId="77777777" w:rsidR="00B705F0" w:rsidRDefault="00B705F0">
      <w:pPr>
        <w:rPr>
          <w:rFonts w:cs="Arial"/>
          <w:b/>
          <w:lang w:val="de-DE"/>
        </w:rPr>
      </w:pPr>
    </w:p>
    <w:p w14:paraId="22C67A8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(verzinkt),</w:t>
      </w:r>
    </w:p>
    <w:p w14:paraId="3357F92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50FF034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22CDD3E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22010</w:t>
      </w:r>
    </w:p>
    <w:p w14:paraId="6E308902" w14:textId="77777777" w:rsidR="00B705F0" w:rsidRDefault="00B705F0">
      <w:pPr>
        <w:rPr>
          <w:rFonts w:cs="Arial"/>
          <w:b/>
          <w:lang w:val="de-DE"/>
        </w:rPr>
      </w:pPr>
    </w:p>
    <w:p w14:paraId="57050ABC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Muffe (verzinkt),</w:t>
      </w:r>
    </w:p>
    <w:p w14:paraId="7779B59F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1339811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01ADBD3" w14:textId="77777777" w:rsidR="00B705F0" w:rsidRDefault="00B705F0" w:rsidP="00607FAC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22011</w:t>
      </w:r>
    </w:p>
    <w:p w14:paraId="41700086" w14:textId="77777777" w:rsidR="00B705F0" w:rsidRDefault="00B705F0">
      <w:pPr>
        <w:rPr>
          <w:rFonts w:cs="Arial"/>
          <w:lang w:val="de-DE"/>
        </w:rPr>
      </w:pPr>
    </w:p>
    <w:p w14:paraId="00D0EA7A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Schiebemuffe</w:t>
      </w:r>
    </w:p>
    <w:p w14:paraId="69BFFCF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0558AE3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361FECB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1C8EA92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22101</w:t>
      </w:r>
    </w:p>
    <w:p w14:paraId="13DB9E76" w14:textId="77777777" w:rsidR="00B705F0" w:rsidRDefault="00B705F0">
      <w:pPr>
        <w:rPr>
          <w:rFonts w:cs="Arial"/>
          <w:lang w:val="de-DE"/>
        </w:rPr>
      </w:pPr>
    </w:p>
    <w:p w14:paraId="6B5AC9E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15011DEE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66E5FA1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FB935C1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22102</w:t>
      </w:r>
    </w:p>
    <w:p w14:paraId="1F4FF353" w14:textId="77777777" w:rsidR="00B705F0" w:rsidRDefault="00B705F0">
      <w:pPr>
        <w:ind w:left="720"/>
        <w:rPr>
          <w:rFonts w:cs="Arial"/>
          <w:lang w:val="de-DE"/>
        </w:rPr>
      </w:pPr>
    </w:p>
    <w:p w14:paraId="59367232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18C7C71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432DE93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359BD39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22103</w:t>
      </w:r>
    </w:p>
    <w:p w14:paraId="34BD1B69" w14:textId="77777777" w:rsidR="00B705F0" w:rsidRDefault="00B705F0">
      <w:pPr>
        <w:rPr>
          <w:rFonts w:cs="Arial"/>
          <w:lang w:val="de-DE"/>
        </w:rPr>
      </w:pPr>
    </w:p>
    <w:p w14:paraId="55D14D9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599B119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2CFDD4D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0DB5543" w14:textId="77777777" w:rsidR="00DD1139" w:rsidRDefault="00B705F0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22104</w:t>
      </w:r>
    </w:p>
    <w:p w14:paraId="1962A94F" w14:textId="77777777" w:rsidR="004C77C4" w:rsidRDefault="004C77C4" w:rsidP="00DD1139">
      <w:pPr>
        <w:ind w:left="720"/>
        <w:rPr>
          <w:rFonts w:cs="Arial"/>
          <w:lang w:val="de-DE"/>
        </w:rPr>
      </w:pPr>
    </w:p>
    <w:p w14:paraId="7905F77D" w14:textId="77777777" w:rsidR="00B705F0" w:rsidRPr="00DD1139" w:rsidRDefault="00B705F0" w:rsidP="00DD1139">
      <w:pPr>
        <w:ind w:left="720"/>
        <w:rPr>
          <w:rFonts w:cs="Arial"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74F474A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612C7A2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256B5F0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22105</w:t>
      </w:r>
    </w:p>
    <w:p w14:paraId="538E5928" w14:textId="77777777" w:rsidR="00B705F0" w:rsidRDefault="00B705F0">
      <w:pPr>
        <w:rPr>
          <w:rFonts w:cs="Arial"/>
          <w:lang w:val="de-DE"/>
        </w:rPr>
      </w:pPr>
    </w:p>
    <w:p w14:paraId="16FF2A6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5609835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46013C2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86CCAC8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22106</w:t>
      </w:r>
    </w:p>
    <w:p w14:paraId="40AC19BF" w14:textId="77777777" w:rsidR="00B705F0" w:rsidRDefault="00B705F0">
      <w:pPr>
        <w:rPr>
          <w:rFonts w:cs="Arial"/>
          <w:lang w:val="de-DE"/>
        </w:rPr>
      </w:pPr>
    </w:p>
    <w:p w14:paraId="25648BFB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1D5ADCA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41CEA1B1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F1DECA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22107</w:t>
      </w:r>
    </w:p>
    <w:p w14:paraId="2A0C84FB" w14:textId="77777777" w:rsidR="00A610F3" w:rsidRDefault="00A610F3">
      <w:pPr>
        <w:ind w:left="720"/>
        <w:rPr>
          <w:rFonts w:cs="Arial"/>
          <w:b/>
          <w:lang w:val="de-DE"/>
        </w:rPr>
      </w:pPr>
    </w:p>
    <w:p w14:paraId="3D566182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35E7874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0E3D7A7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679038F7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22108</w:t>
      </w:r>
    </w:p>
    <w:p w14:paraId="22E640BC" w14:textId="77777777" w:rsidR="00B705F0" w:rsidRDefault="00B705F0">
      <w:pPr>
        <w:rPr>
          <w:rFonts w:cs="Arial"/>
          <w:lang w:val="de-DE"/>
        </w:rPr>
      </w:pPr>
    </w:p>
    <w:p w14:paraId="764E407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330B0837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494705D0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4B6E29D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22109</w:t>
      </w:r>
    </w:p>
    <w:p w14:paraId="37208A03" w14:textId="77777777" w:rsidR="00B705F0" w:rsidRDefault="00B705F0">
      <w:pPr>
        <w:rPr>
          <w:rFonts w:cs="Arial"/>
          <w:lang w:val="de-DE"/>
        </w:rPr>
      </w:pPr>
    </w:p>
    <w:p w14:paraId="765B5AEC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Schiebemuffe (verzinkt),</w:t>
      </w:r>
    </w:p>
    <w:p w14:paraId="29BBF4A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2AA5EB0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A358FFB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22110</w:t>
      </w:r>
    </w:p>
    <w:p w14:paraId="33E16B5F" w14:textId="77777777" w:rsidR="00B705F0" w:rsidRDefault="00B705F0">
      <w:pPr>
        <w:ind w:left="720"/>
        <w:rPr>
          <w:rFonts w:cs="Arial"/>
          <w:lang w:val="de-DE"/>
        </w:rPr>
      </w:pPr>
    </w:p>
    <w:p w14:paraId="69E0F78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Schiebemuffe (verzinkt),</w:t>
      </w:r>
    </w:p>
    <w:p w14:paraId="7684AB9D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5AB8A15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8136C63" w14:textId="77777777" w:rsidR="00B705F0" w:rsidRDefault="00B705F0">
      <w:pPr>
        <w:ind w:left="720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22111</w:t>
      </w:r>
    </w:p>
    <w:p w14:paraId="1C31F89E" w14:textId="77777777" w:rsidR="00B705F0" w:rsidRDefault="00B705F0">
      <w:pPr>
        <w:rPr>
          <w:rFonts w:cs="Arial"/>
          <w:lang w:val="de-DE"/>
        </w:rPr>
      </w:pPr>
    </w:p>
    <w:p w14:paraId="441B998B" w14:textId="77777777" w:rsidR="00BB4ED0" w:rsidRDefault="00BB4ED0" w:rsidP="00BB4ED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Reduzierung</w:t>
      </w:r>
    </w:p>
    <w:p w14:paraId="71DE42A8" w14:textId="77777777" w:rsidR="00BB4ED0" w:rsidRDefault="00BB4ED0" w:rsidP="00BB4ED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reduziert (verzinkt),</w:t>
      </w:r>
    </w:p>
    <w:p w14:paraId="76B02D13" w14:textId="77777777" w:rsidR="00BB4ED0" w:rsidRDefault="00BB4ED0" w:rsidP="00BB4ED0">
      <w:pPr>
        <w:ind w:left="720"/>
        <w:rPr>
          <w:b/>
          <w:lang w:val="de-DE"/>
        </w:rPr>
      </w:pPr>
      <w:r>
        <w:rPr>
          <w:rFonts w:cs="Arial"/>
          <w:b/>
          <w:lang w:val="de-DE"/>
        </w:rPr>
        <w:t>DN 40 / d 42 mm x 35mm</w:t>
      </w:r>
      <w:r>
        <w:rPr>
          <w:b/>
          <w:lang w:val="de-DE"/>
        </w:rPr>
        <w:t xml:space="preserve"> </w:t>
      </w:r>
    </w:p>
    <w:p w14:paraId="5FBE3074" w14:textId="77777777" w:rsidR="00BB4ED0" w:rsidRDefault="00BB4ED0" w:rsidP="00BB4ED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1E55CA67" w14:textId="77777777" w:rsidR="00BB4ED0" w:rsidRDefault="00BB4ED0" w:rsidP="00BB4ED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22023</w:t>
      </w:r>
    </w:p>
    <w:p w14:paraId="5C429959" w14:textId="77777777" w:rsidR="00BB4ED0" w:rsidRDefault="00BB4ED0" w:rsidP="00BB4ED0">
      <w:pPr>
        <w:rPr>
          <w:rFonts w:cs="Arial"/>
          <w:lang w:val="de-DE"/>
        </w:rPr>
      </w:pPr>
    </w:p>
    <w:p w14:paraId="0201D390" w14:textId="77777777" w:rsidR="00BB4ED0" w:rsidRDefault="00BB4ED0" w:rsidP="00BB4ED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reduziert (verzinkt),</w:t>
      </w:r>
    </w:p>
    <w:p w14:paraId="1B1DE1D4" w14:textId="77777777" w:rsidR="00BB4ED0" w:rsidRDefault="00BB4ED0" w:rsidP="00BB4ED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35mm</w:t>
      </w:r>
    </w:p>
    <w:p w14:paraId="646D436E" w14:textId="77777777" w:rsidR="00BB4ED0" w:rsidRDefault="00BB4ED0" w:rsidP="00BB4ED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EC0B365" w14:textId="77777777" w:rsidR="00BB4ED0" w:rsidRDefault="00BB4ED0" w:rsidP="00BB4ED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22024</w:t>
      </w:r>
    </w:p>
    <w:p w14:paraId="51AEFAC3" w14:textId="77777777" w:rsidR="00BB4ED0" w:rsidRDefault="00BB4ED0" w:rsidP="00BB4ED0">
      <w:pPr>
        <w:rPr>
          <w:rFonts w:cs="Arial"/>
          <w:b/>
          <w:lang w:val="de-DE"/>
        </w:rPr>
      </w:pPr>
    </w:p>
    <w:p w14:paraId="40D6F936" w14:textId="77777777" w:rsidR="00BB4ED0" w:rsidRDefault="00BB4ED0" w:rsidP="00BB4ED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Muffe reduziert (verzinkt),</w:t>
      </w:r>
    </w:p>
    <w:p w14:paraId="12235573" w14:textId="77777777" w:rsidR="00BB4ED0" w:rsidRDefault="00BB4ED0" w:rsidP="00BB4ED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42mm</w:t>
      </w:r>
    </w:p>
    <w:p w14:paraId="7091E588" w14:textId="77777777" w:rsidR="00BB4ED0" w:rsidRDefault="00BB4ED0" w:rsidP="00BB4ED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81F7A8F" w14:textId="77777777" w:rsidR="00BB4ED0" w:rsidRDefault="00BB4ED0" w:rsidP="00BB4ED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22025</w:t>
      </w:r>
    </w:p>
    <w:p w14:paraId="5AAD8602" w14:textId="77777777" w:rsidR="009D7CDF" w:rsidRDefault="009D7CDF">
      <w:pPr>
        <w:rPr>
          <w:rFonts w:cs="Arial"/>
          <w:lang w:val="de-DE"/>
        </w:rPr>
      </w:pPr>
    </w:p>
    <w:p w14:paraId="4DFACE32" w14:textId="77777777" w:rsidR="00891539" w:rsidRDefault="00891539">
      <w:pPr>
        <w:rPr>
          <w:rFonts w:cs="Arial"/>
          <w:lang w:val="de-DE"/>
        </w:rPr>
      </w:pPr>
    </w:p>
    <w:p w14:paraId="29C53B58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1" w:name="_Toc126725337"/>
      <w:r>
        <w:rPr>
          <w:color w:val="3399FF"/>
          <w:sz w:val="28"/>
          <w:szCs w:val="28"/>
        </w:rPr>
        <w:t>Mapress C-Stahl Reduzierung</w:t>
      </w:r>
      <w:bookmarkEnd w:id="11"/>
    </w:p>
    <w:p w14:paraId="0E82570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39510933" w14:textId="77777777" w:rsidR="00B705F0" w:rsidRDefault="00B705F0">
      <w:pPr>
        <w:ind w:left="720"/>
        <w:rPr>
          <w:b/>
          <w:lang w:val="de-DE"/>
        </w:rPr>
      </w:pPr>
      <w:r>
        <w:rPr>
          <w:rFonts w:cs="Arial"/>
          <w:b/>
          <w:lang w:val="de-DE"/>
        </w:rPr>
        <w:t>DN 12 / d 15 mm x 12mm</w:t>
      </w:r>
      <w:r>
        <w:rPr>
          <w:b/>
          <w:lang w:val="de-DE"/>
        </w:rPr>
        <w:t xml:space="preserve"> </w:t>
      </w:r>
    </w:p>
    <w:p w14:paraId="74DAADB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4470433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22301</w:t>
      </w:r>
    </w:p>
    <w:p w14:paraId="3378CD5A" w14:textId="77777777" w:rsidR="00B705F0" w:rsidRDefault="00B705F0">
      <w:pPr>
        <w:rPr>
          <w:rFonts w:cs="Arial"/>
          <w:lang w:val="de-DE"/>
        </w:rPr>
      </w:pPr>
    </w:p>
    <w:p w14:paraId="3C6AD1B5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68FBE8B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231AA34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4FF6672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AE0423F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22303</w:t>
      </w:r>
    </w:p>
    <w:p w14:paraId="485A4720" w14:textId="77777777" w:rsidR="00B705F0" w:rsidRDefault="00B705F0">
      <w:pPr>
        <w:rPr>
          <w:rFonts w:cs="Arial"/>
          <w:b/>
          <w:lang w:val="de-DE"/>
        </w:rPr>
      </w:pPr>
    </w:p>
    <w:p w14:paraId="4A67611A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7B05116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0C79E9B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3C082C5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209A8A35" w14:textId="77777777" w:rsidR="00DD1139" w:rsidRDefault="00B705F0" w:rsidP="00DD1139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22306</w:t>
      </w:r>
    </w:p>
    <w:p w14:paraId="63B4E35A" w14:textId="77777777" w:rsidR="009D7CDF" w:rsidRDefault="009D7CDF" w:rsidP="00DD1139">
      <w:pPr>
        <w:ind w:left="720"/>
        <w:rPr>
          <w:b/>
          <w:lang w:val="de-DE"/>
        </w:rPr>
      </w:pPr>
    </w:p>
    <w:p w14:paraId="2D82D434" w14:textId="77777777" w:rsidR="00B705F0" w:rsidRPr="00DD1139" w:rsidRDefault="00B705F0" w:rsidP="00DD1139">
      <w:pPr>
        <w:ind w:left="720"/>
        <w:rPr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0F13A6EF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7FF7E2B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63C1295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45B1A77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22309</w:t>
      </w:r>
    </w:p>
    <w:p w14:paraId="3612FB62" w14:textId="77777777" w:rsidR="00B705F0" w:rsidRDefault="00B705F0">
      <w:pPr>
        <w:rPr>
          <w:rFonts w:cs="Arial"/>
          <w:b/>
          <w:lang w:val="de-DE"/>
        </w:rPr>
      </w:pPr>
    </w:p>
    <w:p w14:paraId="1142A24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4457BF01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75475AF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4D7961C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44A954BB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22313</w:t>
      </w:r>
    </w:p>
    <w:p w14:paraId="2F245550" w14:textId="77777777" w:rsidR="00B705F0" w:rsidRDefault="00B705F0">
      <w:pPr>
        <w:ind w:firstLine="708"/>
        <w:rPr>
          <w:rFonts w:cs="Arial"/>
          <w:b/>
          <w:lang w:val="de-DE"/>
        </w:rPr>
      </w:pPr>
    </w:p>
    <w:p w14:paraId="1FE9AD90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62B43C6F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377F675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2DAC0F2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CCD4A5E" w14:textId="77777777" w:rsidR="00B705F0" w:rsidRDefault="00B705F0" w:rsidP="00120DF4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22318</w:t>
      </w:r>
    </w:p>
    <w:p w14:paraId="2AAAC8C6" w14:textId="77777777" w:rsidR="00120DF4" w:rsidRPr="00120DF4" w:rsidRDefault="00120DF4" w:rsidP="00120DF4">
      <w:pPr>
        <w:ind w:left="720"/>
        <w:rPr>
          <w:b/>
          <w:lang w:val="de-DE"/>
        </w:rPr>
      </w:pPr>
    </w:p>
    <w:p w14:paraId="74E5187C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13E954F8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796D74B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7724CE9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5A16D6AA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22324</w:t>
      </w:r>
    </w:p>
    <w:p w14:paraId="3936272D" w14:textId="77777777" w:rsidR="00B705F0" w:rsidRDefault="00B705F0">
      <w:pPr>
        <w:rPr>
          <w:rFonts w:cs="Arial"/>
          <w:b/>
          <w:lang w:val="de-DE"/>
        </w:rPr>
      </w:pPr>
    </w:p>
    <w:p w14:paraId="6D89C701" w14:textId="77777777" w:rsidR="00A607EB" w:rsidRDefault="00A607EB">
      <w:pPr>
        <w:ind w:left="720"/>
        <w:rPr>
          <w:rFonts w:cs="Arial"/>
          <w:b/>
          <w:lang w:val="de-DE"/>
        </w:rPr>
      </w:pPr>
    </w:p>
    <w:p w14:paraId="59A47383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14F05610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 x 54mm</w:t>
      </w:r>
    </w:p>
    <w:p w14:paraId="632265BF" w14:textId="77777777" w:rsidR="006B71D9" w:rsidRPr="006B71D9" w:rsidRDefault="006B71D9" w:rsidP="006B71D9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39A64A9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3B888CE0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22331</w:t>
      </w:r>
    </w:p>
    <w:p w14:paraId="0091372F" w14:textId="77777777" w:rsidR="00B705F0" w:rsidRDefault="00B705F0">
      <w:pPr>
        <w:rPr>
          <w:rFonts w:cs="Arial"/>
          <w:b/>
          <w:lang w:val="de-DE"/>
        </w:rPr>
      </w:pPr>
    </w:p>
    <w:p w14:paraId="5DFEB654" w14:textId="77777777" w:rsidR="00891539" w:rsidRDefault="00891539">
      <w:pPr>
        <w:ind w:left="720"/>
        <w:rPr>
          <w:rFonts w:cs="Arial"/>
          <w:b/>
          <w:lang w:val="de-DE"/>
        </w:rPr>
      </w:pPr>
    </w:p>
    <w:p w14:paraId="0FA58D76" w14:textId="77777777" w:rsidR="00891539" w:rsidRDefault="00891539">
      <w:pPr>
        <w:ind w:left="720"/>
        <w:rPr>
          <w:rFonts w:cs="Arial"/>
          <w:b/>
          <w:lang w:val="de-DE"/>
        </w:rPr>
      </w:pPr>
    </w:p>
    <w:p w14:paraId="5D3097BF" w14:textId="77777777" w:rsidR="00891539" w:rsidRDefault="00891539">
      <w:pPr>
        <w:ind w:left="720"/>
        <w:rPr>
          <w:rFonts w:cs="Arial"/>
          <w:b/>
          <w:lang w:val="de-DE"/>
        </w:rPr>
      </w:pPr>
    </w:p>
    <w:p w14:paraId="2C3A56DA" w14:textId="77777777" w:rsidR="00891539" w:rsidRDefault="00891539">
      <w:pPr>
        <w:ind w:left="720"/>
        <w:rPr>
          <w:rFonts w:cs="Arial"/>
          <w:b/>
          <w:lang w:val="de-DE"/>
        </w:rPr>
      </w:pPr>
    </w:p>
    <w:p w14:paraId="5522A237" w14:textId="77777777" w:rsidR="00B705F0" w:rsidRDefault="00B705F0">
      <w:pPr>
        <w:ind w:left="720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Reduzierung (verzinkt),</w:t>
      </w:r>
    </w:p>
    <w:p w14:paraId="2CB5FA96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5C5B27D4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3013D9F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049DAC6E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22339</w:t>
      </w:r>
    </w:p>
    <w:p w14:paraId="2FECA751" w14:textId="77777777" w:rsidR="00B705F0" w:rsidRDefault="00B705F0">
      <w:pPr>
        <w:rPr>
          <w:rFonts w:cs="Arial"/>
          <w:b/>
          <w:lang w:val="de-DE"/>
        </w:rPr>
      </w:pPr>
    </w:p>
    <w:p w14:paraId="24DBA079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Reduzierung (verzinkt),</w:t>
      </w:r>
    </w:p>
    <w:p w14:paraId="18A817D4" w14:textId="77777777" w:rsidR="00B705F0" w:rsidRDefault="00B705F0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03A6D9A4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größten Durchmesser</w:t>
      </w:r>
    </w:p>
    <w:p w14:paraId="32F80FD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Fabrikat:Geberit</w:t>
      </w:r>
    </w:p>
    <w:p w14:paraId="71848BD6" w14:textId="77777777" w:rsidR="00B705F0" w:rsidRDefault="00B705F0" w:rsidP="00607FAC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22348</w:t>
      </w:r>
    </w:p>
    <w:p w14:paraId="04F57DB1" w14:textId="77777777" w:rsidR="00607FAC" w:rsidRDefault="00607FAC" w:rsidP="00607FAC">
      <w:pPr>
        <w:ind w:left="720"/>
        <w:rPr>
          <w:b/>
          <w:lang w:val="de-DE"/>
        </w:rPr>
      </w:pPr>
    </w:p>
    <w:p w14:paraId="58E3A6F9" w14:textId="77777777" w:rsidR="00607FAC" w:rsidRDefault="00607FAC" w:rsidP="004C77C4">
      <w:pPr>
        <w:rPr>
          <w:b/>
          <w:lang w:val="de-DE"/>
        </w:rPr>
      </w:pPr>
    </w:p>
    <w:p w14:paraId="308976B9" w14:textId="77777777" w:rsidR="00607FAC" w:rsidRPr="00607FAC" w:rsidRDefault="00607FAC" w:rsidP="00607FAC">
      <w:pPr>
        <w:ind w:left="720"/>
        <w:rPr>
          <w:b/>
          <w:lang w:val="de-DE"/>
        </w:rPr>
      </w:pPr>
    </w:p>
    <w:p w14:paraId="249C7000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2" w:name="_Toc126725338"/>
      <w:r>
        <w:rPr>
          <w:color w:val="3399FF"/>
          <w:sz w:val="28"/>
          <w:szCs w:val="28"/>
        </w:rPr>
        <w:t>Mapress C-Stahl Übergang</w:t>
      </w:r>
      <w:bookmarkEnd w:id="12"/>
      <w:r>
        <w:rPr>
          <w:color w:val="3399FF"/>
          <w:sz w:val="28"/>
          <w:szCs w:val="28"/>
        </w:rPr>
        <w:t xml:space="preserve"> gerade</w:t>
      </w:r>
    </w:p>
    <w:p w14:paraId="20816CD8" w14:textId="77777777" w:rsidR="00B705F0" w:rsidRDefault="00B705F0">
      <w:pPr>
        <w:rPr>
          <w:lang w:val="de-DE"/>
        </w:rPr>
      </w:pPr>
    </w:p>
    <w:p w14:paraId="203960D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54446DFF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603CA654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11C5C46D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6B0D5041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78CCB27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FE76BF3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21701</w:t>
      </w:r>
    </w:p>
    <w:p w14:paraId="4C2538B2" w14:textId="77777777" w:rsidR="00DD1139" w:rsidRDefault="00DD1139">
      <w:pPr>
        <w:ind w:left="720" w:hanging="12"/>
        <w:rPr>
          <w:rFonts w:cs="Arial"/>
          <w:b/>
          <w:lang w:val="de-DE"/>
        </w:rPr>
      </w:pPr>
    </w:p>
    <w:p w14:paraId="4AFCE253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628365F0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65EA9595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73795675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10F6C4D6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65EA02C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7A9A76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</w:t>
      </w:r>
      <w:r w:rsidR="00120DF4">
        <w:rPr>
          <w:lang w:val="de-DE"/>
        </w:rPr>
        <w:t>14</w:t>
      </w:r>
    </w:p>
    <w:p w14:paraId="438483D9" w14:textId="77777777" w:rsidR="00B705F0" w:rsidRDefault="00B705F0">
      <w:pPr>
        <w:rPr>
          <w:rFonts w:cs="Arial"/>
          <w:b/>
          <w:lang w:val="de-DE"/>
        </w:rPr>
      </w:pPr>
    </w:p>
    <w:p w14:paraId="4DC2F3A6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4B09FCA6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15 / d 18 mm</w:t>
      </w:r>
      <w:r>
        <w:rPr>
          <w:rFonts w:cs="Arial"/>
          <w:lang w:val="de-DE"/>
        </w:rPr>
        <w:t xml:space="preserve"> </w:t>
      </w:r>
    </w:p>
    <w:p w14:paraId="592E41DF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5EA1F27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05E05D29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0B62A6C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2A481DF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2170</w:t>
      </w:r>
      <w:r w:rsidR="00120DF4">
        <w:rPr>
          <w:lang w:val="de-DE"/>
        </w:rPr>
        <w:t>5</w:t>
      </w:r>
    </w:p>
    <w:p w14:paraId="5C172B97" w14:textId="77777777" w:rsidR="00B705F0" w:rsidRDefault="00B705F0">
      <w:pPr>
        <w:rPr>
          <w:rFonts w:cs="Arial"/>
          <w:b/>
          <w:lang w:val="de-DE"/>
        </w:rPr>
      </w:pPr>
    </w:p>
    <w:p w14:paraId="7FF0290D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3B63D8D3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  <w:r>
        <w:rPr>
          <w:rFonts w:cs="Arial"/>
          <w:lang w:val="de-DE"/>
        </w:rPr>
        <w:t xml:space="preserve"> </w:t>
      </w:r>
    </w:p>
    <w:p w14:paraId="0081EF4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13C5E584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2A02C78E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47AE6651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8981DD0" w14:textId="77777777" w:rsidR="00B705F0" w:rsidRPr="009D7CDF" w:rsidRDefault="00B705F0" w:rsidP="009D7CDF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21707</w:t>
      </w:r>
    </w:p>
    <w:p w14:paraId="4EBC7167" w14:textId="77777777" w:rsidR="00AE143E" w:rsidRDefault="00AE143E">
      <w:pPr>
        <w:ind w:left="720" w:hanging="12"/>
        <w:rPr>
          <w:rFonts w:cs="Arial"/>
          <w:b/>
          <w:lang w:val="de-DE"/>
        </w:rPr>
      </w:pPr>
    </w:p>
    <w:p w14:paraId="2E576924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6A69530E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65A43D24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68CA6DFC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38EA4991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 (verzinkt),</w:t>
      </w:r>
    </w:p>
    <w:p w14:paraId="0F152488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  <w:r>
        <w:rPr>
          <w:rFonts w:cs="Arial"/>
          <w:lang w:val="de-DE"/>
        </w:rPr>
        <w:t xml:space="preserve"> </w:t>
      </w:r>
    </w:p>
    <w:p w14:paraId="39273B9D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3126D771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3A23E8F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0EADEAB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111EF74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</w:t>
      </w:r>
      <w:r w:rsidR="00551DEB">
        <w:rPr>
          <w:lang w:val="de-DE"/>
        </w:rPr>
        <w:t>27</w:t>
      </w:r>
    </w:p>
    <w:p w14:paraId="681C1CD7" w14:textId="77777777" w:rsidR="00B705F0" w:rsidRDefault="00B705F0">
      <w:pPr>
        <w:rPr>
          <w:rFonts w:cs="Arial"/>
          <w:b/>
          <w:lang w:val="de-DE"/>
        </w:rPr>
      </w:pPr>
    </w:p>
    <w:p w14:paraId="198B4CEF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101324B9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  <w:r>
        <w:rPr>
          <w:rFonts w:cs="Arial"/>
          <w:lang w:val="de-DE"/>
        </w:rPr>
        <w:t xml:space="preserve"> </w:t>
      </w:r>
    </w:p>
    <w:p w14:paraId="49749404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185F29E2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15D68112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61224B5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BB0D3C4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</w:t>
      </w:r>
      <w:r w:rsidR="00551DEB">
        <w:rPr>
          <w:lang w:val="de-DE"/>
        </w:rPr>
        <w:t>20</w:t>
      </w:r>
    </w:p>
    <w:p w14:paraId="49B908E1" w14:textId="77777777" w:rsidR="00607FAC" w:rsidRDefault="00607FAC">
      <w:pPr>
        <w:rPr>
          <w:rFonts w:cs="Arial"/>
          <w:b/>
          <w:lang w:val="de-DE"/>
        </w:rPr>
      </w:pPr>
    </w:p>
    <w:p w14:paraId="5A96712F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588102E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  <w:r>
        <w:rPr>
          <w:rFonts w:cs="Arial"/>
          <w:lang w:val="de-DE"/>
        </w:rPr>
        <w:t xml:space="preserve"> </w:t>
      </w:r>
    </w:p>
    <w:p w14:paraId="6859F252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5DB224C8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1639E334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45CDED80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81D1667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21710</w:t>
      </w:r>
    </w:p>
    <w:p w14:paraId="5EF12B28" w14:textId="77777777" w:rsidR="00DD1139" w:rsidRDefault="00DD1139">
      <w:pPr>
        <w:ind w:left="720" w:hanging="12"/>
        <w:rPr>
          <w:rFonts w:cs="Arial"/>
          <w:b/>
          <w:lang w:val="de-DE"/>
        </w:rPr>
      </w:pPr>
    </w:p>
    <w:p w14:paraId="65119125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 (verzinkt),</w:t>
      </w:r>
    </w:p>
    <w:p w14:paraId="6DFA1CB1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  <w:r>
        <w:rPr>
          <w:rFonts w:cs="Arial"/>
          <w:lang w:val="de-DE"/>
        </w:rPr>
        <w:t xml:space="preserve"> </w:t>
      </w:r>
    </w:p>
    <w:p w14:paraId="2F2BB3DA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Innen- oder Außengewinde, mit Pressmuffe</w:t>
      </w:r>
    </w:p>
    <w:p w14:paraId="3A9F8E48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oder Einschubende</w:t>
      </w:r>
    </w:p>
    <w:p w14:paraId="16224311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Übergang mit grössten AG und Pressmuffe</w:t>
      </w:r>
    </w:p>
    <w:p w14:paraId="3B738DA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B0E65DC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21711</w:t>
      </w:r>
    </w:p>
    <w:p w14:paraId="52667E1D" w14:textId="77777777" w:rsidR="00B705F0" w:rsidRDefault="00B705F0">
      <w:pPr>
        <w:rPr>
          <w:lang w:val="de-DE"/>
        </w:rPr>
      </w:pPr>
    </w:p>
    <w:p w14:paraId="41010C88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604A89C2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65 / d 76,1 mm x 2 ½“</w:t>
      </w:r>
      <w:r>
        <w:rPr>
          <w:rFonts w:cs="Arial"/>
          <w:lang w:val="de-DE"/>
        </w:rPr>
        <w:t xml:space="preserve"> </w:t>
      </w:r>
    </w:p>
    <w:p w14:paraId="2693B4D7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Außengewinde und Pressmuffe</w:t>
      </w:r>
    </w:p>
    <w:p w14:paraId="0B8D5C06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9100355" w14:textId="77777777" w:rsidR="00551DEB" w:rsidRDefault="00551DEB" w:rsidP="00551DEB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21713</w:t>
      </w:r>
    </w:p>
    <w:p w14:paraId="065CB3B7" w14:textId="77777777" w:rsidR="00551DEB" w:rsidRDefault="00551DEB" w:rsidP="00551DEB">
      <w:pPr>
        <w:rPr>
          <w:b/>
          <w:lang w:val="de-DE"/>
        </w:rPr>
      </w:pPr>
    </w:p>
    <w:p w14:paraId="2D67332C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6B22E198" w14:textId="77777777" w:rsidR="00551DEB" w:rsidRP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  <w:r>
        <w:rPr>
          <w:rFonts w:cs="Arial"/>
          <w:lang w:val="de-DE"/>
        </w:rPr>
        <w:t xml:space="preserve"> </w:t>
      </w:r>
      <w:r w:rsidRPr="00551DEB">
        <w:rPr>
          <w:rFonts w:cs="Arial"/>
          <w:b/>
          <w:lang w:val="de-DE"/>
        </w:rPr>
        <w:t>x 3“</w:t>
      </w:r>
    </w:p>
    <w:p w14:paraId="3435706B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Außengewinde und Pressmuffe</w:t>
      </w:r>
    </w:p>
    <w:p w14:paraId="01267771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BC0D0DD" w14:textId="77777777" w:rsidR="00551DEB" w:rsidRDefault="00551DEB" w:rsidP="00551DEB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21724</w:t>
      </w:r>
    </w:p>
    <w:p w14:paraId="6F198B92" w14:textId="77777777" w:rsidR="00551DEB" w:rsidRDefault="00551DEB" w:rsidP="00551DEB">
      <w:pPr>
        <w:ind w:left="720"/>
        <w:rPr>
          <w:b/>
          <w:lang w:val="de-DE"/>
        </w:rPr>
      </w:pPr>
    </w:p>
    <w:p w14:paraId="420C4AD0" w14:textId="77777777" w:rsidR="00551DEB" w:rsidRDefault="00551DEB" w:rsidP="00A610F3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 (verzinkt),</w:t>
      </w:r>
    </w:p>
    <w:p w14:paraId="6C9EE141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100 / d </w:t>
      </w:r>
      <w:r w:rsidRPr="00551DEB">
        <w:rPr>
          <w:rFonts w:cs="Arial"/>
          <w:b/>
          <w:lang w:val="de-DE"/>
        </w:rPr>
        <w:t>108 mm x 4“</w:t>
      </w:r>
    </w:p>
    <w:p w14:paraId="263476B2" w14:textId="77777777" w:rsidR="00551DEB" w:rsidRPr="00551DEB" w:rsidRDefault="00551DEB" w:rsidP="00551DEB">
      <w:pPr>
        <w:ind w:left="720" w:hanging="12"/>
        <w:rPr>
          <w:rFonts w:cs="Arial"/>
          <w:lang w:val="de-DE"/>
        </w:rPr>
      </w:pPr>
      <w:r w:rsidRPr="00551DEB">
        <w:rPr>
          <w:rFonts w:cs="Arial"/>
          <w:lang w:val="de-DE"/>
        </w:rPr>
        <w:t>mit Aussengewinde und Pressmuffe</w:t>
      </w:r>
    </w:p>
    <w:p w14:paraId="45BA5CB6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98387FD" w14:textId="77777777" w:rsidR="00551DEB" w:rsidRDefault="00551DEB" w:rsidP="00551DEB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21725</w:t>
      </w:r>
    </w:p>
    <w:p w14:paraId="6604AE87" w14:textId="77777777" w:rsidR="00B705F0" w:rsidRDefault="00B705F0">
      <w:pPr>
        <w:rPr>
          <w:lang w:val="de-DE"/>
        </w:rPr>
      </w:pPr>
    </w:p>
    <w:p w14:paraId="5CA86508" w14:textId="77777777" w:rsidR="00B705F0" w:rsidRDefault="00B705F0">
      <w:pPr>
        <w:rPr>
          <w:lang w:val="de-DE"/>
        </w:rPr>
      </w:pPr>
    </w:p>
    <w:p w14:paraId="4338C4A4" w14:textId="77777777" w:rsidR="00B705F0" w:rsidRDefault="00B705F0">
      <w:pPr>
        <w:rPr>
          <w:lang w:val="de-DE"/>
        </w:rPr>
      </w:pPr>
    </w:p>
    <w:p w14:paraId="73DC8E28" w14:textId="77777777" w:rsidR="00607FAC" w:rsidRDefault="00607FAC">
      <w:pPr>
        <w:rPr>
          <w:lang w:val="de-DE"/>
        </w:rPr>
      </w:pPr>
    </w:p>
    <w:p w14:paraId="6F4698C7" w14:textId="77777777" w:rsidR="009D7CDF" w:rsidRDefault="009D7CDF">
      <w:pPr>
        <w:rPr>
          <w:lang w:val="de-DE"/>
        </w:rPr>
      </w:pPr>
    </w:p>
    <w:p w14:paraId="025FFB10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Übergangsbogen 90°</w:t>
      </w:r>
    </w:p>
    <w:p w14:paraId="372F5687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2E1737FD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 x 3/8“</w:t>
      </w:r>
    </w:p>
    <w:p w14:paraId="4BCB9F3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Außen- und Innengewinde</w:t>
      </w:r>
    </w:p>
    <w:p w14:paraId="5DA773DE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Übergang mit AG </w:t>
      </w:r>
    </w:p>
    <w:p w14:paraId="7C14EDA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9EE0FFC" w14:textId="77777777" w:rsidR="00B705F0" w:rsidRDefault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20501</w:t>
      </w:r>
    </w:p>
    <w:p w14:paraId="4CE81B2D" w14:textId="77777777" w:rsidR="00B705F0" w:rsidRDefault="00B705F0">
      <w:pPr>
        <w:ind w:firstLine="708"/>
        <w:rPr>
          <w:lang w:val="de-DE"/>
        </w:rPr>
      </w:pPr>
    </w:p>
    <w:p w14:paraId="7F676503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3C9B11DC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240902C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Außen- und Innengewinde</w:t>
      </w:r>
    </w:p>
    <w:p w14:paraId="08BD8988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Übergang mit grössten AG </w:t>
      </w:r>
    </w:p>
    <w:p w14:paraId="6A51E11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234785B" w14:textId="77777777" w:rsidR="00B705F0" w:rsidRDefault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20503</w:t>
      </w:r>
    </w:p>
    <w:p w14:paraId="11FA2ED3" w14:textId="77777777" w:rsidR="00B705F0" w:rsidRDefault="00B705F0">
      <w:pPr>
        <w:ind w:firstLine="708"/>
        <w:rPr>
          <w:lang w:val="de-DE"/>
        </w:rPr>
      </w:pPr>
    </w:p>
    <w:p w14:paraId="45E3207B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3561E1A1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0719BA41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Außen- und Innengewinde</w:t>
      </w:r>
    </w:p>
    <w:p w14:paraId="010AFE26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Übergang mit AG </w:t>
      </w:r>
    </w:p>
    <w:p w14:paraId="1DC4A391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BC3A827" w14:textId="77777777" w:rsidR="00B705F0" w:rsidRDefault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20505</w:t>
      </w:r>
    </w:p>
    <w:p w14:paraId="3C16A12B" w14:textId="77777777" w:rsidR="00DD1139" w:rsidRDefault="00DD1139">
      <w:pPr>
        <w:rPr>
          <w:lang w:val="de-DE"/>
        </w:rPr>
      </w:pPr>
    </w:p>
    <w:p w14:paraId="4B31CB45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504FF3BA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2646025C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Außen- und Innengewinde</w:t>
      </w:r>
    </w:p>
    <w:p w14:paraId="66D54A74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Übergang mit AG </w:t>
      </w:r>
    </w:p>
    <w:p w14:paraId="1F96257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E286AEC" w14:textId="77777777" w:rsidR="00B705F0" w:rsidRDefault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20507</w:t>
      </w:r>
    </w:p>
    <w:p w14:paraId="4F9AC304" w14:textId="77777777" w:rsidR="00B705F0" w:rsidRDefault="00B705F0">
      <w:pPr>
        <w:rPr>
          <w:lang w:val="de-DE"/>
        </w:rPr>
      </w:pPr>
    </w:p>
    <w:p w14:paraId="7F383DC7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2BA6E68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3CE62D18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Außen- und Innengewinde</w:t>
      </w:r>
    </w:p>
    <w:p w14:paraId="655CD512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Angabe Übergang mit grössten AG </w:t>
      </w:r>
    </w:p>
    <w:p w14:paraId="35670E3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D987B44" w14:textId="77777777" w:rsidR="00B705F0" w:rsidRDefault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20508</w:t>
      </w:r>
    </w:p>
    <w:p w14:paraId="6DBDB724" w14:textId="77777777" w:rsidR="00B705F0" w:rsidRDefault="00B705F0">
      <w:pPr>
        <w:rPr>
          <w:lang w:val="de-DE"/>
        </w:rPr>
      </w:pPr>
    </w:p>
    <w:p w14:paraId="2227DF4F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6EAE9DA8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 x 1 ¼“</w:t>
      </w:r>
    </w:p>
    <w:p w14:paraId="3BE32C92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Außengewinde</w:t>
      </w:r>
    </w:p>
    <w:p w14:paraId="15319E4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B92D1D5" w14:textId="77777777" w:rsidR="00B705F0" w:rsidRDefault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20509</w:t>
      </w:r>
    </w:p>
    <w:p w14:paraId="3A889466" w14:textId="77777777" w:rsidR="00B705F0" w:rsidRDefault="00B705F0">
      <w:pPr>
        <w:rPr>
          <w:lang w:val="de-DE"/>
        </w:rPr>
      </w:pPr>
    </w:p>
    <w:p w14:paraId="24B1D37D" w14:textId="77777777" w:rsidR="00B705F0" w:rsidRDefault="00B705F0" w:rsidP="00A610F3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550B325C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 x 1 ½“</w:t>
      </w:r>
    </w:p>
    <w:p w14:paraId="2997C5FF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Außengewinde</w:t>
      </w:r>
    </w:p>
    <w:p w14:paraId="3E93818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BDE0E16" w14:textId="77777777" w:rsidR="00B705F0" w:rsidRDefault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21510</w:t>
      </w:r>
    </w:p>
    <w:p w14:paraId="50CF323D" w14:textId="77777777" w:rsidR="00A607EB" w:rsidRDefault="00A607EB">
      <w:pPr>
        <w:ind w:left="720" w:hanging="12"/>
        <w:rPr>
          <w:rFonts w:cs="Arial"/>
          <w:b/>
          <w:lang w:val="de-DE"/>
        </w:rPr>
      </w:pPr>
    </w:p>
    <w:p w14:paraId="37C73C9B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716CD61B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775EB4CE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074B2B5D" w14:textId="77777777" w:rsidR="00891539" w:rsidRDefault="00891539">
      <w:pPr>
        <w:ind w:left="720" w:hanging="12"/>
        <w:rPr>
          <w:rFonts w:cs="Arial"/>
          <w:b/>
          <w:lang w:val="de-DE"/>
        </w:rPr>
      </w:pPr>
    </w:p>
    <w:p w14:paraId="69CB513F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Übergangsbogen 90°(verzinkt),</w:t>
      </w:r>
    </w:p>
    <w:p w14:paraId="37F8BC26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2“</w:t>
      </w:r>
    </w:p>
    <w:p w14:paraId="5C56C49C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mit Außengewinde</w:t>
      </w:r>
    </w:p>
    <w:p w14:paraId="07C1877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6769E33" w14:textId="77777777" w:rsidR="00B705F0" w:rsidRDefault="00B705F0" w:rsidP="00551DEB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23511</w:t>
      </w:r>
    </w:p>
    <w:p w14:paraId="2F9FC652" w14:textId="77777777" w:rsidR="00551DEB" w:rsidRDefault="00551DEB" w:rsidP="00551DEB">
      <w:pPr>
        <w:ind w:firstLine="708"/>
        <w:rPr>
          <w:lang w:val="de-DE"/>
        </w:rPr>
      </w:pPr>
    </w:p>
    <w:p w14:paraId="1F880FAF" w14:textId="77777777" w:rsidR="00B705F0" w:rsidRDefault="00B705F0" w:rsidP="00B705F0">
      <w:pPr>
        <w:ind w:firstLine="708"/>
        <w:rPr>
          <w:lang w:val="de-DE"/>
        </w:rPr>
      </w:pPr>
    </w:p>
    <w:p w14:paraId="41CE6286" w14:textId="77777777" w:rsidR="00B705F0" w:rsidRDefault="00B705F0" w:rsidP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Kombirohr mit Anschweissende</w:t>
      </w:r>
    </w:p>
    <w:p w14:paraId="25A68021" w14:textId="77777777" w:rsidR="00B705F0" w:rsidRDefault="00B705F0" w:rsidP="00B705F0">
      <w:pPr>
        <w:ind w:firstLine="708"/>
        <w:rPr>
          <w:lang w:val="de-DE"/>
        </w:rPr>
      </w:pPr>
    </w:p>
    <w:p w14:paraId="7F8E3678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0DCC9A8C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15 mm x 17,2 mm</w:t>
      </w:r>
    </w:p>
    <w:p w14:paraId="7D51B78F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42FBECD3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5B92880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12412</w:t>
      </w:r>
    </w:p>
    <w:p w14:paraId="3B53AC23" w14:textId="77777777" w:rsidR="00B705F0" w:rsidRDefault="00B705F0" w:rsidP="00B705F0">
      <w:pPr>
        <w:ind w:firstLine="708"/>
        <w:rPr>
          <w:lang w:val="de-DE"/>
        </w:rPr>
      </w:pPr>
    </w:p>
    <w:p w14:paraId="13FF9B4D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4FF5919E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18 mm x 21,3 mm</w:t>
      </w:r>
    </w:p>
    <w:p w14:paraId="1AE04087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281844A0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60D6FD6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</w:t>
      </w:r>
      <w:r w:rsidR="0003280E">
        <w:rPr>
          <w:lang w:val="de-DE"/>
        </w:rPr>
        <w:t>3</w:t>
      </w:r>
    </w:p>
    <w:p w14:paraId="0C884A0C" w14:textId="77777777" w:rsidR="00B705F0" w:rsidRDefault="00B705F0" w:rsidP="00B705F0">
      <w:pPr>
        <w:ind w:firstLine="708"/>
        <w:rPr>
          <w:lang w:val="de-DE"/>
        </w:rPr>
      </w:pPr>
    </w:p>
    <w:p w14:paraId="638D7803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4541FA22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2</w:t>
      </w:r>
      <w:r>
        <w:rPr>
          <w:rFonts w:cs="Arial"/>
          <w:b/>
          <w:lang w:val="de-DE"/>
        </w:rPr>
        <w:t xml:space="preserve">2 mm x </w:t>
      </w:r>
      <w:r w:rsidR="0003280E">
        <w:rPr>
          <w:rFonts w:cs="Arial"/>
          <w:b/>
          <w:lang w:val="de-DE"/>
        </w:rPr>
        <w:t>26,9</w:t>
      </w:r>
      <w:r>
        <w:rPr>
          <w:rFonts w:cs="Arial"/>
          <w:b/>
          <w:lang w:val="de-DE"/>
        </w:rPr>
        <w:t xml:space="preserve"> mm</w:t>
      </w:r>
    </w:p>
    <w:p w14:paraId="0F25CB89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37FE10CD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8D74DA2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</w:t>
      </w:r>
      <w:r w:rsidR="0003280E">
        <w:rPr>
          <w:lang w:val="de-DE"/>
        </w:rPr>
        <w:t>4</w:t>
      </w:r>
    </w:p>
    <w:p w14:paraId="66CA0C6D" w14:textId="77777777" w:rsidR="007C1022" w:rsidRDefault="007C1022" w:rsidP="00B705F0">
      <w:pPr>
        <w:ind w:left="720" w:hanging="12"/>
        <w:rPr>
          <w:rFonts w:cs="Arial"/>
          <w:b/>
          <w:lang w:val="de-DE"/>
        </w:rPr>
      </w:pPr>
    </w:p>
    <w:p w14:paraId="704BA3DC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20DA2F34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28</w:t>
      </w:r>
      <w:r>
        <w:rPr>
          <w:rFonts w:cs="Arial"/>
          <w:b/>
          <w:lang w:val="de-DE"/>
        </w:rPr>
        <w:t xml:space="preserve"> mm x </w:t>
      </w:r>
      <w:r w:rsidR="0003280E">
        <w:rPr>
          <w:rFonts w:cs="Arial"/>
          <w:b/>
          <w:lang w:val="de-DE"/>
        </w:rPr>
        <w:t>33,7</w:t>
      </w:r>
      <w:r>
        <w:rPr>
          <w:rFonts w:cs="Arial"/>
          <w:b/>
          <w:lang w:val="de-DE"/>
        </w:rPr>
        <w:t xml:space="preserve"> mm</w:t>
      </w:r>
    </w:p>
    <w:p w14:paraId="6D51902A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6D1496E3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9ED7794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</w:t>
      </w:r>
      <w:r w:rsidR="0003280E">
        <w:rPr>
          <w:lang w:val="de-DE"/>
        </w:rPr>
        <w:t>5</w:t>
      </w:r>
    </w:p>
    <w:p w14:paraId="36113F02" w14:textId="77777777" w:rsidR="00B705F0" w:rsidRDefault="00B705F0" w:rsidP="00B705F0">
      <w:pPr>
        <w:ind w:firstLine="708"/>
        <w:rPr>
          <w:lang w:val="de-DE"/>
        </w:rPr>
      </w:pPr>
    </w:p>
    <w:p w14:paraId="4EAB0C30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12FF6CD3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35</w:t>
      </w:r>
      <w:r>
        <w:rPr>
          <w:rFonts w:cs="Arial"/>
          <w:b/>
          <w:lang w:val="de-DE"/>
        </w:rPr>
        <w:t xml:space="preserve"> mm x </w:t>
      </w:r>
      <w:r w:rsidR="0003280E">
        <w:rPr>
          <w:rFonts w:cs="Arial"/>
          <w:b/>
          <w:lang w:val="de-DE"/>
        </w:rPr>
        <w:t>42,4</w:t>
      </w:r>
      <w:r>
        <w:rPr>
          <w:rFonts w:cs="Arial"/>
          <w:b/>
          <w:lang w:val="de-DE"/>
        </w:rPr>
        <w:t xml:space="preserve"> mm</w:t>
      </w:r>
    </w:p>
    <w:p w14:paraId="6BFE96E4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20EFAA88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56DE712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</w:t>
      </w:r>
      <w:r w:rsidR="0003280E">
        <w:rPr>
          <w:lang w:val="de-DE"/>
        </w:rPr>
        <w:t>6</w:t>
      </w:r>
    </w:p>
    <w:p w14:paraId="044651D8" w14:textId="77777777" w:rsidR="00A610F3" w:rsidRDefault="00A610F3" w:rsidP="00B705F0">
      <w:pPr>
        <w:ind w:left="720" w:hanging="12"/>
        <w:rPr>
          <w:rFonts w:cs="Arial"/>
          <w:b/>
          <w:lang w:val="de-DE"/>
        </w:rPr>
      </w:pPr>
    </w:p>
    <w:p w14:paraId="18BE76B5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5DDCA9CF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4</w:t>
      </w:r>
      <w:r>
        <w:rPr>
          <w:rFonts w:cs="Arial"/>
          <w:b/>
          <w:lang w:val="de-DE"/>
        </w:rPr>
        <w:t xml:space="preserve">2 mm x </w:t>
      </w:r>
      <w:r w:rsidR="0003280E">
        <w:rPr>
          <w:rFonts w:cs="Arial"/>
          <w:b/>
          <w:lang w:val="de-DE"/>
        </w:rPr>
        <w:t>48,3</w:t>
      </w:r>
      <w:r>
        <w:rPr>
          <w:rFonts w:cs="Arial"/>
          <w:b/>
          <w:lang w:val="de-DE"/>
        </w:rPr>
        <w:t xml:space="preserve"> mm</w:t>
      </w:r>
    </w:p>
    <w:p w14:paraId="756B62E8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33BE5006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710C5D5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</w:t>
      </w:r>
      <w:r w:rsidR="0003280E">
        <w:rPr>
          <w:lang w:val="de-DE"/>
        </w:rPr>
        <w:t>7</w:t>
      </w:r>
    </w:p>
    <w:p w14:paraId="49823314" w14:textId="77777777" w:rsidR="00A607EB" w:rsidRDefault="00A607EB" w:rsidP="00B705F0">
      <w:pPr>
        <w:ind w:left="720" w:hanging="12"/>
        <w:rPr>
          <w:lang w:val="de-DE"/>
        </w:rPr>
      </w:pPr>
    </w:p>
    <w:p w14:paraId="22EE50AC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2B999820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54</w:t>
      </w:r>
      <w:r>
        <w:rPr>
          <w:rFonts w:cs="Arial"/>
          <w:b/>
          <w:lang w:val="de-DE"/>
        </w:rPr>
        <w:t xml:space="preserve"> mm x </w:t>
      </w:r>
      <w:r w:rsidR="0003280E">
        <w:rPr>
          <w:rFonts w:cs="Arial"/>
          <w:b/>
          <w:lang w:val="de-DE"/>
        </w:rPr>
        <w:t>60,3</w:t>
      </w:r>
      <w:r>
        <w:rPr>
          <w:rFonts w:cs="Arial"/>
          <w:b/>
          <w:lang w:val="de-DE"/>
        </w:rPr>
        <w:t xml:space="preserve"> mm</w:t>
      </w:r>
    </w:p>
    <w:p w14:paraId="3E6DBB99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12C2AA5C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10E53BA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</w:t>
      </w:r>
      <w:r w:rsidR="0003280E">
        <w:rPr>
          <w:lang w:val="de-DE"/>
        </w:rPr>
        <w:t>8</w:t>
      </w:r>
    </w:p>
    <w:p w14:paraId="2DAEEB46" w14:textId="77777777" w:rsidR="00B705F0" w:rsidRDefault="00B705F0" w:rsidP="00B705F0">
      <w:pPr>
        <w:ind w:firstLine="708"/>
        <w:rPr>
          <w:lang w:val="de-DE"/>
        </w:rPr>
      </w:pPr>
    </w:p>
    <w:p w14:paraId="2A84BB11" w14:textId="77777777" w:rsidR="00891539" w:rsidRDefault="00891539" w:rsidP="00A610F3">
      <w:pPr>
        <w:ind w:firstLine="708"/>
        <w:rPr>
          <w:rFonts w:cs="Arial"/>
          <w:b/>
          <w:lang w:val="de-DE"/>
        </w:rPr>
      </w:pPr>
    </w:p>
    <w:p w14:paraId="41093E76" w14:textId="77777777" w:rsidR="00B705F0" w:rsidRDefault="00B705F0" w:rsidP="00A610F3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Kombirohr mit Anschweissende</w:t>
      </w:r>
    </w:p>
    <w:p w14:paraId="1AAE130E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76,1</w:t>
      </w:r>
      <w:r>
        <w:rPr>
          <w:rFonts w:cs="Arial"/>
          <w:b/>
          <w:lang w:val="de-DE"/>
        </w:rPr>
        <w:t xml:space="preserve"> mm x </w:t>
      </w:r>
      <w:r w:rsidR="0003280E">
        <w:rPr>
          <w:rFonts w:cs="Arial"/>
          <w:b/>
          <w:lang w:val="de-DE"/>
        </w:rPr>
        <w:t>76,1</w:t>
      </w:r>
      <w:r>
        <w:rPr>
          <w:rFonts w:cs="Arial"/>
          <w:b/>
          <w:lang w:val="de-DE"/>
        </w:rPr>
        <w:t xml:space="preserve"> mm</w:t>
      </w:r>
    </w:p>
    <w:p w14:paraId="231DBFED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4758B7A5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18A18E6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1241</w:t>
      </w:r>
      <w:r w:rsidR="0003280E">
        <w:rPr>
          <w:lang w:val="de-DE"/>
        </w:rPr>
        <w:t>9</w:t>
      </w:r>
    </w:p>
    <w:p w14:paraId="19E9EEDF" w14:textId="77777777" w:rsidR="00B705F0" w:rsidRDefault="00B705F0" w:rsidP="00B705F0">
      <w:pPr>
        <w:ind w:firstLine="708"/>
        <w:rPr>
          <w:lang w:val="de-DE"/>
        </w:rPr>
      </w:pPr>
    </w:p>
    <w:p w14:paraId="3E7DA725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758210E0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88,9</w:t>
      </w:r>
      <w:r>
        <w:rPr>
          <w:rFonts w:cs="Arial"/>
          <w:b/>
          <w:lang w:val="de-DE"/>
        </w:rPr>
        <w:t xml:space="preserve"> mm x </w:t>
      </w:r>
      <w:r w:rsidR="0003280E">
        <w:rPr>
          <w:rFonts w:cs="Arial"/>
          <w:b/>
          <w:lang w:val="de-DE"/>
        </w:rPr>
        <w:t>88,9</w:t>
      </w:r>
      <w:r>
        <w:rPr>
          <w:rFonts w:cs="Arial"/>
          <w:b/>
          <w:lang w:val="de-DE"/>
        </w:rPr>
        <w:t xml:space="preserve"> mm</w:t>
      </w:r>
    </w:p>
    <w:p w14:paraId="19CE6ACC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1EE3CCAF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300E5F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</w:t>
      </w:r>
      <w:r w:rsidR="0003280E">
        <w:rPr>
          <w:lang w:val="de-DE"/>
        </w:rPr>
        <w:t>20</w:t>
      </w:r>
    </w:p>
    <w:p w14:paraId="62A42036" w14:textId="77777777" w:rsidR="00B705F0" w:rsidRDefault="00B705F0" w:rsidP="00B705F0">
      <w:pPr>
        <w:ind w:firstLine="708"/>
        <w:rPr>
          <w:lang w:val="de-DE"/>
        </w:rPr>
      </w:pPr>
    </w:p>
    <w:p w14:paraId="4D749F51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Kombirohr mit Anschweissende</w:t>
      </w:r>
    </w:p>
    <w:p w14:paraId="0E10CF41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 </w:t>
      </w:r>
      <w:r w:rsidR="0003280E">
        <w:rPr>
          <w:rFonts w:cs="Arial"/>
          <w:b/>
          <w:lang w:val="de-DE"/>
        </w:rPr>
        <w:t>108</w:t>
      </w:r>
      <w:r>
        <w:rPr>
          <w:rFonts w:cs="Arial"/>
          <w:b/>
          <w:lang w:val="de-DE"/>
        </w:rPr>
        <w:t xml:space="preserve"> mm x </w:t>
      </w:r>
      <w:r w:rsidR="0003280E">
        <w:rPr>
          <w:rFonts w:cs="Arial"/>
          <w:b/>
          <w:lang w:val="de-DE"/>
        </w:rPr>
        <w:t>114,3</w:t>
      </w:r>
      <w:r>
        <w:rPr>
          <w:rFonts w:cs="Arial"/>
          <w:b/>
          <w:lang w:val="de-DE"/>
        </w:rPr>
        <w:t xml:space="preserve"> mm</w:t>
      </w:r>
    </w:p>
    <w:p w14:paraId="35EBA883" w14:textId="77777777" w:rsidR="00B705F0" w:rsidRPr="00B705F0" w:rsidRDefault="00B705F0" w:rsidP="00B705F0">
      <w:pPr>
        <w:ind w:left="720" w:hanging="12"/>
        <w:rPr>
          <w:rFonts w:cs="Arial"/>
          <w:lang w:val="de-DE"/>
        </w:rPr>
      </w:pPr>
      <w:r w:rsidRPr="00B705F0">
        <w:rPr>
          <w:rFonts w:cs="Arial"/>
          <w:lang w:val="de-DE"/>
        </w:rPr>
        <w:t>zum Übergang von Stahlrohren auf Mapress C-Stahl</w:t>
      </w:r>
    </w:p>
    <w:p w14:paraId="2CAC7066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E60C57B" w14:textId="77777777" w:rsidR="00B705F0" w:rsidRDefault="00B705F0" w:rsidP="00B705F0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124</w:t>
      </w:r>
      <w:r w:rsidR="0003280E">
        <w:rPr>
          <w:lang w:val="de-DE"/>
        </w:rPr>
        <w:t>21</w:t>
      </w:r>
    </w:p>
    <w:p w14:paraId="1184E404" w14:textId="77777777" w:rsidR="00B705F0" w:rsidRDefault="00B705F0" w:rsidP="00A610F3">
      <w:pPr>
        <w:rPr>
          <w:lang w:val="de-DE"/>
        </w:rPr>
      </w:pPr>
    </w:p>
    <w:p w14:paraId="322C2952" w14:textId="77777777" w:rsidR="00AE143E" w:rsidRDefault="00AE143E" w:rsidP="00A610F3">
      <w:pPr>
        <w:rPr>
          <w:lang w:val="de-DE"/>
        </w:rPr>
      </w:pPr>
    </w:p>
    <w:p w14:paraId="633A0DA5" w14:textId="77777777" w:rsidR="00AE143E" w:rsidRDefault="00AE143E" w:rsidP="00A610F3">
      <w:pPr>
        <w:rPr>
          <w:lang w:val="de-DE"/>
        </w:rPr>
      </w:pPr>
    </w:p>
    <w:p w14:paraId="452A717F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3" w:name="_Toc126725339"/>
      <w:r>
        <w:rPr>
          <w:color w:val="3399FF"/>
          <w:sz w:val="28"/>
          <w:szCs w:val="28"/>
        </w:rPr>
        <w:t>Mapress C-Stahl Flansch</w:t>
      </w:r>
      <w:bookmarkEnd w:id="13"/>
      <w:r w:rsidR="00551DEB">
        <w:rPr>
          <w:color w:val="3399FF"/>
          <w:sz w:val="28"/>
          <w:szCs w:val="28"/>
        </w:rPr>
        <w:t xml:space="preserve"> PN6</w:t>
      </w:r>
    </w:p>
    <w:p w14:paraId="0850E6F6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6,</w:t>
      </w:r>
    </w:p>
    <w:p w14:paraId="22B92C55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4E67EDD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>
        <w:rPr>
          <w:rFonts w:cs="Arial"/>
          <w:lang w:val="de-DE"/>
        </w:rPr>
        <w:t xml:space="preserve"> und Flanschblatt nach EN 1092-1 Form B1</w:t>
      </w:r>
    </w:p>
    <w:p w14:paraId="099DB0CA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0193FA52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F6D376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44</w:t>
      </w:r>
    </w:p>
    <w:p w14:paraId="2C1B2E23" w14:textId="77777777" w:rsidR="00551DEB" w:rsidRDefault="00551DEB">
      <w:pPr>
        <w:ind w:left="720" w:hanging="12"/>
        <w:rPr>
          <w:rFonts w:cs="Arial"/>
          <w:b/>
          <w:lang w:val="de-DE"/>
        </w:rPr>
      </w:pPr>
    </w:p>
    <w:p w14:paraId="29C5B2A5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6,</w:t>
      </w:r>
    </w:p>
    <w:p w14:paraId="20632F6F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181F7C19" w14:textId="77777777" w:rsidR="00551DEB" w:rsidRDefault="00551DEB" w:rsidP="00A57BD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0AE880D9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14A3B1AE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6E41BD0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45</w:t>
      </w:r>
    </w:p>
    <w:p w14:paraId="580BFA94" w14:textId="77777777" w:rsidR="00551DEB" w:rsidRDefault="00551DEB">
      <w:pPr>
        <w:ind w:left="720" w:hanging="12"/>
        <w:rPr>
          <w:rFonts w:cs="Arial"/>
          <w:b/>
          <w:lang w:val="de-DE"/>
        </w:rPr>
      </w:pPr>
    </w:p>
    <w:p w14:paraId="5E98D33C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Flansch PN 6,</w:t>
      </w:r>
    </w:p>
    <w:p w14:paraId="27EC8BFA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38C2ADDE" w14:textId="77777777" w:rsidR="00551DEB" w:rsidRDefault="00551DEB" w:rsidP="00A57BD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1F94F265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3023D0E1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9110673" w14:textId="77777777" w:rsidR="00DD1139" w:rsidRDefault="00551DEB" w:rsidP="00DD1139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46</w:t>
      </w:r>
    </w:p>
    <w:p w14:paraId="4D316B41" w14:textId="77777777" w:rsidR="00607FAC" w:rsidRDefault="00607FAC" w:rsidP="00DD1139">
      <w:pPr>
        <w:ind w:left="720" w:hanging="12"/>
        <w:rPr>
          <w:rFonts w:cs="Arial"/>
          <w:b/>
          <w:lang w:val="de-DE"/>
        </w:rPr>
      </w:pPr>
    </w:p>
    <w:p w14:paraId="7BEC71A7" w14:textId="77777777" w:rsidR="00551DEB" w:rsidRDefault="00551DEB" w:rsidP="00DD11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6,</w:t>
      </w:r>
    </w:p>
    <w:p w14:paraId="38D11A17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48E2B919" w14:textId="77777777" w:rsidR="00551DEB" w:rsidRDefault="00551DEB" w:rsidP="00A57BD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3CE3DEA1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0CE0AB92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222B4CA" w14:textId="77777777" w:rsidR="00A607EB" w:rsidRDefault="00551DEB" w:rsidP="009D7CDF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47</w:t>
      </w:r>
    </w:p>
    <w:p w14:paraId="287E7E6E" w14:textId="77777777" w:rsidR="00A607EB" w:rsidRDefault="00A607EB" w:rsidP="00A610F3">
      <w:pPr>
        <w:ind w:firstLine="708"/>
        <w:rPr>
          <w:rFonts w:cs="Arial"/>
          <w:b/>
          <w:lang w:val="de-DE"/>
        </w:rPr>
      </w:pPr>
    </w:p>
    <w:p w14:paraId="17C4FBA9" w14:textId="77777777" w:rsidR="00891539" w:rsidRDefault="00891539" w:rsidP="00A610F3">
      <w:pPr>
        <w:ind w:firstLine="708"/>
        <w:rPr>
          <w:rFonts w:cs="Arial"/>
          <w:b/>
          <w:lang w:val="de-DE"/>
        </w:rPr>
      </w:pPr>
    </w:p>
    <w:p w14:paraId="7AF7309F" w14:textId="77777777" w:rsidR="00891539" w:rsidRDefault="00891539" w:rsidP="00A610F3">
      <w:pPr>
        <w:ind w:firstLine="708"/>
        <w:rPr>
          <w:rFonts w:cs="Arial"/>
          <w:b/>
          <w:lang w:val="de-DE"/>
        </w:rPr>
      </w:pPr>
    </w:p>
    <w:p w14:paraId="781146BC" w14:textId="77777777" w:rsidR="00891539" w:rsidRDefault="00891539" w:rsidP="00A610F3">
      <w:pPr>
        <w:ind w:firstLine="708"/>
        <w:rPr>
          <w:rFonts w:cs="Arial"/>
          <w:b/>
          <w:lang w:val="de-DE"/>
        </w:rPr>
      </w:pPr>
    </w:p>
    <w:p w14:paraId="49D3879E" w14:textId="77777777" w:rsidR="00551DEB" w:rsidRDefault="00551DEB" w:rsidP="00A610F3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Flansch PN 6,</w:t>
      </w:r>
    </w:p>
    <w:p w14:paraId="530692D6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3E3BFECC" w14:textId="77777777" w:rsidR="00551DEB" w:rsidRDefault="00551DEB" w:rsidP="00A57BD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1EAAB6E5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1637406B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0AEF873" w14:textId="77777777" w:rsidR="00232A3F" w:rsidRDefault="00551DEB" w:rsidP="0003280E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48</w:t>
      </w:r>
    </w:p>
    <w:p w14:paraId="337E3ABB" w14:textId="77777777" w:rsidR="00232A3F" w:rsidRDefault="00232A3F">
      <w:pPr>
        <w:ind w:left="720" w:hanging="12"/>
        <w:rPr>
          <w:rFonts w:cs="Arial"/>
          <w:b/>
          <w:lang w:val="de-DE"/>
        </w:rPr>
      </w:pPr>
    </w:p>
    <w:p w14:paraId="0C9FE171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Mapress C-Stahl Flansch PN </w:t>
      </w:r>
      <w:r w:rsidR="00551DEB">
        <w:rPr>
          <w:rFonts w:cs="Arial"/>
          <w:b/>
          <w:lang w:val="de-DE"/>
        </w:rPr>
        <w:t>6</w:t>
      </w:r>
      <w:r>
        <w:rPr>
          <w:rFonts w:cs="Arial"/>
          <w:b/>
          <w:lang w:val="de-DE"/>
        </w:rPr>
        <w:t>,</w:t>
      </w:r>
    </w:p>
    <w:p w14:paraId="6C9866CB" w14:textId="77777777" w:rsidR="00551DEB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2DAC632C" w14:textId="77777777" w:rsidR="00B705F0" w:rsidRDefault="00B705F0" w:rsidP="00A57BD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mit </w:t>
      </w:r>
      <w:r w:rsidR="00551DEB">
        <w:rPr>
          <w:rFonts w:cs="Arial"/>
          <w:lang w:val="de-DE"/>
        </w:rPr>
        <w:t>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49655857" w14:textId="77777777" w:rsidR="00551DEB" w:rsidRDefault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4FFAD4C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4C1A198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49</w:t>
      </w:r>
    </w:p>
    <w:p w14:paraId="7361331C" w14:textId="77777777" w:rsidR="00B705F0" w:rsidRDefault="00B705F0">
      <w:pPr>
        <w:rPr>
          <w:rFonts w:cs="Arial"/>
          <w:lang w:val="de-DE"/>
        </w:rPr>
      </w:pPr>
    </w:p>
    <w:p w14:paraId="72F2B2C7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6,</w:t>
      </w:r>
    </w:p>
    <w:p w14:paraId="63C17500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0FB272D2" w14:textId="77777777" w:rsidR="00551DEB" w:rsidRDefault="00551DEB" w:rsidP="00A57BD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4BEB9265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275BF7B2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E3A3AB0" w14:textId="77777777" w:rsidR="00B705F0" w:rsidRDefault="00551DEB" w:rsidP="00551DEB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50</w:t>
      </w:r>
    </w:p>
    <w:p w14:paraId="6AEA2F4D" w14:textId="77777777" w:rsidR="00551DEB" w:rsidRDefault="00551DEB" w:rsidP="00551DEB">
      <w:pPr>
        <w:ind w:firstLine="708"/>
        <w:rPr>
          <w:rFonts w:cs="Arial"/>
          <w:b/>
          <w:lang w:val="de-DE"/>
        </w:rPr>
      </w:pPr>
    </w:p>
    <w:p w14:paraId="3525941C" w14:textId="77777777" w:rsidR="00551DEB" w:rsidRDefault="00551DEB" w:rsidP="00551DEB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6,</w:t>
      </w:r>
    </w:p>
    <w:p w14:paraId="7DAFC8D0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5BB7E12D" w14:textId="77777777" w:rsidR="00551DEB" w:rsidRDefault="00551DEB" w:rsidP="00A57BDA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384660E0" w14:textId="77777777" w:rsidR="00551DEB" w:rsidRDefault="00551DEB" w:rsidP="00551DEB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7EFF4FEE" w14:textId="77777777" w:rsidR="00551DEB" w:rsidRDefault="00551DEB" w:rsidP="00551DE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3AA6682" w14:textId="77777777" w:rsidR="00551DEB" w:rsidRDefault="00551DEB" w:rsidP="00551DEB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51</w:t>
      </w:r>
    </w:p>
    <w:p w14:paraId="5B2B453E" w14:textId="77777777" w:rsidR="00B705F0" w:rsidRDefault="00B705F0">
      <w:pPr>
        <w:rPr>
          <w:rFonts w:cs="Arial"/>
          <w:lang w:val="de-DE"/>
        </w:rPr>
      </w:pPr>
    </w:p>
    <w:p w14:paraId="260C4852" w14:textId="77777777" w:rsidR="00B705F0" w:rsidRDefault="00B705F0">
      <w:pPr>
        <w:rPr>
          <w:rFonts w:cs="Arial"/>
          <w:lang w:val="de-DE"/>
        </w:rPr>
      </w:pPr>
    </w:p>
    <w:p w14:paraId="403F41BD" w14:textId="77777777" w:rsidR="00232A3F" w:rsidRDefault="00232A3F" w:rsidP="00232A3F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C-Stahl Flansch PN10/16</w:t>
      </w:r>
    </w:p>
    <w:p w14:paraId="55C9C23B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382D31B8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8D922FB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>
        <w:rPr>
          <w:rFonts w:cs="Arial"/>
          <w:lang w:val="de-DE"/>
        </w:rPr>
        <w:t xml:space="preserve"> und Flanschblatt nach EN 1092-1 Form B1</w:t>
      </w:r>
    </w:p>
    <w:p w14:paraId="7D1FC76E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4732B568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F6626BA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</w:t>
      </w:r>
      <w:r w:rsidR="00A57BDA">
        <w:rPr>
          <w:lang w:val="de-DE"/>
        </w:rPr>
        <w:t>754</w:t>
      </w:r>
    </w:p>
    <w:p w14:paraId="0CE8A682" w14:textId="77777777" w:rsidR="00607FAC" w:rsidRDefault="00607FAC" w:rsidP="00232A3F">
      <w:pPr>
        <w:ind w:left="720" w:hanging="12"/>
        <w:rPr>
          <w:rFonts w:cs="Arial"/>
          <w:b/>
          <w:lang w:val="de-DE"/>
        </w:rPr>
      </w:pPr>
    </w:p>
    <w:p w14:paraId="5448834C" w14:textId="77777777" w:rsidR="00A57BDA" w:rsidRDefault="00A57BDA" w:rsidP="00232A3F">
      <w:pPr>
        <w:ind w:left="720" w:hanging="12"/>
        <w:rPr>
          <w:rFonts w:cs="Arial"/>
          <w:b/>
          <w:lang w:val="de-DE"/>
        </w:rPr>
      </w:pPr>
    </w:p>
    <w:p w14:paraId="7CE1CBAE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7D4FC094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779BDD08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317B7212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67D3E13F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6751D61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</w:t>
      </w:r>
      <w:r w:rsidR="00A57BDA">
        <w:rPr>
          <w:lang w:val="de-DE"/>
        </w:rPr>
        <w:t>755</w:t>
      </w:r>
    </w:p>
    <w:p w14:paraId="15F4F6DF" w14:textId="77777777" w:rsidR="00DD1139" w:rsidRDefault="00DD1139" w:rsidP="00232A3F">
      <w:pPr>
        <w:ind w:left="720" w:hanging="12"/>
        <w:rPr>
          <w:rFonts w:cs="Arial"/>
          <w:b/>
          <w:lang w:val="de-DE"/>
        </w:rPr>
      </w:pPr>
    </w:p>
    <w:p w14:paraId="71AF7A50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73F43CD4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7BCE9543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3F411C1B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3FE01FE2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4340668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</w:t>
      </w:r>
      <w:r w:rsidR="00A57BDA">
        <w:rPr>
          <w:lang w:val="de-DE"/>
        </w:rPr>
        <w:t>756</w:t>
      </w:r>
    </w:p>
    <w:p w14:paraId="2AE68D70" w14:textId="77777777" w:rsidR="00A607EB" w:rsidRDefault="00A607EB" w:rsidP="00232A3F">
      <w:pPr>
        <w:ind w:left="720" w:hanging="12"/>
        <w:rPr>
          <w:rFonts w:cs="Arial"/>
          <w:b/>
          <w:lang w:val="de-DE"/>
        </w:rPr>
      </w:pPr>
    </w:p>
    <w:p w14:paraId="69CCCA5E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707C5954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6D7BDBE8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43B03ECE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5B66317C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A855B47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</w:t>
      </w:r>
      <w:r w:rsidR="00A57BDA">
        <w:rPr>
          <w:lang w:val="de-DE"/>
        </w:rPr>
        <w:t>757</w:t>
      </w:r>
    </w:p>
    <w:p w14:paraId="690BAEF2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</w:p>
    <w:p w14:paraId="0043795F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3793E3DD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3F997186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7CA4FA8B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602C90AB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8B6D8CC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</w:t>
      </w:r>
      <w:r w:rsidR="00A57BDA">
        <w:rPr>
          <w:lang w:val="de-DE"/>
        </w:rPr>
        <w:t>758</w:t>
      </w:r>
    </w:p>
    <w:p w14:paraId="09A7DA70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</w:p>
    <w:p w14:paraId="0773A361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7A4F658D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52F7BD98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0531554D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50A21FB9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6A7D13F" w14:textId="77777777" w:rsidR="00232A3F" w:rsidRDefault="00232A3F" w:rsidP="00232A3F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59</w:t>
      </w:r>
    </w:p>
    <w:p w14:paraId="1F13644F" w14:textId="77777777" w:rsidR="00232A3F" w:rsidRDefault="00232A3F" w:rsidP="00232A3F">
      <w:pPr>
        <w:rPr>
          <w:rFonts w:cs="Arial"/>
          <w:lang w:val="de-DE"/>
        </w:rPr>
      </w:pPr>
    </w:p>
    <w:p w14:paraId="45FBFF71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6F837C99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224FDEAA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6D1DD494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2C713424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DEA2505" w14:textId="77777777" w:rsidR="00232A3F" w:rsidRDefault="00232A3F" w:rsidP="00232A3F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60</w:t>
      </w:r>
    </w:p>
    <w:p w14:paraId="6A9ADF6B" w14:textId="77777777" w:rsidR="009D7CDF" w:rsidRDefault="009D7CDF" w:rsidP="00232A3F">
      <w:pPr>
        <w:ind w:left="720" w:hanging="12"/>
        <w:rPr>
          <w:rFonts w:cs="Arial"/>
          <w:b/>
          <w:lang w:val="de-DE"/>
        </w:rPr>
      </w:pPr>
    </w:p>
    <w:p w14:paraId="527A0B53" w14:textId="77777777" w:rsidR="00232A3F" w:rsidRDefault="00232A3F" w:rsidP="00232A3F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Flansch PN 10/16,</w:t>
      </w:r>
    </w:p>
    <w:p w14:paraId="2F1147DE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44FEEBE3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Pressmuffe oder Einschubende</w:t>
      </w:r>
      <w:r w:rsidR="00A57BDA" w:rsidRPr="00A57BDA">
        <w:rPr>
          <w:rFonts w:cs="Arial"/>
          <w:lang w:val="de-DE"/>
        </w:rPr>
        <w:t xml:space="preserve"> </w:t>
      </w:r>
      <w:r w:rsidR="00A57BDA">
        <w:rPr>
          <w:rFonts w:cs="Arial"/>
          <w:lang w:val="de-DE"/>
        </w:rPr>
        <w:t>und Flanschblatt nach EN 1092-1 Form B1</w:t>
      </w:r>
    </w:p>
    <w:p w14:paraId="02AC2DF3" w14:textId="77777777" w:rsidR="00232A3F" w:rsidRDefault="00232A3F" w:rsidP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Flansch mit Pressmuffe</w:t>
      </w:r>
    </w:p>
    <w:p w14:paraId="226B6586" w14:textId="77777777" w:rsidR="00232A3F" w:rsidRDefault="00232A3F" w:rsidP="00232A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D227989" w14:textId="77777777" w:rsidR="00232A3F" w:rsidRDefault="00232A3F" w:rsidP="00232A3F">
      <w:pPr>
        <w:ind w:firstLine="708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237</w:t>
      </w:r>
      <w:r w:rsidR="00A57BDA">
        <w:rPr>
          <w:lang w:val="de-DE"/>
        </w:rPr>
        <w:t>61</w:t>
      </w:r>
    </w:p>
    <w:p w14:paraId="7E9D3B8E" w14:textId="77777777" w:rsidR="00232A3F" w:rsidRDefault="00232A3F">
      <w:pPr>
        <w:rPr>
          <w:rFonts w:cs="Arial"/>
          <w:lang w:val="de-DE"/>
        </w:rPr>
      </w:pPr>
    </w:p>
    <w:p w14:paraId="7102BF07" w14:textId="77777777" w:rsidR="00B705F0" w:rsidRDefault="00B705F0">
      <w:pPr>
        <w:rPr>
          <w:rFonts w:cs="Arial"/>
          <w:lang w:val="de-DE"/>
        </w:rPr>
      </w:pPr>
    </w:p>
    <w:p w14:paraId="116766E8" w14:textId="77777777" w:rsidR="00607FAC" w:rsidRDefault="00607FAC">
      <w:pPr>
        <w:rPr>
          <w:rFonts w:cs="Arial"/>
          <w:lang w:val="de-DE"/>
        </w:rPr>
      </w:pPr>
    </w:p>
    <w:p w14:paraId="46E39365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4" w:name="_Toc126725340"/>
      <w:r>
        <w:rPr>
          <w:color w:val="3399FF"/>
          <w:sz w:val="28"/>
          <w:szCs w:val="28"/>
        </w:rPr>
        <w:t>Mapress C-Stahl Übergangswinkel</w:t>
      </w:r>
      <w:bookmarkEnd w:id="14"/>
    </w:p>
    <w:p w14:paraId="239A5D9D" w14:textId="77777777" w:rsidR="00B705F0" w:rsidRDefault="00B705F0">
      <w:pPr>
        <w:rPr>
          <w:rFonts w:cs="Arial"/>
          <w:lang w:val="de-DE"/>
        </w:rPr>
      </w:pPr>
    </w:p>
    <w:p w14:paraId="7406144B" w14:textId="77777777" w:rsidR="00E156D5" w:rsidRDefault="00E156D5">
      <w:pPr>
        <w:ind w:left="720" w:hanging="12"/>
        <w:rPr>
          <w:rFonts w:cs="Arial"/>
          <w:b/>
          <w:lang w:val="de-DE"/>
        </w:rPr>
      </w:pPr>
    </w:p>
    <w:p w14:paraId="28456D4B" w14:textId="77777777" w:rsidR="00B705F0" w:rsidRDefault="00B705F0" w:rsidP="006B71D9">
      <w:pPr>
        <w:ind w:left="12"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Übergangswinkel 90°(verzinkt),</w:t>
      </w:r>
    </w:p>
    <w:p w14:paraId="0A7EAD6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 x 3/8“</w:t>
      </w:r>
    </w:p>
    <w:p w14:paraId="38CE9252" w14:textId="77777777" w:rsidR="00B705F0" w:rsidRDefault="00B705F0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 xml:space="preserve">mit Außengewinde </w:t>
      </w:r>
    </w:p>
    <w:p w14:paraId="67D0281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79E94BB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216</w:t>
      </w:r>
      <w:r w:rsidR="00E156D5">
        <w:rPr>
          <w:lang w:val="de-DE"/>
        </w:rPr>
        <w:t>11</w:t>
      </w:r>
    </w:p>
    <w:p w14:paraId="59BCA160" w14:textId="77777777" w:rsidR="00DD1139" w:rsidRDefault="00DD1139">
      <w:pPr>
        <w:ind w:left="720" w:hanging="12"/>
        <w:rPr>
          <w:rFonts w:cs="Arial"/>
          <w:b/>
          <w:lang w:val="de-DE"/>
        </w:rPr>
      </w:pPr>
    </w:p>
    <w:p w14:paraId="3487B8BE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Übergangswinkel 90°(verzinkt),</w:t>
      </w:r>
    </w:p>
    <w:p w14:paraId="55C714D5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DN 12 / d 15 mm</w:t>
      </w:r>
      <w:r w:rsidR="00232A3F">
        <w:rPr>
          <w:rFonts w:cs="Arial"/>
          <w:b/>
          <w:lang w:val="de-DE"/>
        </w:rPr>
        <w:t xml:space="preserve"> </w:t>
      </w:r>
      <w:r>
        <w:rPr>
          <w:rFonts w:cs="Arial"/>
          <w:lang w:val="de-DE"/>
        </w:rPr>
        <w:t xml:space="preserve">, mit </w:t>
      </w:r>
      <w:proofErr w:type="spellStart"/>
      <w:r>
        <w:rPr>
          <w:rFonts w:cs="Arial"/>
          <w:lang w:val="de-DE"/>
        </w:rPr>
        <w:t>Aussengewinde</w:t>
      </w:r>
      <w:proofErr w:type="spellEnd"/>
      <w:r>
        <w:rPr>
          <w:rFonts w:cs="Arial"/>
          <w:lang w:val="de-DE"/>
        </w:rPr>
        <w:t>,</w:t>
      </w:r>
    </w:p>
    <w:p w14:paraId="517717FA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des grössten Gewindes</w:t>
      </w:r>
    </w:p>
    <w:p w14:paraId="60DFC18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3109E4F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216</w:t>
      </w:r>
      <w:r w:rsidR="00E156D5">
        <w:rPr>
          <w:lang w:val="de-DE"/>
        </w:rPr>
        <w:t>1</w:t>
      </w:r>
      <w:r>
        <w:rPr>
          <w:lang w:val="de-DE"/>
        </w:rPr>
        <w:t>3</w:t>
      </w:r>
    </w:p>
    <w:p w14:paraId="2F95E1A4" w14:textId="77777777" w:rsidR="00A607EB" w:rsidRDefault="00A607EB" w:rsidP="00A610F3">
      <w:pPr>
        <w:ind w:firstLine="708"/>
        <w:rPr>
          <w:rFonts w:cs="Arial"/>
          <w:b/>
          <w:lang w:val="de-DE"/>
        </w:rPr>
      </w:pPr>
    </w:p>
    <w:p w14:paraId="23FE191D" w14:textId="77777777" w:rsidR="00B705F0" w:rsidRDefault="00B705F0" w:rsidP="00A610F3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Übergangswinkel 90°(verzinkt),</w:t>
      </w:r>
    </w:p>
    <w:p w14:paraId="6616316B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 / d 18 mm x ½“ </w:t>
      </w:r>
    </w:p>
    <w:p w14:paraId="7C72C570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Aussengewinde</w:t>
      </w:r>
    </w:p>
    <w:p w14:paraId="5A0D454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A27D510" w14:textId="77777777" w:rsidR="00232A3F" w:rsidRPr="0003280E" w:rsidRDefault="00B705F0" w:rsidP="0003280E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216</w:t>
      </w:r>
      <w:r w:rsidR="00E156D5">
        <w:rPr>
          <w:lang w:val="de-DE"/>
        </w:rPr>
        <w:t>1</w:t>
      </w:r>
      <w:r>
        <w:rPr>
          <w:lang w:val="de-DE"/>
        </w:rPr>
        <w:t>5</w:t>
      </w:r>
    </w:p>
    <w:p w14:paraId="7525B4F4" w14:textId="77777777" w:rsidR="00232A3F" w:rsidRDefault="00232A3F">
      <w:pPr>
        <w:ind w:left="720" w:hanging="12"/>
        <w:rPr>
          <w:rFonts w:cs="Arial"/>
          <w:b/>
          <w:lang w:val="de-DE"/>
        </w:rPr>
      </w:pPr>
    </w:p>
    <w:p w14:paraId="429BF54B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Übergangswinkel 90°(verzinkt),</w:t>
      </w:r>
    </w:p>
    <w:p w14:paraId="741E1370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</w:t>
      </w:r>
    </w:p>
    <w:p w14:paraId="40DC9DAF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Aussengewinde</w:t>
      </w:r>
    </w:p>
    <w:p w14:paraId="6A9A0EE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33B7776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216</w:t>
      </w:r>
      <w:r w:rsidR="00E156D5">
        <w:rPr>
          <w:lang w:val="de-DE"/>
        </w:rPr>
        <w:t>1</w:t>
      </w:r>
      <w:r>
        <w:rPr>
          <w:lang w:val="de-DE"/>
        </w:rPr>
        <w:t>8</w:t>
      </w:r>
    </w:p>
    <w:p w14:paraId="0B62A9C9" w14:textId="77777777" w:rsidR="00B705F0" w:rsidRDefault="00B705F0">
      <w:pPr>
        <w:ind w:left="720"/>
        <w:rPr>
          <w:lang w:val="de-DE"/>
        </w:rPr>
      </w:pPr>
    </w:p>
    <w:p w14:paraId="6318352C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Übergangswinkel 90°(verzinkt),</w:t>
      </w:r>
    </w:p>
    <w:p w14:paraId="32BCB8D2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½“</w:t>
      </w:r>
    </w:p>
    <w:p w14:paraId="0D0B0FFB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Innengewinde</w:t>
      </w:r>
    </w:p>
    <w:p w14:paraId="7C70D2C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F53A1F2" w14:textId="77777777" w:rsidR="00B705F0" w:rsidRDefault="00B705F0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21659</w:t>
      </w:r>
    </w:p>
    <w:p w14:paraId="16787F7B" w14:textId="77777777" w:rsidR="00B705F0" w:rsidRDefault="00B705F0">
      <w:pPr>
        <w:ind w:left="720"/>
        <w:rPr>
          <w:b/>
          <w:lang w:val="de-DE"/>
        </w:rPr>
      </w:pPr>
    </w:p>
    <w:p w14:paraId="27BF5EDD" w14:textId="77777777" w:rsidR="00B705F0" w:rsidRDefault="00B705F0" w:rsidP="00A610F3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Übergangswinkel 90°(verzinkt),</w:t>
      </w:r>
    </w:p>
    <w:p w14:paraId="73A6FB3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25 / d 28 mm </w:t>
      </w:r>
    </w:p>
    <w:p w14:paraId="67FFFF90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mit </w:t>
      </w:r>
      <w:proofErr w:type="spellStart"/>
      <w:r w:rsidR="00232A3F">
        <w:rPr>
          <w:rFonts w:cs="Arial"/>
          <w:lang w:val="de-DE"/>
        </w:rPr>
        <w:t>Aussen</w:t>
      </w:r>
      <w:proofErr w:type="spellEnd"/>
      <w:r w:rsidR="00232A3F">
        <w:rPr>
          <w:rFonts w:cs="Arial"/>
          <w:lang w:val="de-DE"/>
        </w:rPr>
        <w:t xml:space="preserve">- oder </w:t>
      </w:r>
      <w:r>
        <w:rPr>
          <w:rFonts w:cs="Arial"/>
          <w:lang w:val="de-DE"/>
        </w:rPr>
        <w:t>Innengewinde</w:t>
      </w:r>
    </w:p>
    <w:p w14:paraId="62FC12F3" w14:textId="77777777" w:rsidR="00232A3F" w:rsidRDefault="00232A3F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Angabe mit Übergang mit AG und grössten Gewinde</w:t>
      </w:r>
    </w:p>
    <w:p w14:paraId="7B6FD3B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C1ABCE0" w14:textId="77777777" w:rsidR="00B705F0" w:rsidRDefault="00B705F0" w:rsidP="009D7CDF">
      <w:pPr>
        <w:ind w:left="720"/>
        <w:rPr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216</w:t>
      </w:r>
      <w:r w:rsidR="00232A3F">
        <w:rPr>
          <w:lang w:val="de-DE"/>
        </w:rPr>
        <w:t>10</w:t>
      </w:r>
    </w:p>
    <w:p w14:paraId="78CC8E4D" w14:textId="77777777" w:rsidR="009D7CDF" w:rsidRDefault="009D7CDF" w:rsidP="009D7CDF">
      <w:pPr>
        <w:ind w:left="720"/>
        <w:rPr>
          <w:b/>
          <w:lang w:val="de-DE"/>
        </w:rPr>
      </w:pPr>
    </w:p>
    <w:p w14:paraId="5A7C1143" w14:textId="77777777" w:rsidR="009D7CDF" w:rsidRPr="009D7CDF" w:rsidRDefault="009D7CDF" w:rsidP="009D7CDF">
      <w:pPr>
        <w:ind w:left="720"/>
        <w:rPr>
          <w:b/>
          <w:lang w:val="de-DE"/>
        </w:rPr>
      </w:pPr>
    </w:p>
    <w:p w14:paraId="64AF29C1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5" w:name="_Toc126725341"/>
      <w:r>
        <w:rPr>
          <w:color w:val="3399FF"/>
          <w:sz w:val="28"/>
          <w:szCs w:val="28"/>
        </w:rPr>
        <w:t>Mapress C-Stahl Anschlussverschraubung</w:t>
      </w:r>
      <w:bookmarkEnd w:id="15"/>
    </w:p>
    <w:p w14:paraId="2EE1B8F7" w14:textId="77777777" w:rsidR="00B705F0" w:rsidRDefault="00B705F0">
      <w:pPr>
        <w:rPr>
          <w:rFonts w:cs="Arial"/>
          <w:b/>
          <w:lang w:val="de-DE"/>
        </w:rPr>
      </w:pPr>
    </w:p>
    <w:p w14:paraId="2481AC21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Anschlussverschraubung (verzinkt),</w:t>
      </w:r>
    </w:p>
    <w:p w14:paraId="1DB54402" w14:textId="77777777" w:rsidR="00B705F0" w:rsidRDefault="00B705F0">
      <w:pPr>
        <w:ind w:left="720"/>
        <w:rPr>
          <w:b/>
          <w:lang w:val="de-DE"/>
        </w:rPr>
      </w:pPr>
      <w:r>
        <w:rPr>
          <w:rFonts w:cs="Arial"/>
          <w:b/>
          <w:lang w:val="de-DE"/>
        </w:rPr>
        <w:t>DN 12 / d 15 mm x ¾“</w:t>
      </w:r>
      <w:r>
        <w:rPr>
          <w:b/>
          <w:lang w:val="de-DE"/>
        </w:rPr>
        <w:t xml:space="preserve"> </w:t>
      </w:r>
    </w:p>
    <w:p w14:paraId="4DFEC84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42565DE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5D4867" w14:textId="77777777" w:rsidR="00607FAC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25032</w:t>
      </w:r>
    </w:p>
    <w:p w14:paraId="43AF56F5" w14:textId="77777777" w:rsidR="00B705F0" w:rsidRDefault="00B705F0">
      <w:pPr>
        <w:rPr>
          <w:rFonts w:cs="Arial"/>
          <w:b/>
          <w:lang w:val="de-DE"/>
        </w:rPr>
      </w:pPr>
    </w:p>
    <w:p w14:paraId="38A7D00B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Anschlussverschraubung (verzinkt),</w:t>
      </w:r>
    </w:p>
    <w:p w14:paraId="18E50413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24DA0AB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5BDA0910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569A8AF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1D1417B" w14:textId="77777777" w:rsidR="00A610F3" w:rsidRDefault="00B705F0" w:rsidP="00A610F3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25044</w:t>
      </w:r>
    </w:p>
    <w:p w14:paraId="53C9BDCF" w14:textId="77777777" w:rsidR="00607FAC" w:rsidRDefault="00607FAC" w:rsidP="00A610F3">
      <w:pPr>
        <w:ind w:left="720"/>
        <w:rPr>
          <w:lang w:val="de-DE"/>
        </w:rPr>
      </w:pPr>
    </w:p>
    <w:p w14:paraId="7D839BE5" w14:textId="77777777" w:rsidR="00B705F0" w:rsidRPr="00A610F3" w:rsidRDefault="00B705F0" w:rsidP="00A610F3">
      <w:pPr>
        <w:ind w:left="720"/>
        <w:rPr>
          <w:lang w:val="de-DE"/>
        </w:rPr>
      </w:pPr>
      <w:r>
        <w:rPr>
          <w:rFonts w:cs="Arial"/>
          <w:b/>
          <w:lang w:val="de-DE"/>
        </w:rPr>
        <w:t>Mapress C-Stahl Anschlussverschraubung (verzinkt),</w:t>
      </w:r>
    </w:p>
    <w:p w14:paraId="3D008E09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5955D43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4CBA75B4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284257A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42A6729" w14:textId="77777777" w:rsidR="00A607EB" w:rsidRPr="009D7CDF" w:rsidRDefault="00B705F0" w:rsidP="009D7CD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25050</w:t>
      </w:r>
    </w:p>
    <w:p w14:paraId="39C4452B" w14:textId="77777777" w:rsidR="00A607EB" w:rsidRDefault="00A607EB">
      <w:pPr>
        <w:ind w:left="708"/>
        <w:rPr>
          <w:rFonts w:cs="Arial"/>
          <w:b/>
          <w:lang w:val="de-DE"/>
        </w:rPr>
      </w:pPr>
    </w:p>
    <w:p w14:paraId="399E6215" w14:textId="77777777" w:rsidR="00891539" w:rsidRDefault="00891539">
      <w:pPr>
        <w:ind w:left="708"/>
        <w:rPr>
          <w:rFonts w:cs="Arial"/>
          <w:b/>
          <w:lang w:val="de-DE"/>
        </w:rPr>
      </w:pPr>
    </w:p>
    <w:p w14:paraId="0C2582D8" w14:textId="77777777" w:rsidR="00891539" w:rsidRDefault="00891539">
      <w:pPr>
        <w:ind w:left="708"/>
        <w:rPr>
          <w:rFonts w:cs="Arial"/>
          <w:b/>
          <w:lang w:val="de-DE"/>
        </w:rPr>
      </w:pPr>
    </w:p>
    <w:p w14:paraId="16194953" w14:textId="77777777" w:rsidR="00891539" w:rsidRDefault="00891539">
      <w:pPr>
        <w:ind w:left="708"/>
        <w:rPr>
          <w:rFonts w:cs="Arial"/>
          <w:b/>
          <w:lang w:val="de-DE"/>
        </w:rPr>
      </w:pPr>
    </w:p>
    <w:p w14:paraId="631EB91C" w14:textId="77777777" w:rsidR="00B705F0" w:rsidRDefault="00B705F0">
      <w:pPr>
        <w:ind w:left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Anschlussverschraubung (verzinkt),</w:t>
      </w:r>
    </w:p>
    <w:p w14:paraId="2CB05DB6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0507D03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17CC3B5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110DD65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AE3CD79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25051</w:t>
      </w:r>
    </w:p>
    <w:p w14:paraId="704E71F2" w14:textId="77777777" w:rsidR="00B705F0" w:rsidRDefault="00B705F0">
      <w:pPr>
        <w:rPr>
          <w:rFonts w:cs="Arial"/>
          <w:b/>
          <w:lang w:val="de-DE"/>
        </w:rPr>
      </w:pPr>
    </w:p>
    <w:p w14:paraId="0C764CB3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Anschlussverschraubung (verzinkt),</w:t>
      </w:r>
    </w:p>
    <w:p w14:paraId="31692534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29C4FBE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04FFC53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633DF76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B49AA4C" w14:textId="77777777" w:rsidR="00B705F0" w:rsidRPr="00C4519C" w:rsidRDefault="00B705F0" w:rsidP="00C4519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25053</w:t>
      </w:r>
    </w:p>
    <w:p w14:paraId="34170B10" w14:textId="77777777" w:rsidR="00B705F0" w:rsidRDefault="00B705F0">
      <w:pPr>
        <w:rPr>
          <w:rFonts w:cs="Arial"/>
          <w:b/>
          <w:lang w:val="de-DE"/>
        </w:rPr>
      </w:pPr>
    </w:p>
    <w:p w14:paraId="73103C67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Anschlussverschraubung (verzinkt),</w:t>
      </w:r>
    </w:p>
    <w:p w14:paraId="50EA2238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412FA04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5B2486C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Angabe des grössten Gewindes</w:t>
      </w:r>
    </w:p>
    <w:p w14:paraId="235368F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1EEC26B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25055</w:t>
      </w:r>
    </w:p>
    <w:p w14:paraId="4FA551EB" w14:textId="77777777" w:rsidR="004C77C4" w:rsidRDefault="004C77C4" w:rsidP="00C4519C">
      <w:pPr>
        <w:ind w:left="708"/>
        <w:rPr>
          <w:rFonts w:cs="Arial"/>
          <w:b/>
          <w:lang w:val="de-DE"/>
        </w:rPr>
      </w:pPr>
    </w:p>
    <w:p w14:paraId="1444966A" w14:textId="77777777" w:rsidR="00C4519C" w:rsidRDefault="00C4519C" w:rsidP="00C4519C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Anschlussverschraubung (verzinkt),</w:t>
      </w:r>
    </w:p>
    <w:p w14:paraId="264B2585" w14:textId="77777777" w:rsidR="00C4519C" w:rsidRDefault="00C4519C" w:rsidP="00C4519C">
      <w:pPr>
        <w:ind w:left="720"/>
        <w:rPr>
          <w:b/>
          <w:lang w:val="de-DE"/>
        </w:rPr>
      </w:pPr>
      <w:r>
        <w:rPr>
          <w:rFonts w:cs="Arial"/>
          <w:b/>
          <w:lang w:val="de-DE"/>
        </w:rPr>
        <w:t>DN 65 / d 76,1 mm x 3“</w:t>
      </w:r>
      <w:r>
        <w:rPr>
          <w:b/>
          <w:lang w:val="de-DE"/>
        </w:rPr>
        <w:t xml:space="preserve"> </w:t>
      </w:r>
    </w:p>
    <w:p w14:paraId="2BEB1DF5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75E91425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9B6CEF9" w14:textId="77777777" w:rsidR="00C4519C" w:rsidRDefault="00C4519C" w:rsidP="00C4519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25045</w:t>
      </w:r>
    </w:p>
    <w:p w14:paraId="452EDFED" w14:textId="77777777" w:rsidR="009D7CDF" w:rsidRDefault="009D7CDF">
      <w:pPr>
        <w:rPr>
          <w:rFonts w:cs="Arial"/>
          <w:lang w:val="de-DE"/>
        </w:rPr>
      </w:pPr>
    </w:p>
    <w:p w14:paraId="32516D27" w14:textId="77777777" w:rsidR="00C4519C" w:rsidRDefault="00C4519C" w:rsidP="00C4519C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Anschlussverschraubung (verzinkt),</w:t>
      </w:r>
    </w:p>
    <w:p w14:paraId="78D533C7" w14:textId="77777777" w:rsidR="00C4519C" w:rsidRPr="00C4519C" w:rsidRDefault="00C4519C" w:rsidP="00C4519C">
      <w:pPr>
        <w:ind w:left="720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 x 3 ½“</w:t>
      </w:r>
      <w:r>
        <w:rPr>
          <w:b/>
          <w:lang w:val="de-DE"/>
        </w:rPr>
        <w:t xml:space="preserve"> </w:t>
      </w:r>
    </w:p>
    <w:p w14:paraId="2630457E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flachdichtend, Überwurfmutter G-Gewinde,</w:t>
      </w:r>
    </w:p>
    <w:p w14:paraId="24E6B157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12E23C8" w14:textId="77777777" w:rsidR="00C4519C" w:rsidRDefault="00C4519C" w:rsidP="00C4519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25046</w:t>
      </w:r>
    </w:p>
    <w:p w14:paraId="221F8CF2" w14:textId="77777777" w:rsidR="00B705F0" w:rsidRDefault="00B705F0">
      <w:pPr>
        <w:rPr>
          <w:rFonts w:cs="Arial"/>
          <w:lang w:val="de-DE"/>
        </w:rPr>
      </w:pPr>
    </w:p>
    <w:p w14:paraId="2F6ED8DC" w14:textId="77777777" w:rsidR="00607FAC" w:rsidRDefault="00607FAC">
      <w:pPr>
        <w:rPr>
          <w:rFonts w:cs="Arial"/>
          <w:lang w:val="de-DE"/>
        </w:rPr>
      </w:pPr>
    </w:p>
    <w:p w14:paraId="4A824B8F" w14:textId="77777777" w:rsidR="00607FAC" w:rsidRDefault="00607FAC">
      <w:pPr>
        <w:rPr>
          <w:rFonts w:cs="Arial"/>
          <w:lang w:val="de-DE"/>
        </w:rPr>
      </w:pPr>
    </w:p>
    <w:p w14:paraId="03998C69" w14:textId="77777777" w:rsidR="00607FAC" w:rsidRDefault="00607FAC">
      <w:pPr>
        <w:rPr>
          <w:rFonts w:cs="Arial"/>
          <w:lang w:val="de-DE"/>
        </w:rPr>
      </w:pPr>
    </w:p>
    <w:p w14:paraId="34AC5B5B" w14:textId="77777777" w:rsidR="00607FAC" w:rsidRDefault="00607FAC">
      <w:pPr>
        <w:rPr>
          <w:rFonts w:cs="Arial"/>
          <w:lang w:val="de-DE"/>
        </w:rPr>
      </w:pPr>
    </w:p>
    <w:p w14:paraId="53398946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6" w:name="_Toc126725342"/>
      <w:r>
        <w:rPr>
          <w:color w:val="3399FF"/>
          <w:sz w:val="28"/>
          <w:szCs w:val="28"/>
        </w:rPr>
        <w:t>Mapress C-Stahl Verschraubun</w:t>
      </w:r>
      <w:bookmarkEnd w:id="16"/>
      <w:r>
        <w:rPr>
          <w:color w:val="3399FF"/>
          <w:sz w:val="28"/>
          <w:szCs w:val="28"/>
        </w:rPr>
        <w:t>g</w:t>
      </w:r>
    </w:p>
    <w:p w14:paraId="61542CC0" w14:textId="77777777" w:rsidR="00C4519C" w:rsidRDefault="00C4519C" w:rsidP="00C4519C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Verschraubung (verzinkt),</w:t>
      </w:r>
    </w:p>
    <w:p w14:paraId="7545B849" w14:textId="77777777" w:rsidR="00C4519C" w:rsidRDefault="00C4519C" w:rsidP="00C4519C">
      <w:pPr>
        <w:ind w:left="360" w:firstLine="34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0EBBB000" w14:textId="77777777" w:rsidR="00C4519C" w:rsidRDefault="00C4519C" w:rsidP="00C4519C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515B9DA1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2BB1B14" w14:textId="77777777" w:rsidR="00C4519C" w:rsidRPr="00C4519C" w:rsidRDefault="00C4519C" w:rsidP="00C4519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25319</w:t>
      </w:r>
    </w:p>
    <w:p w14:paraId="1F0AB632" w14:textId="77777777" w:rsidR="00C4519C" w:rsidRDefault="00C4519C">
      <w:pPr>
        <w:ind w:firstLine="708"/>
        <w:rPr>
          <w:rFonts w:cs="Arial"/>
          <w:b/>
          <w:lang w:val="de-DE"/>
        </w:rPr>
      </w:pPr>
    </w:p>
    <w:p w14:paraId="78FC4D2A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Verschraubung (verzinkt),</w:t>
      </w:r>
    </w:p>
    <w:p w14:paraId="02293C86" w14:textId="77777777" w:rsidR="00B705F0" w:rsidRDefault="00B705F0">
      <w:pPr>
        <w:ind w:left="360" w:firstLine="34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03038254" w14:textId="77777777" w:rsidR="00B705F0" w:rsidRDefault="00B705F0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38AB72FC" w14:textId="77777777" w:rsidR="0003280E" w:rsidRDefault="0003280E" w:rsidP="0003280E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670D4D" w14:textId="77777777" w:rsidR="00A607EB" w:rsidRPr="009D7CDF" w:rsidRDefault="00B705F0" w:rsidP="009D7CD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25320</w:t>
      </w:r>
    </w:p>
    <w:p w14:paraId="20761A6B" w14:textId="77777777" w:rsidR="00A607EB" w:rsidRDefault="00A607EB">
      <w:pPr>
        <w:ind w:firstLine="708"/>
        <w:rPr>
          <w:rFonts w:cs="Arial"/>
          <w:b/>
          <w:lang w:val="de-DE"/>
        </w:rPr>
      </w:pPr>
    </w:p>
    <w:p w14:paraId="6DE02D5F" w14:textId="77777777" w:rsidR="00891539" w:rsidRDefault="00891539">
      <w:pPr>
        <w:ind w:firstLine="708"/>
        <w:rPr>
          <w:rFonts w:cs="Arial"/>
          <w:b/>
          <w:lang w:val="de-DE"/>
        </w:rPr>
      </w:pPr>
    </w:p>
    <w:p w14:paraId="4C397FAF" w14:textId="77777777" w:rsidR="00891539" w:rsidRDefault="00891539">
      <w:pPr>
        <w:ind w:firstLine="708"/>
        <w:rPr>
          <w:rFonts w:cs="Arial"/>
          <w:b/>
          <w:lang w:val="de-DE"/>
        </w:rPr>
      </w:pPr>
    </w:p>
    <w:p w14:paraId="54E44540" w14:textId="77777777" w:rsidR="00B705F0" w:rsidRDefault="00B705F0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Verschraubung (verzinkt),</w:t>
      </w:r>
    </w:p>
    <w:p w14:paraId="54417892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6EBB6E73" w14:textId="77777777" w:rsidR="00C4519C" w:rsidRPr="00C4519C" w:rsidRDefault="00C4519C" w:rsidP="00C4519C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278923D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32FF472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25321</w:t>
      </w:r>
    </w:p>
    <w:p w14:paraId="71C1AC5A" w14:textId="77777777" w:rsidR="00B705F0" w:rsidRDefault="00B705F0">
      <w:pPr>
        <w:ind w:firstLine="708"/>
        <w:rPr>
          <w:rFonts w:cs="Arial"/>
          <w:b/>
          <w:lang w:val="de-DE"/>
        </w:rPr>
      </w:pPr>
    </w:p>
    <w:p w14:paraId="2DFDEAF6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Verschraubung (verzinkt),</w:t>
      </w:r>
    </w:p>
    <w:p w14:paraId="012BB95C" w14:textId="77777777" w:rsidR="00B705F0" w:rsidRDefault="00B705F0">
      <w:pPr>
        <w:ind w:left="360" w:firstLine="34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0572B7AC" w14:textId="77777777" w:rsidR="00C4519C" w:rsidRPr="00C4519C" w:rsidRDefault="00C4519C" w:rsidP="00C4519C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1CFCEC4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E00ED8A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25322</w:t>
      </w:r>
    </w:p>
    <w:p w14:paraId="74A592D8" w14:textId="77777777" w:rsidR="00B705F0" w:rsidRDefault="00B705F0">
      <w:pPr>
        <w:rPr>
          <w:rFonts w:cs="Arial"/>
          <w:b/>
          <w:lang w:val="de-DE"/>
        </w:rPr>
      </w:pPr>
    </w:p>
    <w:p w14:paraId="0EFF6A83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Verschraubung (verzinkt),</w:t>
      </w:r>
    </w:p>
    <w:p w14:paraId="77A5CD06" w14:textId="77777777" w:rsidR="00B705F0" w:rsidRDefault="00B705F0">
      <w:pPr>
        <w:ind w:left="360" w:firstLine="34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2EB74A2E" w14:textId="77777777" w:rsidR="00C4519C" w:rsidRPr="00C4519C" w:rsidRDefault="00C4519C" w:rsidP="00C4519C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48A588D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180BBC4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25323</w:t>
      </w:r>
    </w:p>
    <w:p w14:paraId="12AFFF22" w14:textId="77777777" w:rsidR="00B705F0" w:rsidRDefault="00B705F0">
      <w:pPr>
        <w:rPr>
          <w:rFonts w:cs="Arial"/>
          <w:b/>
          <w:lang w:val="de-DE"/>
        </w:rPr>
      </w:pPr>
    </w:p>
    <w:p w14:paraId="04DB8649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Verschraubung (verzinkt),</w:t>
      </w:r>
    </w:p>
    <w:p w14:paraId="74BB4435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4F348D1B" w14:textId="77777777" w:rsidR="00C4519C" w:rsidRPr="00C4519C" w:rsidRDefault="00C4519C" w:rsidP="00C4519C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2E16155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03E2804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25324</w:t>
      </w:r>
    </w:p>
    <w:p w14:paraId="0B91E0C5" w14:textId="77777777" w:rsidR="00B705F0" w:rsidRDefault="00B705F0">
      <w:pPr>
        <w:rPr>
          <w:rFonts w:cs="Arial"/>
          <w:b/>
          <w:lang w:val="de-DE"/>
        </w:rPr>
      </w:pPr>
    </w:p>
    <w:p w14:paraId="7668ABB2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Verschraubung (verzinkt),</w:t>
      </w:r>
    </w:p>
    <w:p w14:paraId="288FCC78" w14:textId="77777777" w:rsidR="00B705F0" w:rsidRDefault="00B705F0">
      <w:pPr>
        <w:ind w:left="360" w:firstLine="34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2FA3D45D" w14:textId="77777777" w:rsidR="00C4519C" w:rsidRPr="00C4519C" w:rsidRDefault="00C4519C" w:rsidP="00C4519C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3B16B32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0E49272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25325</w:t>
      </w:r>
    </w:p>
    <w:p w14:paraId="0BD31C19" w14:textId="77777777" w:rsidR="00B705F0" w:rsidRDefault="00B705F0">
      <w:pPr>
        <w:rPr>
          <w:rFonts w:cs="Arial"/>
          <w:b/>
          <w:lang w:val="de-DE"/>
        </w:rPr>
      </w:pPr>
    </w:p>
    <w:p w14:paraId="3CE9A826" w14:textId="77777777" w:rsidR="00B705F0" w:rsidRDefault="00B705F0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C-Stahl Verschraubung (verzinkt),</w:t>
      </w:r>
    </w:p>
    <w:p w14:paraId="6AE49511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5E379028" w14:textId="77777777" w:rsidR="00C4519C" w:rsidRPr="00C4519C" w:rsidRDefault="00C4519C" w:rsidP="00C4519C">
      <w:pPr>
        <w:ind w:left="708"/>
        <w:rPr>
          <w:rFonts w:cs="Arial"/>
          <w:lang w:val="de-DE"/>
        </w:rPr>
      </w:pPr>
      <w:r>
        <w:rPr>
          <w:rFonts w:cs="Arial"/>
          <w:lang w:val="de-DE"/>
        </w:rPr>
        <w:t>flachdichtend, beidseitig mit Pressmuffe</w:t>
      </w:r>
    </w:p>
    <w:p w14:paraId="14A2266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BA8D98C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25326</w:t>
      </w:r>
    </w:p>
    <w:p w14:paraId="07AEA14F" w14:textId="77777777" w:rsidR="00B705F0" w:rsidRDefault="00B705F0">
      <w:pPr>
        <w:rPr>
          <w:rFonts w:cs="Arial"/>
          <w:lang w:val="de-DE"/>
        </w:rPr>
      </w:pPr>
    </w:p>
    <w:p w14:paraId="516F182F" w14:textId="77777777" w:rsidR="00B705F0" w:rsidRDefault="00B705F0">
      <w:pPr>
        <w:rPr>
          <w:rFonts w:cs="Arial"/>
          <w:lang w:val="de-DE"/>
        </w:rPr>
      </w:pPr>
    </w:p>
    <w:p w14:paraId="2DFF9DAA" w14:textId="77777777" w:rsidR="00B705F0" w:rsidRDefault="00B705F0">
      <w:pPr>
        <w:rPr>
          <w:rFonts w:cs="Arial"/>
          <w:lang w:val="de-DE"/>
        </w:rPr>
      </w:pPr>
    </w:p>
    <w:p w14:paraId="42504D63" w14:textId="77777777" w:rsidR="00B705F0" w:rsidRPr="00891539" w:rsidRDefault="00B705F0" w:rsidP="00891539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7" w:name="_Toc126725343"/>
      <w:proofErr w:type="spellStart"/>
      <w:r>
        <w:rPr>
          <w:color w:val="3399FF"/>
          <w:sz w:val="28"/>
          <w:szCs w:val="28"/>
        </w:rPr>
        <w:t>M</w:t>
      </w:r>
      <w:r w:rsidR="00891539">
        <w:rPr>
          <w:color w:val="3399FF"/>
          <w:sz w:val="28"/>
          <w:szCs w:val="28"/>
        </w:rPr>
        <w:t>a</w:t>
      </w:r>
      <w:r>
        <w:rPr>
          <w:color w:val="3399FF"/>
          <w:sz w:val="28"/>
          <w:szCs w:val="28"/>
        </w:rPr>
        <w:t>press</w:t>
      </w:r>
      <w:proofErr w:type="spellEnd"/>
      <w:r>
        <w:rPr>
          <w:color w:val="3399FF"/>
          <w:sz w:val="28"/>
          <w:szCs w:val="28"/>
        </w:rPr>
        <w:t xml:space="preserve"> C-Stahl Übergangsverschraubung</w:t>
      </w:r>
      <w:bookmarkEnd w:id="17"/>
    </w:p>
    <w:p w14:paraId="1DB5A582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5C9B3E32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12 / d 15 mm x ½“</w:t>
      </w:r>
    </w:p>
    <w:p w14:paraId="4AADF96D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flachdichtend, mit Außen</w:t>
      </w:r>
      <w:r w:rsidR="00C4519C">
        <w:rPr>
          <w:rFonts w:cs="Arial"/>
          <w:lang w:val="de-DE"/>
        </w:rPr>
        <w:t>- oder Innen</w:t>
      </w:r>
      <w:r>
        <w:rPr>
          <w:rFonts w:cs="Arial"/>
          <w:lang w:val="de-DE"/>
        </w:rPr>
        <w:t>gewinde und Pressmuffe</w:t>
      </w:r>
    </w:p>
    <w:p w14:paraId="0F46AEB5" w14:textId="77777777" w:rsidR="00C4519C" w:rsidRDefault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</w:p>
    <w:p w14:paraId="25A8FCA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EF103D5" w14:textId="77777777" w:rsidR="00A607EB" w:rsidRPr="009D7CDF" w:rsidRDefault="00B705F0" w:rsidP="009D7CDF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25330</w:t>
      </w:r>
    </w:p>
    <w:p w14:paraId="5F2CDD91" w14:textId="77777777" w:rsidR="00A607EB" w:rsidRDefault="00A607EB">
      <w:pPr>
        <w:ind w:left="720" w:hanging="12"/>
        <w:rPr>
          <w:rFonts w:cs="Arial"/>
          <w:b/>
          <w:lang w:val="de-DE"/>
        </w:rPr>
      </w:pPr>
    </w:p>
    <w:p w14:paraId="573CDFB0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555E3EE0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 x ½“</w:t>
      </w:r>
    </w:p>
    <w:p w14:paraId="1B9EEC59" w14:textId="77777777" w:rsidR="00C4519C" w:rsidRDefault="00C4519C">
      <w:pPr>
        <w:ind w:left="720"/>
        <w:rPr>
          <w:lang w:val="de-DE"/>
        </w:rPr>
      </w:pPr>
      <w:r>
        <w:rPr>
          <w:rFonts w:cs="Arial"/>
          <w:lang w:val="de-DE"/>
        </w:rPr>
        <w:t>flachdichtend, mit Außen- oder Innengewinde und Pressmuffe</w:t>
      </w:r>
      <w:r>
        <w:rPr>
          <w:lang w:val="de-DE"/>
        </w:rPr>
        <w:t xml:space="preserve"> </w:t>
      </w:r>
    </w:p>
    <w:p w14:paraId="3ADDC50F" w14:textId="77777777" w:rsidR="00C4519C" w:rsidRP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</w:p>
    <w:p w14:paraId="68DDA92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AAF8C7F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25332</w:t>
      </w:r>
    </w:p>
    <w:p w14:paraId="5BADAE9D" w14:textId="77777777" w:rsidR="00C4519C" w:rsidRDefault="00C4519C">
      <w:pPr>
        <w:rPr>
          <w:rFonts w:cs="Arial"/>
          <w:b/>
          <w:lang w:val="de-DE"/>
        </w:rPr>
      </w:pPr>
    </w:p>
    <w:p w14:paraId="3110AC01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67A37C93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¾“</w:t>
      </w:r>
    </w:p>
    <w:p w14:paraId="05EF07EB" w14:textId="77777777" w:rsidR="00C4519C" w:rsidRDefault="00C4519C">
      <w:pPr>
        <w:ind w:left="720"/>
        <w:rPr>
          <w:lang w:val="de-DE"/>
        </w:rPr>
      </w:pPr>
      <w:r>
        <w:rPr>
          <w:rFonts w:cs="Arial"/>
          <w:lang w:val="de-DE"/>
        </w:rPr>
        <w:t>flachdichtend, mit Außen- oder Innengewinde und Pressmuffe</w:t>
      </w:r>
      <w:r>
        <w:rPr>
          <w:lang w:val="de-DE"/>
        </w:rPr>
        <w:t xml:space="preserve"> </w:t>
      </w:r>
    </w:p>
    <w:p w14:paraId="3E0F8728" w14:textId="77777777" w:rsidR="00C4519C" w:rsidRP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</w:p>
    <w:p w14:paraId="74C0D9A0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569D5FF" w14:textId="77777777" w:rsidR="00B705F0" w:rsidRDefault="00B705F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25335</w:t>
      </w:r>
    </w:p>
    <w:p w14:paraId="68436FAD" w14:textId="77777777" w:rsidR="00C4519C" w:rsidRDefault="00C4519C">
      <w:pPr>
        <w:ind w:left="720" w:hanging="12"/>
        <w:rPr>
          <w:lang w:val="de-DE"/>
        </w:rPr>
      </w:pPr>
    </w:p>
    <w:p w14:paraId="7E202A18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32FBCA4A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 x 1“</w:t>
      </w:r>
    </w:p>
    <w:p w14:paraId="008C3E32" w14:textId="77777777" w:rsidR="00C4519C" w:rsidRDefault="00C4519C" w:rsidP="00C4519C">
      <w:pPr>
        <w:ind w:left="720"/>
        <w:rPr>
          <w:lang w:val="de-DE"/>
        </w:rPr>
      </w:pPr>
      <w:r>
        <w:rPr>
          <w:rFonts w:cs="Arial"/>
          <w:lang w:val="de-DE"/>
        </w:rPr>
        <w:t>flachdichtend, mit Außen- oder Innengewinde und Pressmuffe</w:t>
      </w:r>
      <w:r>
        <w:rPr>
          <w:lang w:val="de-DE"/>
        </w:rPr>
        <w:t xml:space="preserve"> </w:t>
      </w:r>
    </w:p>
    <w:p w14:paraId="1F3AB851" w14:textId="77777777" w:rsidR="00C4519C" w:rsidRP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</w:p>
    <w:p w14:paraId="2ABDBF17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C589528" w14:textId="77777777" w:rsidR="00C4519C" w:rsidRDefault="00C4519C" w:rsidP="00C4519C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25329</w:t>
      </w:r>
    </w:p>
    <w:p w14:paraId="7D5EFFC6" w14:textId="77777777" w:rsidR="00B705F0" w:rsidRDefault="00B705F0">
      <w:pPr>
        <w:rPr>
          <w:rFonts w:cs="Arial"/>
          <w:b/>
          <w:lang w:val="de-DE"/>
        </w:rPr>
      </w:pPr>
    </w:p>
    <w:p w14:paraId="4087482A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20E8493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 x 1“</w:t>
      </w:r>
    </w:p>
    <w:p w14:paraId="0A4D107B" w14:textId="77777777" w:rsidR="00C4519C" w:rsidRDefault="00C4519C">
      <w:pPr>
        <w:ind w:left="720"/>
        <w:rPr>
          <w:rFonts w:cs="Arial"/>
          <w:lang w:val="de-DE"/>
        </w:rPr>
      </w:pPr>
      <w:r>
        <w:rPr>
          <w:rFonts w:cs="Arial"/>
          <w:lang w:val="de-DE"/>
        </w:rPr>
        <w:t>flachdichtend, mit Außen- oder Innengewinde und Pressmuffe</w:t>
      </w:r>
    </w:p>
    <w:p w14:paraId="497E0830" w14:textId="77777777" w:rsidR="00C4519C" w:rsidRP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  <w:r>
        <w:rPr>
          <w:lang w:val="de-DE"/>
        </w:rPr>
        <w:t xml:space="preserve"> </w:t>
      </w:r>
    </w:p>
    <w:p w14:paraId="030CFA8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3F48FEC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25337</w:t>
      </w:r>
    </w:p>
    <w:p w14:paraId="78421A03" w14:textId="77777777" w:rsidR="00B705F0" w:rsidRDefault="00B705F0">
      <w:pPr>
        <w:rPr>
          <w:rFonts w:cs="Arial"/>
          <w:b/>
          <w:lang w:val="de-DE"/>
        </w:rPr>
      </w:pPr>
    </w:p>
    <w:p w14:paraId="1AECEEA9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0E8C8FC1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 x 1 ¼“</w:t>
      </w:r>
    </w:p>
    <w:p w14:paraId="4173A818" w14:textId="77777777" w:rsidR="00C4519C" w:rsidRDefault="00C4519C">
      <w:pPr>
        <w:ind w:left="720"/>
        <w:rPr>
          <w:lang w:val="de-DE"/>
        </w:rPr>
      </w:pPr>
      <w:r>
        <w:rPr>
          <w:rFonts w:cs="Arial"/>
          <w:lang w:val="de-DE"/>
        </w:rPr>
        <w:t>flachdichtend, mit Außen- oder Innengewinde und Pressmuffe</w:t>
      </w:r>
      <w:r>
        <w:rPr>
          <w:lang w:val="de-DE"/>
        </w:rPr>
        <w:t xml:space="preserve"> </w:t>
      </w:r>
    </w:p>
    <w:p w14:paraId="0D04776A" w14:textId="77777777" w:rsidR="00C4519C" w:rsidRP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</w:p>
    <w:p w14:paraId="7F65D70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0F7FABF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25338</w:t>
      </w:r>
    </w:p>
    <w:p w14:paraId="445B2FF4" w14:textId="77777777" w:rsidR="00B705F0" w:rsidRDefault="00B705F0">
      <w:pPr>
        <w:ind w:left="720" w:hanging="12"/>
        <w:rPr>
          <w:rFonts w:cs="Arial"/>
          <w:b/>
          <w:lang w:val="de-DE"/>
        </w:rPr>
      </w:pPr>
    </w:p>
    <w:p w14:paraId="794B70D1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5E33EAAD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 x 1 ½“</w:t>
      </w:r>
    </w:p>
    <w:p w14:paraId="08BEC64B" w14:textId="77777777" w:rsidR="00C4519C" w:rsidRDefault="00C4519C">
      <w:pPr>
        <w:ind w:left="720"/>
        <w:rPr>
          <w:lang w:val="de-DE"/>
        </w:rPr>
      </w:pPr>
      <w:r>
        <w:rPr>
          <w:rFonts w:cs="Arial"/>
          <w:lang w:val="de-DE"/>
        </w:rPr>
        <w:t>flachdichtend, mit Außen- oder Innengewinde und Pressmuffe</w:t>
      </w:r>
      <w:r>
        <w:rPr>
          <w:lang w:val="de-DE"/>
        </w:rPr>
        <w:t xml:space="preserve"> </w:t>
      </w:r>
    </w:p>
    <w:p w14:paraId="19C9DDC0" w14:textId="77777777" w:rsidR="00C4519C" w:rsidRP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</w:p>
    <w:p w14:paraId="704CD28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E36A08C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25339</w:t>
      </w:r>
    </w:p>
    <w:p w14:paraId="20BA0A94" w14:textId="77777777" w:rsidR="00B705F0" w:rsidRDefault="00B705F0">
      <w:pPr>
        <w:rPr>
          <w:rFonts w:cs="Arial"/>
          <w:b/>
          <w:lang w:val="de-DE"/>
        </w:rPr>
      </w:pPr>
    </w:p>
    <w:p w14:paraId="1C34A2F0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Übergangsverschraubung (verzinkt),</w:t>
      </w:r>
    </w:p>
    <w:p w14:paraId="2A5B9C7E" w14:textId="77777777" w:rsidR="00B705F0" w:rsidRDefault="00B705F0">
      <w:pPr>
        <w:ind w:left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 x 2“</w:t>
      </w:r>
    </w:p>
    <w:p w14:paraId="178F564F" w14:textId="77777777" w:rsid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flachdichtend, mit Außen- oder Innengewinde und Pressmuffe</w:t>
      </w:r>
    </w:p>
    <w:p w14:paraId="70EEC194" w14:textId="77777777" w:rsidR="00C4519C" w:rsidRDefault="00C4519C" w:rsidP="00C4519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Angabe </w:t>
      </w:r>
      <w:proofErr w:type="spellStart"/>
      <w:r>
        <w:rPr>
          <w:rFonts w:cs="Arial"/>
          <w:lang w:val="de-DE"/>
        </w:rPr>
        <w:t>Verschr</w:t>
      </w:r>
      <w:proofErr w:type="spellEnd"/>
      <w:r>
        <w:rPr>
          <w:rFonts w:cs="Arial"/>
          <w:lang w:val="de-DE"/>
        </w:rPr>
        <w:t xml:space="preserve">. mit </w:t>
      </w:r>
      <w:proofErr w:type="spellStart"/>
      <w:r>
        <w:rPr>
          <w:rFonts w:cs="Arial"/>
          <w:lang w:val="de-DE"/>
        </w:rPr>
        <w:t>Aussengewinde</w:t>
      </w:r>
      <w:proofErr w:type="spellEnd"/>
    </w:p>
    <w:p w14:paraId="1285436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D778AFB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25340</w:t>
      </w:r>
    </w:p>
    <w:p w14:paraId="0E1B7A61" w14:textId="77777777" w:rsidR="00B705F0" w:rsidRDefault="00B705F0">
      <w:pPr>
        <w:ind w:left="708"/>
        <w:rPr>
          <w:b/>
          <w:lang w:val="de-DE"/>
        </w:rPr>
      </w:pPr>
    </w:p>
    <w:p w14:paraId="4F32A1BF" w14:textId="77777777" w:rsidR="00B705F0" w:rsidRDefault="00B705F0">
      <w:pPr>
        <w:rPr>
          <w:lang w:val="de-DE"/>
        </w:rPr>
      </w:pPr>
    </w:p>
    <w:p w14:paraId="6473F34D" w14:textId="77777777" w:rsidR="00B705F0" w:rsidRDefault="00B705F0">
      <w:pPr>
        <w:rPr>
          <w:lang w:val="de-DE"/>
        </w:rPr>
      </w:pPr>
    </w:p>
    <w:p w14:paraId="4F49C5C9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18" w:name="_Toc126725281"/>
      <w:proofErr w:type="spellStart"/>
      <w:r>
        <w:rPr>
          <w:color w:val="3399FF"/>
          <w:sz w:val="28"/>
          <w:szCs w:val="28"/>
        </w:rPr>
        <w:t>Mepla</w:t>
      </w:r>
      <w:proofErr w:type="spellEnd"/>
      <w:r>
        <w:rPr>
          <w:color w:val="3399FF"/>
          <w:sz w:val="28"/>
          <w:szCs w:val="28"/>
        </w:rPr>
        <w:t xml:space="preserve"> / </w:t>
      </w: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Systemübergang</w:t>
      </w:r>
      <w:bookmarkEnd w:id="18"/>
    </w:p>
    <w:p w14:paraId="5C3590AD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Mepla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0DFC22D4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1CD0DAA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3614F5A" w14:textId="77777777" w:rsidR="00C4519C" w:rsidRDefault="00B705F0" w:rsidP="0003280E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601.508.00.5</w:t>
      </w:r>
    </w:p>
    <w:p w14:paraId="172DEDE3" w14:textId="77777777" w:rsidR="00DD1139" w:rsidRDefault="00DD1139">
      <w:pPr>
        <w:ind w:left="720"/>
        <w:rPr>
          <w:b/>
          <w:lang w:val="de-DE"/>
        </w:rPr>
      </w:pPr>
    </w:p>
    <w:p w14:paraId="580BEE29" w14:textId="77777777" w:rsidR="00891539" w:rsidRDefault="00891539">
      <w:pPr>
        <w:ind w:left="720"/>
        <w:rPr>
          <w:b/>
          <w:lang w:val="de-DE"/>
        </w:rPr>
      </w:pPr>
    </w:p>
    <w:p w14:paraId="5CBC8CC9" w14:textId="77777777" w:rsidR="00B705F0" w:rsidRDefault="00B705F0">
      <w:pPr>
        <w:ind w:left="720"/>
        <w:rPr>
          <w:lang w:val="de-DE"/>
        </w:rPr>
      </w:pPr>
      <w:r>
        <w:rPr>
          <w:b/>
          <w:lang w:val="de-DE"/>
        </w:rPr>
        <w:t>Adapter Mepla auf Mapress</w:t>
      </w:r>
    </w:p>
    <w:p w14:paraId="4871D874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5289C763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AB2F45D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602.508.005</w:t>
      </w:r>
    </w:p>
    <w:p w14:paraId="0E554DA2" w14:textId="77777777" w:rsidR="00B705F0" w:rsidRDefault="00B705F0">
      <w:pPr>
        <w:ind w:left="720"/>
        <w:rPr>
          <w:lang w:val="de-DE"/>
        </w:rPr>
      </w:pPr>
    </w:p>
    <w:p w14:paraId="798FFC04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Mepla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23C42030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3613994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8ECB381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602.509.005</w:t>
      </w:r>
    </w:p>
    <w:p w14:paraId="1BAF2CDD" w14:textId="77777777" w:rsidR="00B705F0" w:rsidRDefault="00B705F0">
      <w:pPr>
        <w:rPr>
          <w:b/>
          <w:lang w:val="de-DE"/>
        </w:rPr>
      </w:pPr>
    </w:p>
    <w:p w14:paraId="2A58DB53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Mepla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2DE2CC1B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20,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26 x 22 mm</w:t>
      </w:r>
    </w:p>
    <w:p w14:paraId="70BCF030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B574D1D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603.508.00.5</w:t>
      </w:r>
    </w:p>
    <w:p w14:paraId="7F3605C2" w14:textId="77777777" w:rsidR="00B705F0" w:rsidRDefault="00B705F0">
      <w:pPr>
        <w:rPr>
          <w:b/>
          <w:lang w:val="de-DE"/>
        </w:rPr>
      </w:pPr>
    </w:p>
    <w:p w14:paraId="5687D478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Mepla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33EED623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25,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32 x 28 mm</w:t>
      </w:r>
    </w:p>
    <w:p w14:paraId="6C99CEA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39B04D6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604.508.00.5</w:t>
      </w:r>
    </w:p>
    <w:p w14:paraId="4D1569EC" w14:textId="77777777" w:rsidR="00B705F0" w:rsidRDefault="00B705F0">
      <w:pPr>
        <w:rPr>
          <w:b/>
          <w:lang w:val="de-DE"/>
        </w:rPr>
      </w:pPr>
    </w:p>
    <w:p w14:paraId="498D56F4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Mepla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4E4DAEC6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32,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40 x 35 mm</w:t>
      </w:r>
    </w:p>
    <w:p w14:paraId="1536BD7F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0106343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605.508.00.5</w:t>
      </w:r>
    </w:p>
    <w:p w14:paraId="3FBCEF09" w14:textId="77777777" w:rsidR="00B705F0" w:rsidRDefault="00B705F0">
      <w:pPr>
        <w:rPr>
          <w:b/>
          <w:lang w:val="de-DE"/>
        </w:rPr>
      </w:pPr>
    </w:p>
    <w:p w14:paraId="4E2B031C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Mepla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63233704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40,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50 x 42 mm</w:t>
      </w:r>
    </w:p>
    <w:p w14:paraId="5902793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EF1B209" w14:textId="77777777" w:rsidR="00B705F0" w:rsidRDefault="00B705F0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606.508.00.5</w:t>
      </w:r>
    </w:p>
    <w:p w14:paraId="2947E8CD" w14:textId="77777777" w:rsidR="00B705F0" w:rsidRDefault="00B705F0">
      <w:pPr>
        <w:rPr>
          <w:b/>
          <w:lang w:val="de-DE"/>
        </w:rPr>
      </w:pPr>
    </w:p>
    <w:p w14:paraId="46BAB8AB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Mepla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044B5ACE" w14:textId="77777777" w:rsidR="00B705F0" w:rsidRDefault="00B705F0">
      <w:pPr>
        <w:ind w:left="720"/>
        <w:rPr>
          <w:b/>
          <w:lang w:val="de-DE"/>
        </w:rPr>
      </w:pPr>
      <w:r>
        <w:rPr>
          <w:b/>
          <w:lang w:val="de-DE"/>
        </w:rPr>
        <w:t>DN 50,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63 x 54 mm</w:t>
      </w:r>
    </w:p>
    <w:p w14:paraId="59E74CC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9795420" w14:textId="77777777" w:rsidR="00B705F0" w:rsidRDefault="00B705F0" w:rsidP="00C4519C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607.508.00.5</w:t>
      </w:r>
    </w:p>
    <w:p w14:paraId="5E9CFD54" w14:textId="77777777" w:rsidR="00C4519C" w:rsidRDefault="00C4519C" w:rsidP="00C4519C">
      <w:pPr>
        <w:ind w:left="720"/>
        <w:rPr>
          <w:lang w:val="de-DE"/>
        </w:rPr>
      </w:pPr>
    </w:p>
    <w:p w14:paraId="47AF7813" w14:textId="77777777" w:rsidR="001F3E3F" w:rsidRDefault="001F3E3F" w:rsidP="001F3E3F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PushFit</w:t>
      </w:r>
      <w:proofErr w:type="spellEnd"/>
      <w:r>
        <w:rPr>
          <w:color w:val="3399FF"/>
          <w:sz w:val="28"/>
          <w:szCs w:val="28"/>
        </w:rPr>
        <w:t xml:space="preserve"> / </w:t>
      </w: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Systemübergang</w:t>
      </w:r>
    </w:p>
    <w:p w14:paraId="319E54B5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PushFit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22247B7F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6CA28582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1E8CC48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650.692.00.1</w:t>
      </w:r>
    </w:p>
    <w:p w14:paraId="4AF1A9F7" w14:textId="77777777" w:rsidR="001F3E3F" w:rsidRDefault="001F3E3F" w:rsidP="001F3E3F">
      <w:pPr>
        <w:ind w:left="720"/>
        <w:rPr>
          <w:b/>
          <w:lang w:val="de-DE"/>
        </w:rPr>
      </w:pPr>
    </w:p>
    <w:p w14:paraId="34125155" w14:textId="77777777" w:rsidR="001F3E3F" w:rsidRDefault="001F3E3F" w:rsidP="001F3E3F">
      <w:pPr>
        <w:ind w:left="720"/>
        <w:rPr>
          <w:b/>
          <w:lang w:val="de-DE"/>
        </w:rPr>
      </w:pPr>
    </w:p>
    <w:p w14:paraId="3DC6F33C" w14:textId="77777777" w:rsidR="001F3E3F" w:rsidRDefault="001F3E3F" w:rsidP="001F3E3F">
      <w:pPr>
        <w:ind w:left="720"/>
        <w:rPr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PushFit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146E17F8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5E9A5065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10B2195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651.693.00.1</w:t>
      </w:r>
    </w:p>
    <w:p w14:paraId="03144ABE" w14:textId="77777777" w:rsidR="001F3E3F" w:rsidRDefault="001F3E3F" w:rsidP="001F3E3F">
      <w:pPr>
        <w:ind w:left="720"/>
        <w:rPr>
          <w:lang w:val="de-DE"/>
        </w:rPr>
      </w:pPr>
    </w:p>
    <w:p w14:paraId="3C8406EF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PushFit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300AC33D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27F0BF6C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EC57EB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651.694.00.1</w:t>
      </w:r>
    </w:p>
    <w:p w14:paraId="5AF5A95D" w14:textId="77777777" w:rsidR="001F3E3F" w:rsidRDefault="001F3E3F" w:rsidP="001F3E3F">
      <w:pPr>
        <w:ind w:left="720"/>
        <w:rPr>
          <w:lang w:val="de-DE"/>
        </w:rPr>
      </w:pPr>
    </w:p>
    <w:p w14:paraId="1D6F2A35" w14:textId="77777777" w:rsidR="001F3E3F" w:rsidRPr="001F3E3F" w:rsidRDefault="001F3E3F" w:rsidP="001F3E3F">
      <w:pPr>
        <w:ind w:left="720"/>
        <w:rPr>
          <w:b/>
          <w:lang w:val="en-US"/>
        </w:rPr>
      </w:pPr>
      <w:r w:rsidRPr="001F3E3F">
        <w:rPr>
          <w:b/>
          <w:lang w:val="en-US"/>
        </w:rPr>
        <w:t xml:space="preserve">Adapter </w:t>
      </w:r>
      <w:proofErr w:type="spellStart"/>
      <w:r w:rsidRPr="001F3E3F">
        <w:rPr>
          <w:b/>
          <w:lang w:val="en-US"/>
        </w:rPr>
        <w:t>PushFit</w:t>
      </w:r>
      <w:proofErr w:type="spellEnd"/>
      <w:r w:rsidRPr="001F3E3F">
        <w:rPr>
          <w:b/>
          <w:lang w:val="en-US"/>
        </w:rPr>
        <w:t xml:space="preserve"> auf </w:t>
      </w:r>
      <w:proofErr w:type="spellStart"/>
      <w:r w:rsidRPr="001F3E3F">
        <w:rPr>
          <w:b/>
          <w:lang w:val="en-US"/>
        </w:rPr>
        <w:t>Mapress</w:t>
      </w:r>
      <w:proofErr w:type="spellEnd"/>
    </w:p>
    <w:p w14:paraId="4CB2E96D" w14:textId="77777777" w:rsidR="001F3E3F" w:rsidRPr="001F3E3F" w:rsidRDefault="001F3E3F" w:rsidP="001F3E3F">
      <w:pPr>
        <w:ind w:left="720"/>
        <w:rPr>
          <w:b/>
          <w:lang w:val="en-US"/>
        </w:rPr>
      </w:pPr>
      <w:r w:rsidRPr="001F3E3F">
        <w:rPr>
          <w:b/>
          <w:lang w:val="en-US"/>
        </w:rPr>
        <w:t xml:space="preserve">DN </w:t>
      </w:r>
      <w:r>
        <w:rPr>
          <w:b/>
          <w:lang w:val="en-US"/>
        </w:rPr>
        <w:t>20</w:t>
      </w:r>
      <w:r w:rsidRPr="001F3E3F">
        <w:rPr>
          <w:b/>
          <w:lang w:val="en-US"/>
        </w:rPr>
        <w:t>,</w:t>
      </w:r>
      <w:r w:rsidRPr="001F3E3F">
        <w:rPr>
          <w:b/>
          <w:lang w:val="en-US"/>
        </w:rPr>
        <w:tab/>
      </w:r>
      <w:r w:rsidRPr="001F3E3F">
        <w:rPr>
          <w:b/>
          <w:lang w:val="en-US"/>
        </w:rPr>
        <w:tab/>
        <w:t xml:space="preserve"> </w:t>
      </w:r>
      <w:r>
        <w:rPr>
          <w:b/>
          <w:lang w:val="en-US"/>
        </w:rPr>
        <w:t>25</w:t>
      </w:r>
      <w:r w:rsidRPr="001F3E3F">
        <w:rPr>
          <w:b/>
          <w:lang w:val="en-US"/>
        </w:rPr>
        <w:t xml:space="preserve"> x 22 mm</w:t>
      </w:r>
    </w:p>
    <w:p w14:paraId="06B1E0F4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10FA8C2" w14:textId="77777777" w:rsidR="001F3E3F" w:rsidRDefault="001F3E3F" w:rsidP="001C71D3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652.694.00.1</w:t>
      </w:r>
    </w:p>
    <w:p w14:paraId="00CA1C8E" w14:textId="77777777" w:rsidR="001C71D3" w:rsidRDefault="001C71D3" w:rsidP="001C71D3">
      <w:pPr>
        <w:ind w:left="720"/>
        <w:rPr>
          <w:lang w:val="de-DE"/>
        </w:rPr>
      </w:pPr>
    </w:p>
    <w:p w14:paraId="64B633A6" w14:textId="77777777" w:rsidR="001C71D3" w:rsidRPr="001C71D3" w:rsidRDefault="001C71D3" w:rsidP="001C71D3">
      <w:pPr>
        <w:ind w:left="720"/>
        <w:rPr>
          <w:lang w:val="de-DE"/>
        </w:rPr>
      </w:pPr>
    </w:p>
    <w:p w14:paraId="3CE84CC2" w14:textId="77777777" w:rsidR="001F3E3F" w:rsidRDefault="001F3E3F" w:rsidP="001F3E3F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FlowFit</w:t>
      </w:r>
      <w:proofErr w:type="spellEnd"/>
      <w:r>
        <w:rPr>
          <w:color w:val="3399FF"/>
          <w:sz w:val="28"/>
          <w:szCs w:val="28"/>
        </w:rPr>
        <w:t xml:space="preserve"> / </w:t>
      </w: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Systemübergang</w:t>
      </w:r>
    </w:p>
    <w:p w14:paraId="36D59188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3A3CED31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12,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16 x 15 mm</w:t>
      </w:r>
    </w:p>
    <w:p w14:paraId="4E644206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  <w:r w:rsidRPr="001F3E3F">
        <w:rPr>
          <w:noProof/>
        </w:rPr>
        <w:t xml:space="preserve"> </w:t>
      </w:r>
    </w:p>
    <w:p w14:paraId="7745B61F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620.240.00.1</w:t>
      </w:r>
    </w:p>
    <w:p w14:paraId="4868AA37" w14:textId="77777777" w:rsidR="001F3E3F" w:rsidRDefault="001F3E3F" w:rsidP="001F3E3F">
      <w:pPr>
        <w:rPr>
          <w:b/>
          <w:lang w:val="de-DE"/>
        </w:rPr>
      </w:pPr>
    </w:p>
    <w:p w14:paraId="7256C9A2" w14:textId="77777777" w:rsidR="001F3E3F" w:rsidRDefault="001F3E3F" w:rsidP="001F3E3F">
      <w:pPr>
        <w:ind w:left="720"/>
        <w:rPr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06823AE6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15 mm</w:t>
      </w:r>
    </w:p>
    <w:p w14:paraId="4D1A4486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3C3A0A6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620.231.00.1</w:t>
      </w:r>
    </w:p>
    <w:p w14:paraId="02F6BD3A" w14:textId="77777777" w:rsidR="001F3E3F" w:rsidRDefault="001F3E3F" w:rsidP="001F3E3F">
      <w:pPr>
        <w:rPr>
          <w:b/>
          <w:lang w:val="de-DE"/>
        </w:rPr>
      </w:pPr>
    </w:p>
    <w:p w14:paraId="4EC60108" w14:textId="77777777" w:rsidR="001F3E3F" w:rsidRDefault="001F3E3F" w:rsidP="001F3E3F">
      <w:pPr>
        <w:ind w:left="720"/>
        <w:rPr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1D227B22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18 mm</w:t>
      </w:r>
    </w:p>
    <w:p w14:paraId="4EDA8F0F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1AF05C5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620.241.00.1</w:t>
      </w:r>
    </w:p>
    <w:p w14:paraId="227D2FCF" w14:textId="77777777" w:rsidR="001F3E3F" w:rsidRDefault="001F3E3F" w:rsidP="001F3E3F">
      <w:pPr>
        <w:ind w:left="720"/>
        <w:rPr>
          <w:lang w:val="de-DE"/>
        </w:rPr>
      </w:pPr>
    </w:p>
    <w:p w14:paraId="379FD87D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0A410769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15,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20 x 22 mm</w:t>
      </w:r>
    </w:p>
    <w:p w14:paraId="7BC5EC02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2FBF0A6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620.242.00.1</w:t>
      </w:r>
    </w:p>
    <w:p w14:paraId="464C0E1C" w14:textId="77777777" w:rsidR="001F3E3F" w:rsidRDefault="001F3E3F" w:rsidP="001F3E3F">
      <w:pPr>
        <w:rPr>
          <w:b/>
          <w:lang w:val="de-DE"/>
        </w:rPr>
      </w:pPr>
    </w:p>
    <w:p w14:paraId="6EC6211C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41F12050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20,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25 x 22 mm</w:t>
      </w:r>
    </w:p>
    <w:p w14:paraId="5A7181B1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F893AF7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620.232.00.1</w:t>
      </w:r>
    </w:p>
    <w:p w14:paraId="5EA80380" w14:textId="77777777" w:rsidR="001F3E3F" w:rsidRDefault="001F3E3F" w:rsidP="001F3E3F">
      <w:pPr>
        <w:rPr>
          <w:b/>
          <w:lang w:val="de-DE"/>
        </w:rPr>
      </w:pPr>
    </w:p>
    <w:p w14:paraId="6E9B234F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50A6776C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25,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32 x 28 mm</w:t>
      </w:r>
    </w:p>
    <w:p w14:paraId="1D404F77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7354AEB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620.233.00.1</w:t>
      </w:r>
    </w:p>
    <w:p w14:paraId="6287E62C" w14:textId="77777777" w:rsidR="001F3E3F" w:rsidRDefault="001F3E3F" w:rsidP="001F3E3F">
      <w:pPr>
        <w:rPr>
          <w:b/>
          <w:lang w:val="de-DE"/>
        </w:rPr>
      </w:pPr>
    </w:p>
    <w:p w14:paraId="129606CB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208F674D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32,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40 x 35 mm</w:t>
      </w:r>
    </w:p>
    <w:p w14:paraId="387AA860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49A3594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620.234.00.1</w:t>
      </w:r>
    </w:p>
    <w:p w14:paraId="3B064C47" w14:textId="77777777" w:rsidR="001F3E3F" w:rsidRDefault="001F3E3F" w:rsidP="001F3E3F">
      <w:pPr>
        <w:rPr>
          <w:b/>
          <w:lang w:val="de-DE"/>
        </w:rPr>
      </w:pPr>
    </w:p>
    <w:p w14:paraId="7BA90DA4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1F7D4238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40,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50 x 42 mm</w:t>
      </w:r>
    </w:p>
    <w:p w14:paraId="236218B7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55AEB11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620.235.00.1</w:t>
      </w:r>
    </w:p>
    <w:p w14:paraId="0BF8A2B3" w14:textId="77777777" w:rsidR="001F3E3F" w:rsidRDefault="001F3E3F" w:rsidP="001F3E3F">
      <w:pPr>
        <w:rPr>
          <w:b/>
          <w:lang w:val="de-DE"/>
        </w:rPr>
      </w:pPr>
    </w:p>
    <w:p w14:paraId="5C86775B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 xml:space="preserve">Adapter </w:t>
      </w:r>
      <w:proofErr w:type="spellStart"/>
      <w:r>
        <w:rPr>
          <w:b/>
          <w:lang w:val="de-DE"/>
        </w:rPr>
        <w:t>FlowFit</w:t>
      </w:r>
      <w:proofErr w:type="spellEnd"/>
      <w:r>
        <w:rPr>
          <w:b/>
          <w:lang w:val="de-DE"/>
        </w:rPr>
        <w:t xml:space="preserve"> auf </w:t>
      </w:r>
      <w:proofErr w:type="spellStart"/>
      <w:r>
        <w:rPr>
          <w:b/>
          <w:lang w:val="de-DE"/>
        </w:rPr>
        <w:t>Mapress</w:t>
      </w:r>
      <w:proofErr w:type="spellEnd"/>
    </w:p>
    <w:p w14:paraId="2D9DBF18" w14:textId="77777777" w:rsidR="001F3E3F" w:rsidRDefault="001F3E3F" w:rsidP="001F3E3F">
      <w:pPr>
        <w:ind w:left="720"/>
        <w:rPr>
          <w:b/>
          <w:lang w:val="de-DE"/>
        </w:rPr>
      </w:pPr>
      <w:r>
        <w:rPr>
          <w:b/>
          <w:lang w:val="de-DE"/>
        </w:rPr>
        <w:t>DN 50,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63 x 54 mm</w:t>
      </w:r>
    </w:p>
    <w:p w14:paraId="17B8B7D0" w14:textId="77777777" w:rsidR="001F3E3F" w:rsidRDefault="001F3E3F" w:rsidP="001F3E3F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7073F7" w14:textId="77777777" w:rsidR="001F3E3F" w:rsidRDefault="001F3E3F" w:rsidP="001F3E3F">
      <w:pPr>
        <w:ind w:left="720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620.236.00.1</w:t>
      </w:r>
    </w:p>
    <w:p w14:paraId="091D9690" w14:textId="77777777" w:rsidR="001F3E3F" w:rsidRDefault="001F3E3F" w:rsidP="001F3E3F">
      <w:pPr>
        <w:ind w:left="720"/>
        <w:rPr>
          <w:lang w:val="de-DE"/>
        </w:rPr>
      </w:pPr>
    </w:p>
    <w:p w14:paraId="4F25BEE5" w14:textId="77777777" w:rsidR="001F3E3F" w:rsidRDefault="001F3E3F" w:rsidP="001F3E3F">
      <w:pPr>
        <w:ind w:left="720"/>
        <w:rPr>
          <w:lang w:val="de-DE"/>
        </w:rPr>
      </w:pPr>
    </w:p>
    <w:p w14:paraId="761933F3" w14:textId="77777777" w:rsidR="00B705F0" w:rsidRDefault="00B705F0">
      <w:pPr>
        <w:rPr>
          <w:lang w:val="de-DE"/>
        </w:rPr>
      </w:pPr>
    </w:p>
    <w:p w14:paraId="3FEAEC89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C-Stahl Kappe</w:t>
      </w:r>
    </w:p>
    <w:p w14:paraId="328115F8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1D34888A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10 / d 12 </w:t>
      </w:r>
    </w:p>
    <w:p w14:paraId="0366C784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900BAF8" w14:textId="77777777" w:rsidR="004C77C4" w:rsidRPr="009D7CDF" w:rsidRDefault="00B705F0" w:rsidP="009D7CDF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20211</w:t>
      </w:r>
    </w:p>
    <w:p w14:paraId="4C116F6B" w14:textId="77777777" w:rsidR="004C77C4" w:rsidRDefault="004C77C4">
      <w:pPr>
        <w:ind w:left="720" w:hanging="12"/>
        <w:rPr>
          <w:rFonts w:cs="Arial"/>
          <w:b/>
          <w:lang w:val="de-DE"/>
        </w:rPr>
      </w:pPr>
    </w:p>
    <w:p w14:paraId="53EC45F8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2A451CBA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/ d 15 </w:t>
      </w:r>
    </w:p>
    <w:p w14:paraId="386BD90C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C727428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20212</w:t>
      </w:r>
    </w:p>
    <w:p w14:paraId="6DDEF15A" w14:textId="77777777" w:rsidR="00B705F0" w:rsidRDefault="00B705F0">
      <w:pPr>
        <w:ind w:left="720" w:hanging="12"/>
        <w:rPr>
          <w:rFonts w:cs="Arial"/>
          <w:b/>
          <w:lang w:val="de-DE"/>
        </w:rPr>
      </w:pPr>
    </w:p>
    <w:p w14:paraId="1CDE0D32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0DAD089D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 / d 18 </w:t>
      </w:r>
    </w:p>
    <w:p w14:paraId="4230338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E354FE7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20213</w:t>
      </w:r>
    </w:p>
    <w:p w14:paraId="6E4741E8" w14:textId="77777777" w:rsidR="00B705F0" w:rsidRDefault="00B705F0">
      <w:pPr>
        <w:ind w:left="720" w:hanging="12"/>
        <w:rPr>
          <w:rFonts w:cs="Arial"/>
          <w:lang w:val="de-DE"/>
        </w:rPr>
      </w:pPr>
    </w:p>
    <w:p w14:paraId="3EB85E30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4202297C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 / d 22 </w:t>
      </w:r>
    </w:p>
    <w:p w14:paraId="67FE4FEA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24CA3FE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20214</w:t>
      </w:r>
    </w:p>
    <w:p w14:paraId="713C14E5" w14:textId="77777777" w:rsidR="00B705F0" w:rsidRDefault="00B705F0">
      <w:pPr>
        <w:ind w:left="720" w:hanging="12"/>
        <w:rPr>
          <w:rFonts w:cs="Arial"/>
          <w:lang w:val="de-DE"/>
        </w:rPr>
      </w:pPr>
    </w:p>
    <w:p w14:paraId="28FA9C4A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314A898B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25 / d 28 </w:t>
      </w:r>
    </w:p>
    <w:p w14:paraId="138B57F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3BB4B1E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20215</w:t>
      </w:r>
    </w:p>
    <w:p w14:paraId="233D9F4F" w14:textId="77777777" w:rsidR="00B705F0" w:rsidRDefault="00B705F0">
      <w:pPr>
        <w:ind w:left="720" w:hanging="12"/>
        <w:rPr>
          <w:rFonts w:cs="Arial"/>
          <w:lang w:val="de-DE"/>
        </w:rPr>
      </w:pPr>
    </w:p>
    <w:p w14:paraId="0E155246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63020039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32 / d 35 </w:t>
      </w:r>
    </w:p>
    <w:p w14:paraId="5ECF7EC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3F3344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20216</w:t>
      </w:r>
    </w:p>
    <w:p w14:paraId="689EA087" w14:textId="77777777" w:rsidR="00B705F0" w:rsidRDefault="00B705F0">
      <w:pPr>
        <w:ind w:left="720" w:hanging="12"/>
        <w:rPr>
          <w:rFonts w:cs="Arial"/>
          <w:lang w:val="de-DE"/>
        </w:rPr>
      </w:pPr>
    </w:p>
    <w:p w14:paraId="2881394E" w14:textId="77777777" w:rsidR="00B705F0" w:rsidRDefault="00B705F0" w:rsidP="00C4519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00802C26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40 / d 42 </w:t>
      </w:r>
    </w:p>
    <w:p w14:paraId="502A53D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2E04FFC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20217</w:t>
      </w:r>
    </w:p>
    <w:p w14:paraId="72691770" w14:textId="77777777" w:rsidR="00B705F0" w:rsidRDefault="00B705F0">
      <w:pPr>
        <w:ind w:left="720" w:hanging="12"/>
        <w:rPr>
          <w:rFonts w:cs="Arial"/>
          <w:lang w:val="de-DE"/>
        </w:rPr>
      </w:pPr>
    </w:p>
    <w:p w14:paraId="44B519ED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72B07BC7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50 / d 54 </w:t>
      </w:r>
    </w:p>
    <w:p w14:paraId="7789639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CBECA68" w14:textId="77777777" w:rsidR="00B705F0" w:rsidRDefault="00B705F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20218</w:t>
      </w:r>
    </w:p>
    <w:p w14:paraId="6E67F249" w14:textId="77777777" w:rsidR="00C4519C" w:rsidRDefault="00C4519C">
      <w:pPr>
        <w:ind w:left="720" w:hanging="12"/>
        <w:rPr>
          <w:lang w:val="de-DE"/>
        </w:rPr>
      </w:pPr>
    </w:p>
    <w:p w14:paraId="24C6DA20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7BAABDFC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A610F3">
        <w:rPr>
          <w:rFonts w:cs="Arial"/>
          <w:b/>
          <w:lang w:val="de-DE"/>
        </w:rPr>
        <w:t>65</w:t>
      </w:r>
      <w:r>
        <w:rPr>
          <w:rFonts w:cs="Arial"/>
          <w:b/>
          <w:lang w:val="de-DE"/>
        </w:rPr>
        <w:t xml:space="preserve"> / d 76,1 </w:t>
      </w:r>
    </w:p>
    <w:p w14:paraId="60476DDF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F4EF1A2" w14:textId="77777777" w:rsidR="00C4519C" w:rsidRDefault="00C4519C" w:rsidP="00C4519C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20219</w:t>
      </w:r>
    </w:p>
    <w:p w14:paraId="0298A3BB" w14:textId="77777777" w:rsidR="00C4519C" w:rsidRDefault="00C4519C">
      <w:pPr>
        <w:ind w:left="720" w:hanging="12"/>
        <w:rPr>
          <w:rFonts w:cs="Arial"/>
          <w:lang w:val="de-DE"/>
        </w:rPr>
      </w:pPr>
    </w:p>
    <w:p w14:paraId="34CDE22D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596A9664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A610F3">
        <w:rPr>
          <w:rFonts w:cs="Arial"/>
          <w:b/>
          <w:lang w:val="de-DE"/>
        </w:rPr>
        <w:t>80</w:t>
      </w:r>
      <w:r>
        <w:rPr>
          <w:rFonts w:cs="Arial"/>
          <w:b/>
          <w:lang w:val="de-DE"/>
        </w:rPr>
        <w:t xml:space="preserve"> / d 88,9 </w:t>
      </w:r>
    </w:p>
    <w:p w14:paraId="69185417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55EE76C" w14:textId="77777777" w:rsidR="00C4519C" w:rsidRDefault="00C4519C" w:rsidP="00C4519C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20220</w:t>
      </w:r>
    </w:p>
    <w:p w14:paraId="04E0F7C0" w14:textId="77777777" w:rsidR="00607FAC" w:rsidRDefault="00607FAC">
      <w:pPr>
        <w:ind w:left="720" w:hanging="12"/>
        <w:rPr>
          <w:rFonts w:cs="Arial"/>
          <w:lang w:val="de-DE"/>
        </w:rPr>
      </w:pPr>
    </w:p>
    <w:p w14:paraId="458D283D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Kappe (verzinkt),</w:t>
      </w:r>
    </w:p>
    <w:p w14:paraId="534D7B6F" w14:textId="77777777" w:rsidR="00C4519C" w:rsidRDefault="00C4519C" w:rsidP="00C4519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</w:t>
      </w:r>
      <w:r w:rsidR="00A610F3">
        <w:rPr>
          <w:rFonts w:cs="Arial"/>
          <w:b/>
          <w:lang w:val="de-DE"/>
        </w:rPr>
        <w:t>100</w:t>
      </w:r>
      <w:r>
        <w:rPr>
          <w:rFonts w:cs="Arial"/>
          <w:b/>
          <w:lang w:val="de-DE"/>
        </w:rPr>
        <w:t xml:space="preserve"> / d 108 </w:t>
      </w:r>
    </w:p>
    <w:p w14:paraId="5E8531E8" w14:textId="77777777" w:rsidR="00C4519C" w:rsidRDefault="00C4519C" w:rsidP="00C4519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6D8704B" w14:textId="77777777" w:rsidR="00C4519C" w:rsidRDefault="00C4519C" w:rsidP="00C4519C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20221</w:t>
      </w:r>
    </w:p>
    <w:p w14:paraId="2858AD03" w14:textId="77777777" w:rsidR="00C4519C" w:rsidRDefault="00C4519C">
      <w:pPr>
        <w:ind w:left="720" w:hanging="12"/>
        <w:rPr>
          <w:rFonts w:cs="Arial"/>
          <w:lang w:val="de-DE"/>
        </w:rPr>
      </w:pPr>
    </w:p>
    <w:p w14:paraId="6CF215AB" w14:textId="77777777" w:rsidR="00B705F0" w:rsidRDefault="00B705F0">
      <w:pPr>
        <w:rPr>
          <w:color w:val="3399FF"/>
          <w:lang w:val="de-DE"/>
        </w:rPr>
      </w:pPr>
    </w:p>
    <w:p w14:paraId="1E362933" w14:textId="77777777" w:rsidR="00E156D5" w:rsidRDefault="00E156D5">
      <w:pPr>
        <w:rPr>
          <w:color w:val="3399FF"/>
          <w:lang w:val="de-DE"/>
        </w:rPr>
      </w:pPr>
    </w:p>
    <w:p w14:paraId="1ED7488B" w14:textId="77777777" w:rsidR="00B705F0" w:rsidRPr="00E156D5" w:rsidRDefault="00B705F0" w:rsidP="00E156D5">
      <w:pPr>
        <w:pStyle w:val="berschrift2"/>
        <w:numPr>
          <w:ilvl w:val="1"/>
          <w:numId w:val="13"/>
        </w:numPr>
        <w:spacing w:before="120" w:after="100" w:afterAutospacing="1"/>
        <w:rPr>
          <w:sz w:val="28"/>
          <w:szCs w:val="28"/>
        </w:rPr>
      </w:pPr>
      <w:bookmarkStart w:id="19" w:name="_Toc126725344"/>
      <w:proofErr w:type="spellStart"/>
      <w:r w:rsidRPr="00E156D5">
        <w:rPr>
          <w:color w:val="3399FF"/>
          <w:sz w:val="28"/>
          <w:szCs w:val="28"/>
        </w:rPr>
        <w:t>Mapress</w:t>
      </w:r>
      <w:proofErr w:type="spellEnd"/>
      <w:r w:rsidRPr="00E156D5">
        <w:rPr>
          <w:color w:val="3399FF"/>
          <w:sz w:val="28"/>
          <w:szCs w:val="28"/>
        </w:rPr>
        <w:t xml:space="preserve"> C-Stahl Heizkörperanschluss</w:t>
      </w:r>
      <w:bookmarkEnd w:id="19"/>
    </w:p>
    <w:p w14:paraId="4406CD1E" w14:textId="77777777" w:rsidR="004C77C4" w:rsidRDefault="00881029" w:rsidP="006B71D9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</w:t>
      </w:r>
      <w:r w:rsidR="004C77C4">
        <w:rPr>
          <w:rFonts w:cs="Arial"/>
          <w:b/>
          <w:lang w:val="de-DE"/>
        </w:rPr>
        <w:t>Heizkörperanschlussbox, Typ L</w:t>
      </w:r>
    </w:p>
    <w:p w14:paraId="53F7E2D2" w14:textId="77777777" w:rsidR="004C77C4" w:rsidRDefault="004C77C4" w:rsidP="004C77C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 xml:space="preserve"> d 15 mm</w:t>
      </w:r>
    </w:p>
    <w:p w14:paraId="67C573D8" w14:textId="77777777" w:rsidR="004C77C4" w:rsidRDefault="004C77C4" w:rsidP="004C77C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den wandseitigen Anschluss von Ventilheizkörpern,</w:t>
      </w:r>
    </w:p>
    <w:p w14:paraId="1CFA1258" w14:textId="77777777" w:rsidR="004C77C4" w:rsidRDefault="004C77C4" w:rsidP="004C77C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in PUR eingeschäumt</w:t>
      </w:r>
      <w:r w:rsidR="00E156D5">
        <w:rPr>
          <w:rFonts w:cs="Arial"/>
          <w:lang w:val="de-DE"/>
        </w:rPr>
        <w:t>, Schleife in Kupferrohr vernickelt</w:t>
      </w:r>
      <w:r>
        <w:rPr>
          <w:rFonts w:cs="Arial"/>
          <w:lang w:val="de-DE"/>
        </w:rPr>
        <w:t xml:space="preserve"> </w:t>
      </w:r>
    </w:p>
    <w:p w14:paraId="409E6A86" w14:textId="77777777" w:rsidR="004C77C4" w:rsidRDefault="004C77C4" w:rsidP="004C77C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8696522" w14:textId="77777777" w:rsidR="004C77C4" w:rsidRDefault="004C77C4" w:rsidP="004C77C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E156D5">
        <w:rPr>
          <w:lang w:val="de-DE"/>
        </w:rPr>
        <w:t>63109</w:t>
      </w:r>
    </w:p>
    <w:p w14:paraId="1E5983A6" w14:textId="77777777" w:rsidR="00B705F0" w:rsidRDefault="00B705F0" w:rsidP="00B705F0">
      <w:pPr>
        <w:rPr>
          <w:rFonts w:cs="Arial"/>
          <w:b/>
          <w:lang w:val="de-DE"/>
        </w:rPr>
      </w:pPr>
    </w:p>
    <w:p w14:paraId="6B1C36EB" w14:textId="77777777" w:rsidR="00B705F0" w:rsidRDefault="00881029" w:rsidP="00E82FC0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</w:t>
      </w:r>
      <w:r w:rsidR="00B705F0">
        <w:rPr>
          <w:rFonts w:cs="Arial"/>
          <w:b/>
          <w:lang w:val="de-DE"/>
        </w:rPr>
        <w:t>Heizkörperanschlussbox</w:t>
      </w:r>
      <w:r w:rsidR="004C77C4">
        <w:rPr>
          <w:rFonts w:cs="Arial"/>
          <w:b/>
          <w:lang w:val="de-DE"/>
        </w:rPr>
        <w:t>, Typ C</w:t>
      </w:r>
    </w:p>
    <w:p w14:paraId="3473B761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 xml:space="preserve"> d 15 mm</w:t>
      </w:r>
    </w:p>
    <w:p w14:paraId="564ECE31" w14:textId="77777777" w:rsidR="00B705F0" w:rsidRDefault="00B705F0" w:rsidP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den wandseitigen Anschluss von Ventilheizkörpern,</w:t>
      </w:r>
    </w:p>
    <w:p w14:paraId="2849125B" w14:textId="77777777" w:rsidR="00B705F0" w:rsidRDefault="00B705F0" w:rsidP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in EPS Schutzbox</w:t>
      </w:r>
      <w:r w:rsidR="00E156D5">
        <w:rPr>
          <w:rFonts w:cs="Arial"/>
          <w:lang w:val="de-DE"/>
        </w:rPr>
        <w:t>, Schleife in Kupferrohr vernickelt</w:t>
      </w:r>
      <w:r>
        <w:rPr>
          <w:rFonts w:cs="Arial"/>
          <w:lang w:val="de-DE"/>
        </w:rPr>
        <w:t xml:space="preserve"> </w:t>
      </w:r>
    </w:p>
    <w:p w14:paraId="1651FDC2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280C701" w14:textId="77777777" w:rsidR="00B705F0" w:rsidRDefault="00B705F0" w:rsidP="00B705F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E156D5">
        <w:rPr>
          <w:lang w:val="de-DE"/>
        </w:rPr>
        <w:t>63108</w:t>
      </w:r>
    </w:p>
    <w:p w14:paraId="015F4ECE" w14:textId="77777777" w:rsidR="00356EAB" w:rsidRDefault="00356EAB" w:rsidP="00B705F0">
      <w:pPr>
        <w:ind w:left="720" w:hanging="12"/>
        <w:rPr>
          <w:rFonts w:cs="Arial"/>
          <w:lang w:val="de-DE"/>
        </w:rPr>
      </w:pPr>
    </w:p>
    <w:p w14:paraId="405ED55B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Set-Anschlussverschraubung</w:t>
      </w:r>
    </w:p>
    <w:p w14:paraId="112BD775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10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 xml:space="preserve"> d 12 mm x ¾“EK</w:t>
      </w:r>
    </w:p>
    <w:p w14:paraId="59F568D0" w14:textId="77777777" w:rsidR="00B705F0" w:rsidRDefault="00B705F0" w:rsidP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zum Anschluss von </w:t>
      </w:r>
      <w:proofErr w:type="spellStart"/>
      <w:r>
        <w:rPr>
          <w:rFonts w:cs="Arial"/>
          <w:lang w:val="de-DE"/>
        </w:rPr>
        <w:t>Mapress</w:t>
      </w:r>
      <w:proofErr w:type="spellEnd"/>
      <w:r>
        <w:rPr>
          <w:rFonts w:cs="Arial"/>
          <w:lang w:val="de-DE"/>
        </w:rPr>
        <w:t xml:space="preserve"> Rohren auf EK-Ventile, </w:t>
      </w:r>
    </w:p>
    <w:p w14:paraId="36C2CE14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A6898EC" w14:textId="77777777" w:rsidR="00B705F0" w:rsidRDefault="00B705F0" w:rsidP="00B705F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25071</w:t>
      </w:r>
    </w:p>
    <w:p w14:paraId="49BF96C3" w14:textId="77777777" w:rsidR="00B705F0" w:rsidRDefault="00B705F0" w:rsidP="00B705F0">
      <w:pPr>
        <w:ind w:left="720" w:hanging="12"/>
        <w:rPr>
          <w:lang w:val="de-DE"/>
        </w:rPr>
      </w:pPr>
    </w:p>
    <w:p w14:paraId="56078870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Set-Anschlussverschraubung</w:t>
      </w:r>
    </w:p>
    <w:p w14:paraId="7A0A031B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 xml:space="preserve"> d 15 mm x ¾“EK</w:t>
      </w:r>
    </w:p>
    <w:p w14:paraId="6D261B84" w14:textId="77777777" w:rsidR="00B705F0" w:rsidRDefault="00B705F0" w:rsidP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zum Anschluss von </w:t>
      </w:r>
      <w:proofErr w:type="spellStart"/>
      <w:r>
        <w:rPr>
          <w:rFonts w:cs="Arial"/>
          <w:lang w:val="de-DE"/>
        </w:rPr>
        <w:t>Mapress</w:t>
      </w:r>
      <w:proofErr w:type="spellEnd"/>
      <w:r>
        <w:rPr>
          <w:rFonts w:cs="Arial"/>
          <w:lang w:val="de-DE"/>
        </w:rPr>
        <w:t xml:space="preserve"> Rohren auf EK-Ventile, </w:t>
      </w:r>
    </w:p>
    <w:p w14:paraId="69FA88C4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B5DC41C" w14:textId="77777777" w:rsidR="00B705F0" w:rsidRDefault="00B705F0" w:rsidP="00B705F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2507</w:t>
      </w:r>
      <w:r w:rsidR="00891539">
        <w:rPr>
          <w:lang w:val="de-DE"/>
        </w:rPr>
        <w:t>3</w:t>
      </w:r>
    </w:p>
    <w:p w14:paraId="67393824" w14:textId="77777777" w:rsidR="00356EAB" w:rsidRDefault="00356EAB" w:rsidP="00D40E4F">
      <w:pPr>
        <w:rPr>
          <w:lang w:val="de-DE"/>
        </w:rPr>
      </w:pPr>
    </w:p>
    <w:p w14:paraId="192BB258" w14:textId="77777777" w:rsidR="00356EAB" w:rsidRPr="00356EAB" w:rsidRDefault="00356EAB" w:rsidP="00356EAB">
      <w:pPr>
        <w:ind w:left="720" w:hanging="12"/>
        <w:rPr>
          <w:b/>
          <w:bCs/>
          <w:lang w:val="de-DE"/>
        </w:rPr>
      </w:pPr>
      <w:r w:rsidRPr="00356EAB">
        <w:rPr>
          <w:b/>
          <w:bCs/>
          <w:lang w:val="de-DE"/>
        </w:rPr>
        <w:t>Mapress Heizkörper Anschlussbogen-Set</w:t>
      </w:r>
      <w:r w:rsidR="00891539">
        <w:rPr>
          <w:b/>
          <w:bCs/>
          <w:lang w:val="de-DE"/>
        </w:rPr>
        <w:t xml:space="preserve"> mit Dämmbox</w:t>
      </w:r>
    </w:p>
    <w:p w14:paraId="3C6597B6" w14:textId="77777777" w:rsidR="00356EAB" w:rsidRDefault="00356EAB" w:rsidP="00356EAB">
      <w:pPr>
        <w:ind w:left="720" w:hanging="12"/>
        <w:rPr>
          <w:b/>
          <w:bCs/>
          <w:lang w:val="de-DE"/>
        </w:rPr>
      </w:pPr>
      <w:r w:rsidRPr="00356EAB">
        <w:rPr>
          <w:b/>
          <w:bCs/>
          <w:lang w:val="de-DE"/>
        </w:rPr>
        <w:t>DN 1</w:t>
      </w:r>
      <w:r>
        <w:rPr>
          <w:b/>
          <w:bCs/>
          <w:lang w:val="de-DE"/>
        </w:rPr>
        <w:t>2</w:t>
      </w:r>
      <w:r w:rsidRPr="00356EAB">
        <w:rPr>
          <w:b/>
          <w:bCs/>
          <w:lang w:val="de-DE"/>
        </w:rPr>
        <w:tab/>
      </w:r>
      <w:r w:rsidRPr="00356EAB">
        <w:rPr>
          <w:b/>
          <w:bCs/>
          <w:lang w:val="de-DE"/>
        </w:rPr>
        <w:tab/>
        <w:t>d 1</w:t>
      </w:r>
      <w:r>
        <w:rPr>
          <w:b/>
          <w:bCs/>
          <w:lang w:val="de-DE"/>
        </w:rPr>
        <w:t>5</w:t>
      </w:r>
      <w:r w:rsidRPr="00356EAB">
        <w:rPr>
          <w:b/>
          <w:bCs/>
          <w:lang w:val="de-DE"/>
        </w:rPr>
        <w:t>mm</w:t>
      </w:r>
    </w:p>
    <w:p w14:paraId="2079EE5F" w14:textId="77777777" w:rsidR="00356EAB" w:rsidRPr="00356EAB" w:rsidRDefault="00356EAB" w:rsidP="00356EAB">
      <w:pPr>
        <w:ind w:left="720"/>
        <w:rPr>
          <w:lang w:val="de-DE"/>
        </w:rPr>
      </w:pPr>
      <w:r>
        <w:rPr>
          <w:lang w:val="de-DE"/>
        </w:rPr>
        <w:t>v</w:t>
      </w:r>
      <w:r w:rsidRPr="00356EAB">
        <w:rPr>
          <w:lang w:val="de-DE"/>
        </w:rPr>
        <w:t>ernickelte Kupferrohre mit EK-Klemmverschraubung</w:t>
      </w:r>
    </w:p>
    <w:p w14:paraId="00BA7068" w14:textId="77777777" w:rsidR="00356EAB" w:rsidRDefault="00356EAB" w:rsidP="00356EA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B76FA9C" w14:textId="77777777" w:rsidR="00356EAB" w:rsidRDefault="00A610F3" w:rsidP="00356EAB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</w:t>
      </w:r>
      <w:r w:rsidR="00356EAB">
        <w:rPr>
          <w:lang w:val="de-DE"/>
        </w:rPr>
        <w:t>12</w:t>
      </w:r>
      <w:r w:rsidR="00891539">
        <w:rPr>
          <w:lang w:val="de-DE"/>
        </w:rPr>
        <w:t>6</w:t>
      </w:r>
    </w:p>
    <w:p w14:paraId="6E78E852" w14:textId="77777777" w:rsidR="00356EAB" w:rsidRDefault="00356EAB" w:rsidP="00D40E4F">
      <w:pPr>
        <w:rPr>
          <w:lang w:val="de-DE"/>
        </w:rPr>
      </w:pPr>
    </w:p>
    <w:p w14:paraId="2F75793B" w14:textId="77777777" w:rsidR="00356EAB" w:rsidRPr="00356EAB" w:rsidRDefault="00356EAB" w:rsidP="00356EAB">
      <w:pPr>
        <w:ind w:left="720" w:hanging="12"/>
        <w:rPr>
          <w:b/>
          <w:bCs/>
          <w:lang w:val="de-DE"/>
        </w:rPr>
      </w:pPr>
      <w:proofErr w:type="spellStart"/>
      <w:r w:rsidRPr="00356EAB">
        <w:rPr>
          <w:b/>
          <w:bCs/>
          <w:lang w:val="de-DE"/>
        </w:rPr>
        <w:t>Mapress</w:t>
      </w:r>
      <w:proofErr w:type="spellEnd"/>
      <w:r w:rsidRPr="00356EAB">
        <w:rPr>
          <w:b/>
          <w:bCs/>
          <w:lang w:val="de-DE"/>
        </w:rPr>
        <w:t xml:space="preserve"> Heizkörper </w:t>
      </w:r>
      <w:r>
        <w:rPr>
          <w:b/>
          <w:bCs/>
          <w:lang w:val="de-DE"/>
        </w:rPr>
        <w:t xml:space="preserve">Anschluss-T-Stücke </w:t>
      </w:r>
      <w:r w:rsidR="00891539">
        <w:rPr>
          <w:b/>
          <w:bCs/>
          <w:lang w:val="de-DE"/>
        </w:rPr>
        <w:t>mit Dämmbox</w:t>
      </w:r>
    </w:p>
    <w:p w14:paraId="48B889CD" w14:textId="77777777" w:rsidR="00356EAB" w:rsidRDefault="00356EAB" w:rsidP="00356EAB">
      <w:pPr>
        <w:ind w:left="720" w:hanging="12"/>
        <w:rPr>
          <w:b/>
          <w:bCs/>
          <w:lang w:val="de-DE"/>
        </w:rPr>
      </w:pPr>
      <w:r w:rsidRPr="00356EAB">
        <w:rPr>
          <w:b/>
          <w:bCs/>
          <w:lang w:val="de-DE"/>
        </w:rPr>
        <w:t>DN 1</w:t>
      </w:r>
      <w:r>
        <w:rPr>
          <w:b/>
          <w:bCs/>
          <w:lang w:val="de-DE"/>
        </w:rPr>
        <w:t>2/12/12</w:t>
      </w:r>
      <w:r w:rsidRPr="00356EAB">
        <w:rPr>
          <w:b/>
          <w:bCs/>
          <w:lang w:val="de-DE"/>
        </w:rPr>
        <w:tab/>
      </w:r>
      <w:r w:rsidRPr="00356EAB">
        <w:rPr>
          <w:b/>
          <w:bCs/>
          <w:lang w:val="de-DE"/>
        </w:rPr>
        <w:tab/>
        <w:t>d 1</w:t>
      </w:r>
      <w:r>
        <w:rPr>
          <w:b/>
          <w:bCs/>
          <w:lang w:val="de-DE"/>
        </w:rPr>
        <w:t xml:space="preserve">5/15/15 </w:t>
      </w:r>
      <w:r w:rsidRPr="00356EAB">
        <w:rPr>
          <w:b/>
          <w:bCs/>
          <w:lang w:val="de-DE"/>
        </w:rPr>
        <w:t>mm</w:t>
      </w:r>
    </w:p>
    <w:p w14:paraId="6A8B4E3E" w14:textId="77777777" w:rsidR="00356EAB" w:rsidRPr="00356EAB" w:rsidRDefault="00356EAB" w:rsidP="00356EAB">
      <w:pPr>
        <w:ind w:left="720"/>
        <w:rPr>
          <w:lang w:val="de-DE"/>
        </w:rPr>
      </w:pPr>
      <w:r>
        <w:rPr>
          <w:lang w:val="de-DE"/>
        </w:rPr>
        <w:t>v</w:t>
      </w:r>
      <w:r w:rsidRPr="00356EAB">
        <w:rPr>
          <w:lang w:val="de-DE"/>
        </w:rPr>
        <w:t>ernickelte Kupferrohre mit EK-Klemmverschraubung</w:t>
      </w:r>
    </w:p>
    <w:p w14:paraId="7D459961" w14:textId="77777777" w:rsidR="00356EAB" w:rsidRDefault="00356EAB" w:rsidP="00356EA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21A1DEA" w14:textId="77777777" w:rsidR="00356EAB" w:rsidRDefault="00A610F3" w:rsidP="00356EAB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</w:t>
      </w:r>
      <w:r w:rsidR="00356EAB">
        <w:rPr>
          <w:lang w:val="de-DE"/>
        </w:rPr>
        <w:t>12</w:t>
      </w:r>
      <w:r w:rsidR="00891539">
        <w:rPr>
          <w:lang w:val="de-DE"/>
        </w:rPr>
        <w:t>7</w:t>
      </w:r>
    </w:p>
    <w:p w14:paraId="6EFA87A0" w14:textId="77777777" w:rsidR="00DD1139" w:rsidRDefault="00DD1139" w:rsidP="00D40E4F">
      <w:pPr>
        <w:rPr>
          <w:b/>
          <w:bCs/>
          <w:lang w:val="de-DE"/>
        </w:rPr>
      </w:pPr>
    </w:p>
    <w:p w14:paraId="1C31FB70" w14:textId="77777777" w:rsidR="00356EAB" w:rsidRPr="00356EAB" w:rsidRDefault="00356EAB" w:rsidP="00A610F3">
      <w:pPr>
        <w:ind w:firstLine="708"/>
        <w:rPr>
          <w:b/>
          <w:bCs/>
          <w:lang w:val="de-DE"/>
        </w:rPr>
      </w:pPr>
      <w:proofErr w:type="spellStart"/>
      <w:r w:rsidRPr="00356EAB">
        <w:rPr>
          <w:b/>
          <w:bCs/>
          <w:lang w:val="de-DE"/>
        </w:rPr>
        <w:t>Mapress</w:t>
      </w:r>
      <w:proofErr w:type="spellEnd"/>
      <w:r w:rsidRPr="00356EAB">
        <w:rPr>
          <w:b/>
          <w:bCs/>
          <w:lang w:val="de-DE"/>
        </w:rPr>
        <w:t xml:space="preserve"> Heizkörper </w:t>
      </w:r>
      <w:r>
        <w:rPr>
          <w:b/>
          <w:bCs/>
          <w:lang w:val="de-DE"/>
        </w:rPr>
        <w:t xml:space="preserve">Anschluss-T-Stücke </w:t>
      </w:r>
      <w:r w:rsidR="00891539">
        <w:rPr>
          <w:b/>
          <w:bCs/>
          <w:lang w:val="de-DE"/>
        </w:rPr>
        <w:t>mit Dämmbox</w:t>
      </w:r>
    </w:p>
    <w:p w14:paraId="4487CA55" w14:textId="77777777" w:rsidR="00356EAB" w:rsidRDefault="00356EAB" w:rsidP="00356EAB">
      <w:pPr>
        <w:ind w:left="720" w:hanging="12"/>
        <w:rPr>
          <w:b/>
          <w:bCs/>
          <w:lang w:val="de-DE"/>
        </w:rPr>
      </w:pPr>
      <w:r w:rsidRPr="00356EAB">
        <w:rPr>
          <w:b/>
          <w:bCs/>
          <w:lang w:val="de-DE"/>
        </w:rPr>
        <w:t>DN 1</w:t>
      </w:r>
      <w:r>
        <w:rPr>
          <w:b/>
          <w:bCs/>
          <w:lang w:val="de-DE"/>
        </w:rPr>
        <w:t>5/12/15</w:t>
      </w:r>
      <w:r w:rsidRPr="00356EAB">
        <w:rPr>
          <w:b/>
          <w:bCs/>
          <w:lang w:val="de-DE"/>
        </w:rPr>
        <w:tab/>
      </w:r>
      <w:r w:rsidRPr="00356EAB">
        <w:rPr>
          <w:b/>
          <w:bCs/>
          <w:lang w:val="de-DE"/>
        </w:rPr>
        <w:tab/>
        <w:t>d 1</w:t>
      </w:r>
      <w:r>
        <w:rPr>
          <w:b/>
          <w:bCs/>
          <w:lang w:val="de-DE"/>
        </w:rPr>
        <w:t xml:space="preserve">8/15/18 </w:t>
      </w:r>
      <w:r w:rsidRPr="00356EAB">
        <w:rPr>
          <w:b/>
          <w:bCs/>
          <w:lang w:val="de-DE"/>
        </w:rPr>
        <w:t>mm</w:t>
      </w:r>
    </w:p>
    <w:p w14:paraId="286A0622" w14:textId="77777777" w:rsidR="00356EAB" w:rsidRPr="00356EAB" w:rsidRDefault="00356EAB" w:rsidP="00356EAB">
      <w:pPr>
        <w:ind w:left="720"/>
        <w:rPr>
          <w:lang w:val="de-DE"/>
        </w:rPr>
      </w:pPr>
      <w:r>
        <w:rPr>
          <w:lang w:val="de-DE"/>
        </w:rPr>
        <w:t>v</w:t>
      </w:r>
      <w:r w:rsidRPr="00356EAB">
        <w:rPr>
          <w:lang w:val="de-DE"/>
        </w:rPr>
        <w:t>ernickelte Kupferrohre mit EK-Klemmverschraubung</w:t>
      </w:r>
    </w:p>
    <w:p w14:paraId="067A055F" w14:textId="77777777" w:rsidR="00356EAB" w:rsidRDefault="00356EAB" w:rsidP="00356EAB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22CB7C6" w14:textId="77777777" w:rsidR="00356EAB" w:rsidRDefault="00A610F3" w:rsidP="00356EAB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63</w:t>
      </w:r>
      <w:r w:rsidR="00356EAB">
        <w:rPr>
          <w:lang w:val="de-DE"/>
        </w:rPr>
        <w:t>12</w:t>
      </w:r>
      <w:r w:rsidR="00891539">
        <w:rPr>
          <w:lang w:val="de-DE"/>
        </w:rPr>
        <w:t>8</w:t>
      </w:r>
    </w:p>
    <w:p w14:paraId="5892EB7D" w14:textId="77777777" w:rsidR="00356EAB" w:rsidRDefault="00356EAB" w:rsidP="00356EAB">
      <w:pPr>
        <w:rPr>
          <w:rFonts w:cs="Arial"/>
          <w:b/>
          <w:lang w:val="de-DE"/>
        </w:rPr>
      </w:pPr>
    </w:p>
    <w:p w14:paraId="1760FBF8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7EAF1F99" w14:textId="77777777" w:rsidR="00B705F0" w:rsidRDefault="00B705F0" w:rsidP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 xml:space="preserve"> d 15 mm</w:t>
      </w:r>
    </w:p>
    <w:p w14:paraId="1F5C2DDD" w14:textId="77777777" w:rsidR="00B705F0" w:rsidRDefault="00B705F0" w:rsidP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für Rücklauf, </w:t>
      </w:r>
    </w:p>
    <w:p w14:paraId="2E5845BD" w14:textId="77777777" w:rsidR="00B705F0" w:rsidRDefault="00B705F0" w:rsidP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B781DF5" w14:textId="77777777" w:rsidR="00B705F0" w:rsidRDefault="00B705F0" w:rsidP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23602</w:t>
      </w:r>
    </w:p>
    <w:p w14:paraId="1A21FF9F" w14:textId="77777777" w:rsidR="00B705F0" w:rsidRDefault="00B705F0">
      <w:pPr>
        <w:rPr>
          <w:rFonts w:cs="Arial"/>
          <w:lang w:val="de-DE"/>
        </w:rPr>
      </w:pPr>
    </w:p>
    <w:p w14:paraId="25583268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439289BC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15/12; </w:t>
      </w:r>
      <w:r>
        <w:rPr>
          <w:rFonts w:cs="Arial"/>
          <w:b/>
          <w:lang w:val="de-DE"/>
        </w:rPr>
        <w:tab/>
        <w:t xml:space="preserve">d 18/15 mm </w:t>
      </w:r>
    </w:p>
    <w:p w14:paraId="67BAD5D9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für Rücklauf, </w:t>
      </w:r>
    </w:p>
    <w:p w14:paraId="05AADCE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6E908B9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23603</w:t>
      </w:r>
    </w:p>
    <w:p w14:paraId="35005848" w14:textId="77777777" w:rsidR="00B705F0" w:rsidRDefault="00B705F0" w:rsidP="00B705F0">
      <w:pPr>
        <w:rPr>
          <w:rFonts w:cs="Arial"/>
          <w:b/>
          <w:lang w:val="de-DE"/>
        </w:rPr>
      </w:pPr>
    </w:p>
    <w:p w14:paraId="69478909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78611806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20/12; </w:t>
      </w:r>
      <w:r>
        <w:rPr>
          <w:rFonts w:cs="Arial"/>
          <w:b/>
          <w:lang w:val="de-DE"/>
        </w:rPr>
        <w:tab/>
        <w:t xml:space="preserve">d 22/15 mm </w:t>
      </w:r>
    </w:p>
    <w:p w14:paraId="3FE3A4C0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für Rücklauf, </w:t>
      </w:r>
    </w:p>
    <w:p w14:paraId="1B343C4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DF96A87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23604</w:t>
      </w:r>
    </w:p>
    <w:p w14:paraId="247884C0" w14:textId="77777777" w:rsidR="00B705F0" w:rsidRDefault="00B705F0">
      <w:pPr>
        <w:rPr>
          <w:rFonts w:cs="Arial"/>
          <w:b/>
          <w:lang w:val="de-DE"/>
        </w:rPr>
      </w:pPr>
    </w:p>
    <w:p w14:paraId="3E898D12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3DF5C4C7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12 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 xml:space="preserve"> d 15 mm</w:t>
      </w:r>
    </w:p>
    <w:p w14:paraId="188AECF3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für Vor- und Rücklauf, </w:t>
      </w:r>
    </w:p>
    <w:p w14:paraId="24B0D3E9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EBE5CE0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24002</w:t>
      </w:r>
    </w:p>
    <w:p w14:paraId="57FDBEF0" w14:textId="77777777" w:rsidR="00B705F0" w:rsidRDefault="00B705F0">
      <w:pPr>
        <w:rPr>
          <w:rFonts w:cs="Arial"/>
          <w:b/>
          <w:lang w:val="de-DE"/>
        </w:rPr>
      </w:pPr>
    </w:p>
    <w:p w14:paraId="3C92D48E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67F11D7B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15/12; </w:t>
      </w:r>
      <w:r>
        <w:rPr>
          <w:rFonts w:cs="Arial"/>
          <w:b/>
          <w:lang w:val="de-DE"/>
        </w:rPr>
        <w:tab/>
        <w:t xml:space="preserve">d 18/15 mm </w:t>
      </w:r>
    </w:p>
    <w:p w14:paraId="2804E5FB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für Vor- und Rücklauf, </w:t>
      </w:r>
    </w:p>
    <w:p w14:paraId="5EF7900B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A5DE93C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24003</w:t>
      </w:r>
    </w:p>
    <w:p w14:paraId="5FC98A92" w14:textId="77777777" w:rsidR="00B705F0" w:rsidRDefault="00B705F0">
      <w:pPr>
        <w:rPr>
          <w:rFonts w:cs="Arial"/>
          <w:b/>
          <w:lang w:val="de-DE"/>
        </w:rPr>
      </w:pPr>
    </w:p>
    <w:p w14:paraId="51D5F2D5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17D1AF85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20/12; </w:t>
      </w:r>
      <w:r>
        <w:rPr>
          <w:rFonts w:cs="Arial"/>
          <w:b/>
          <w:lang w:val="de-DE"/>
        </w:rPr>
        <w:tab/>
        <w:t xml:space="preserve">d 22/15 mm </w:t>
      </w:r>
    </w:p>
    <w:p w14:paraId="6247487F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für Vor- und Rücklauf, </w:t>
      </w:r>
    </w:p>
    <w:p w14:paraId="63B51F67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682A881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24004</w:t>
      </w:r>
    </w:p>
    <w:p w14:paraId="4D8740E4" w14:textId="77777777" w:rsidR="00B705F0" w:rsidRDefault="00B705F0">
      <w:pPr>
        <w:rPr>
          <w:rFonts w:cs="Arial"/>
          <w:b/>
          <w:lang w:val="de-DE"/>
        </w:rPr>
      </w:pPr>
    </w:p>
    <w:p w14:paraId="58D15779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7215A55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</w:t>
      </w:r>
      <w:r>
        <w:rPr>
          <w:rFonts w:cs="Arial"/>
          <w:b/>
          <w:lang w:val="de-DE"/>
        </w:rPr>
        <w:tab/>
      </w:r>
      <w:r>
        <w:rPr>
          <w:rFonts w:cs="Arial"/>
          <w:b/>
          <w:lang w:val="de-DE"/>
        </w:rPr>
        <w:tab/>
        <w:t xml:space="preserve"> d 15 mm</w:t>
      </w:r>
    </w:p>
    <w:p w14:paraId="437488B1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mit </w:t>
      </w:r>
      <w:r w:rsidR="002D249A">
        <w:rPr>
          <w:rFonts w:cs="Arial"/>
          <w:lang w:val="de-DE"/>
        </w:rPr>
        <w:t xml:space="preserve">Eurokonus </w:t>
      </w:r>
      <w:r>
        <w:rPr>
          <w:rFonts w:cs="Arial"/>
          <w:lang w:val="de-DE"/>
        </w:rPr>
        <w:t xml:space="preserve">Klemmringverschraubung für Vor- und Rücklauf, </w:t>
      </w:r>
    </w:p>
    <w:p w14:paraId="68ACCDD5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86154EC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240</w:t>
      </w:r>
      <w:r w:rsidR="002D249A">
        <w:rPr>
          <w:lang w:val="de-DE"/>
        </w:rPr>
        <w:t>4</w:t>
      </w:r>
      <w:r w:rsidR="00891539">
        <w:rPr>
          <w:lang w:val="de-DE"/>
        </w:rPr>
        <w:t>5</w:t>
      </w:r>
    </w:p>
    <w:p w14:paraId="5903B4D4" w14:textId="77777777" w:rsidR="00B705F0" w:rsidRDefault="00B705F0">
      <w:pPr>
        <w:ind w:left="720" w:hanging="12"/>
        <w:rPr>
          <w:rFonts w:cs="Arial"/>
          <w:b/>
          <w:lang w:val="de-DE"/>
        </w:rPr>
      </w:pPr>
    </w:p>
    <w:p w14:paraId="7E3D13B6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082A2023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15/12; </w:t>
      </w:r>
      <w:r>
        <w:rPr>
          <w:rFonts w:cs="Arial"/>
          <w:b/>
          <w:lang w:val="de-DE"/>
        </w:rPr>
        <w:tab/>
        <w:t>d 18/15 mm</w:t>
      </w:r>
    </w:p>
    <w:p w14:paraId="531F8B4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mit </w:t>
      </w:r>
      <w:r w:rsidR="002D249A">
        <w:rPr>
          <w:rFonts w:cs="Arial"/>
          <w:lang w:val="de-DE"/>
        </w:rPr>
        <w:t xml:space="preserve">Eurokonus </w:t>
      </w:r>
      <w:r>
        <w:rPr>
          <w:rFonts w:cs="Arial"/>
          <w:lang w:val="de-DE"/>
        </w:rPr>
        <w:t xml:space="preserve">Klemmringverschraubung für Vor- und Rücklauf, </w:t>
      </w:r>
    </w:p>
    <w:p w14:paraId="7C2FBF5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ECD7468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240</w:t>
      </w:r>
      <w:r w:rsidR="002D249A">
        <w:rPr>
          <w:lang w:val="de-DE"/>
        </w:rPr>
        <w:t>4</w:t>
      </w:r>
      <w:r w:rsidR="00891539">
        <w:rPr>
          <w:lang w:val="de-DE"/>
        </w:rPr>
        <w:t>6</w:t>
      </w:r>
    </w:p>
    <w:p w14:paraId="3AF78BFA" w14:textId="77777777" w:rsidR="00B705F0" w:rsidRDefault="00B705F0">
      <w:pPr>
        <w:rPr>
          <w:rFonts w:cs="Arial"/>
          <w:b/>
          <w:lang w:val="de-DE"/>
        </w:rPr>
      </w:pPr>
    </w:p>
    <w:p w14:paraId="45C1D9A0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Heizkörperanschluss (verzinkt),</w:t>
      </w:r>
    </w:p>
    <w:p w14:paraId="38C6A6DE" w14:textId="77777777" w:rsidR="00B705F0" w:rsidRDefault="00B705F0" w:rsidP="002D3E99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 xml:space="preserve">DN 20/12; </w:t>
      </w:r>
      <w:r>
        <w:rPr>
          <w:rFonts w:cs="Arial"/>
          <w:b/>
          <w:lang w:val="de-DE"/>
        </w:rPr>
        <w:tab/>
        <w:t xml:space="preserve">d 22/15 mm </w:t>
      </w:r>
    </w:p>
    <w:p w14:paraId="37FC6106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 xml:space="preserve">mit </w:t>
      </w:r>
      <w:r w:rsidR="002D249A">
        <w:rPr>
          <w:rFonts w:cs="Arial"/>
          <w:lang w:val="de-DE"/>
        </w:rPr>
        <w:t xml:space="preserve">Eurokonus </w:t>
      </w:r>
      <w:r>
        <w:rPr>
          <w:rFonts w:cs="Arial"/>
          <w:lang w:val="de-DE"/>
        </w:rPr>
        <w:t xml:space="preserve">Klemmringverschraubung für Vor- und Rücklauf, </w:t>
      </w:r>
    </w:p>
    <w:p w14:paraId="6822FCD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14BBAC0" w14:textId="77777777" w:rsidR="00B705F0" w:rsidRDefault="00B705F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240</w:t>
      </w:r>
      <w:r w:rsidR="002D249A">
        <w:rPr>
          <w:lang w:val="de-DE"/>
        </w:rPr>
        <w:t>4</w:t>
      </w:r>
      <w:r w:rsidR="00891539">
        <w:rPr>
          <w:lang w:val="de-DE"/>
        </w:rPr>
        <w:t>7</w:t>
      </w:r>
    </w:p>
    <w:p w14:paraId="71481304" w14:textId="77777777" w:rsidR="00BB4ED0" w:rsidRDefault="00BB4ED0">
      <w:pPr>
        <w:ind w:left="720" w:hanging="12"/>
        <w:rPr>
          <w:lang w:val="de-DE"/>
        </w:rPr>
      </w:pPr>
    </w:p>
    <w:p w14:paraId="750E744A" w14:textId="77777777" w:rsidR="00BB4ED0" w:rsidRPr="00BB4ED0" w:rsidRDefault="00BB4ED0">
      <w:pPr>
        <w:ind w:left="720" w:hanging="12"/>
        <w:rPr>
          <w:rFonts w:cs="Arial"/>
          <w:b/>
          <w:lang w:val="de-DE"/>
        </w:rPr>
      </w:pPr>
      <w:proofErr w:type="spellStart"/>
      <w:r w:rsidRPr="00BB4ED0">
        <w:rPr>
          <w:b/>
          <w:lang w:val="de-DE"/>
        </w:rPr>
        <w:t>Abdrückschleife</w:t>
      </w:r>
      <w:proofErr w:type="spellEnd"/>
      <w:r w:rsidRPr="00BB4ED0">
        <w:rPr>
          <w:b/>
          <w:lang w:val="de-DE"/>
        </w:rPr>
        <w:t xml:space="preserve"> </w:t>
      </w:r>
    </w:p>
    <w:p w14:paraId="46903431" w14:textId="77777777" w:rsidR="00B705F0" w:rsidRDefault="00BB4ED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Eurokonus Verschraubungen, Schleifenabstand 5cm, wiederverwendbar</w:t>
      </w:r>
    </w:p>
    <w:p w14:paraId="252F18A4" w14:textId="77777777" w:rsidR="00BB4ED0" w:rsidRDefault="00BB4ED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Fabrikat: Geberit</w:t>
      </w:r>
    </w:p>
    <w:p w14:paraId="1AD10114" w14:textId="77777777" w:rsidR="00BB4ED0" w:rsidRDefault="00BB4ED0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Art.Nr</w:t>
      </w:r>
      <w:proofErr w:type="spellEnd"/>
      <w:r>
        <w:rPr>
          <w:rFonts w:cs="Arial"/>
          <w:lang w:val="de-DE"/>
        </w:rPr>
        <w:t>.: 611.369.00.1</w:t>
      </w:r>
    </w:p>
    <w:p w14:paraId="5F232A44" w14:textId="77777777" w:rsidR="00E156D5" w:rsidRDefault="00E156D5">
      <w:pPr>
        <w:ind w:left="720" w:hanging="12"/>
        <w:rPr>
          <w:rFonts w:cs="Arial"/>
          <w:lang w:val="de-DE"/>
        </w:rPr>
      </w:pPr>
    </w:p>
    <w:p w14:paraId="63194FE9" w14:textId="77777777" w:rsidR="00E156D5" w:rsidRDefault="00E156D5" w:rsidP="00E156D5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C-Stahl Anbindungen an Steigleitungen</w:t>
      </w:r>
    </w:p>
    <w:p w14:paraId="5D1B9C59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</w:p>
    <w:p w14:paraId="0749E218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Anschluss-T-Stück</w:t>
      </w:r>
    </w:p>
    <w:p w14:paraId="38736B71" w14:textId="77777777" w:rsidR="00E156D5" w:rsidRDefault="00E156D5" w:rsidP="00E156D5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3EED94C9" w14:textId="77777777" w:rsidR="00E156D5" w:rsidRDefault="00573694" w:rsidP="00E156D5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3B71A87B" w14:textId="77777777" w:rsidR="00E156D5" w:rsidRDefault="00E156D5" w:rsidP="00E156D5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25938C6" w14:textId="77777777" w:rsidR="00E156D5" w:rsidRDefault="00E156D5" w:rsidP="00E156D5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 xml:space="preserve">.: </w:t>
      </w:r>
      <w:r w:rsidR="00573694">
        <w:rPr>
          <w:lang w:val="de-DE"/>
        </w:rPr>
        <w:t>22952</w:t>
      </w:r>
    </w:p>
    <w:p w14:paraId="03E3BF5A" w14:textId="77777777" w:rsidR="00573694" w:rsidRDefault="00573694" w:rsidP="00E156D5">
      <w:pPr>
        <w:ind w:left="720" w:hanging="12"/>
        <w:rPr>
          <w:lang w:val="de-DE"/>
        </w:rPr>
      </w:pPr>
    </w:p>
    <w:p w14:paraId="533094BE" w14:textId="77777777" w:rsidR="00573694" w:rsidRDefault="00573694" w:rsidP="00E82FC0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Anschluss-T-Stück</w:t>
      </w:r>
    </w:p>
    <w:p w14:paraId="09C72DF2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393A4620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0BA10FB9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CE4D45E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22954</w:t>
      </w:r>
    </w:p>
    <w:p w14:paraId="31B401C7" w14:textId="77777777" w:rsidR="00573694" w:rsidRDefault="00573694" w:rsidP="00573694">
      <w:pPr>
        <w:rPr>
          <w:rFonts w:cs="Arial"/>
          <w:lang w:val="de-DE"/>
        </w:rPr>
      </w:pPr>
    </w:p>
    <w:p w14:paraId="61B4EAC9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Anschluss-T-Stück</w:t>
      </w:r>
    </w:p>
    <w:p w14:paraId="74A00366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9AF4CDA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15241726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498B904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22956</w:t>
      </w:r>
    </w:p>
    <w:p w14:paraId="11FE8860" w14:textId="77777777" w:rsidR="00573694" w:rsidRDefault="00573694" w:rsidP="00E156D5">
      <w:pPr>
        <w:ind w:left="720" w:hanging="12"/>
        <w:rPr>
          <w:rFonts w:cs="Arial"/>
          <w:lang w:val="de-DE"/>
        </w:rPr>
      </w:pPr>
    </w:p>
    <w:p w14:paraId="6CC28E02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Anschluss-T-Stück</w:t>
      </w:r>
    </w:p>
    <w:p w14:paraId="7ECED956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6074A6C3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762E5DAE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BCCCA0E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22958</w:t>
      </w:r>
    </w:p>
    <w:p w14:paraId="2A706004" w14:textId="77777777" w:rsidR="00573694" w:rsidRDefault="00573694" w:rsidP="00E156D5">
      <w:pPr>
        <w:ind w:left="720" w:hanging="12"/>
        <w:rPr>
          <w:rFonts w:cs="Arial"/>
          <w:lang w:val="de-DE"/>
        </w:rPr>
      </w:pPr>
    </w:p>
    <w:p w14:paraId="342046B5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Anschluss-Kreuzungsstück</w:t>
      </w:r>
    </w:p>
    <w:p w14:paraId="55454BA5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5E73D421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1C9DD201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D8E25EF" w14:textId="77777777" w:rsidR="00573694" w:rsidRDefault="00573694" w:rsidP="00573694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22966</w:t>
      </w:r>
    </w:p>
    <w:p w14:paraId="01523D29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</w:p>
    <w:p w14:paraId="4B0100C5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Anschluss-Kreuzungsstück</w:t>
      </w:r>
    </w:p>
    <w:p w14:paraId="00876C39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664F7FCD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12E6C50D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A22400A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22968</w:t>
      </w:r>
    </w:p>
    <w:p w14:paraId="4EFFA1F0" w14:textId="77777777" w:rsidR="00573694" w:rsidRDefault="00573694" w:rsidP="00573694">
      <w:pPr>
        <w:rPr>
          <w:rFonts w:cs="Arial"/>
          <w:lang w:val="de-DE"/>
        </w:rPr>
      </w:pPr>
    </w:p>
    <w:p w14:paraId="3FF45A04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Anschluss-Kreuzungsstück </w:t>
      </w:r>
    </w:p>
    <w:p w14:paraId="1C2E1F86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07C29E1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265F5A2E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3136E74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22970</w:t>
      </w:r>
    </w:p>
    <w:p w14:paraId="0B812685" w14:textId="77777777" w:rsidR="00573694" w:rsidRDefault="00573694" w:rsidP="00573694">
      <w:pPr>
        <w:ind w:left="720" w:hanging="12"/>
        <w:rPr>
          <w:rFonts w:cs="Arial"/>
          <w:lang w:val="de-DE"/>
        </w:rPr>
      </w:pPr>
    </w:p>
    <w:p w14:paraId="74AF6FA4" w14:textId="77777777" w:rsidR="006B71D9" w:rsidRDefault="006B71D9" w:rsidP="00573694">
      <w:pPr>
        <w:ind w:left="720" w:hanging="12"/>
        <w:rPr>
          <w:rFonts w:cs="Arial"/>
          <w:b/>
          <w:lang w:val="de-DE"/>
        </w:rPr>
      </w:pPr>
    </w:p>
    <w:p w14:paraId="095AD0AE" w14:textId="77777777" w:rsidR="006B71D9" w:rsidRDefault="006B71D9" w:rsidP="00573694">
      <w:pPr>
        <w:ind w:left="720" w:hanging="12"/>
        <w:rPr>
          <w:rFonts w:cs="Arial"/>
          <w:b/>
          <w:lang w:val="de-DE"/>
        </w:rPr>
      </w:pPr>
    </w:p>
    <w:p w14:paraId="7C045E7A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Anschluss-Kreuzungsstück</w:t>
      </w:r>
    </w:p>
    <w:p w14:paraId="4EA96229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532791D7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3012C1DE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AA4368A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22972</w:t>
      </w:r>
    </w:p>
    <w:p w14:paraId="68CD449E" w14:textId="77777777" w:rsidR="00573694" w:rsidRDefault="00573694" w:rsidP="00E156D5">
      <w:pPr>
        <w:ind w:left="720" w:hanging="12"/>
        <w:rPr>
          <w:rFonts w:cs="Arial"/>
          <w:lang w:val="de-DE"/>
        </w:rPr>
      </w:pPr>
    </w:p>
    <w:p w14:paraId="25CE3E3D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Anschluss-Kreuzungsstück</w:t>
      </w:r>
    </w:p>
    <w:p w14:paraId="74365FA8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6500A465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64AF93FA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ECCBD21" w14:textId="77777777" w:rsidR="00573694" w:rsidRDefault="00573694" w:rsidP="00573694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22974</w:t>
      </w:r>
    </w:p>
    <w:p w14:paraId="4F8076A0" w14:textId="77777777" w:rsidR="00573694" w:rsidRDefault="00573694" w:rsidP="00573694">
      <w:pPr>
        <w:ind w:left="720" w:hanging="12"/>
        <w:rPr>
          <w:lang w:val="de-DE"/>
        </w:rPr>
      </w:pPr>
    </w:p>
    <w:p w14:paraId="0E53B796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 Endstück</w:t>
      </w:r>
    </w:p>
    <w:p w14:paraId="3CB6B8B4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48D8A89B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3AC92CA2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2C21306" w14:textId="77777777" w:rsidR="00573694" w:rsidRDefault="00573694" w:rsidP="00573694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22985</w:t>
      </w:r>
    </w:p>
    <w:p w14:paraId="7A60B4A7" w14:textId="77777777" w:rsidR="00573694" w:rsidRDefault="00573694" w:rsidP="00573694">
      <w:pPr>
        <w:ind w:left="720" w:hanging="12"/>
        <w:rPr>
          <w:lang w:val="de-DE"/>
        </w:rPr>
      </w:pPr>
    </w:p>
    <w:p w14:paraId="6AFF64F3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 Endstück</w:t>
      </w:r>
    </w:p>
    <w:p w14:paraId="62D0A8E6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79EC6BAC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7DEBA9CE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4DE3BA5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22987</w:t>
      </w:r>
    </w:p>
    <w:p w14:paraId="6CA313DD" w14:textId="77777777" w:rsidR="00573694" w:rsidRDefault="00573694" w:rsidP="00573694">
      <w:pPr>
        <w:rPr>
          <w:rFonts w:cs="Arial"/>
          <w:lang w:val="de-DE"/>
        </w:rPr>
      </w:pPr>
    </w:p>
    <w:p w14:paraId="473DE6D7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 Endstück</w:t>
      </w:r>
    </w:p>
    <w:p w14:paraId="2CCDB321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6A5DB77A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2854AFE5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3EC9F3C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22989</w:t>
      </w:r>
    </w:p>
    <w:p w14:paraId="37A59FBB" w14:textId="77777777" w:rsidR="00573694" w:rsidRDefault="00573694" w:rsidP="00573694">
      <w:pPr>
        <w:ind w:left="720" w:hanging="12"/>
        <w:rPr>
          <w:rFonts w:cs="Arial"/>
          <w:lang w:val="de-DE"/>
        </w:rPr>
      </w:pPr>
    </w:p>
    <w:p w14:paraId="67EDA817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Anschluss- Endstück</w:t>
      </w:r>
    </w:p>
    <w:p w14:paraId="23566E6C" w14:textId="77777777" w:rsidR="00573694" w:rsidRDefault="00573694" w:rsidP="00573694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45D6E692" w14:textId="77777777" w:rsidR="00573694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Abgang seitlich mit C-Stahl Rohrenden d 15 mm, Abgang senkrecht mit Pressmuffen</w:t>
      </w:r>
    </w:p>
    <w:p w14:paraId="605857DD" w14:textId="77777777" w:rsidR="00573694" w:rsidRDefault="00573694" w:rsidP="00573694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82F978C" w14:textId="77777777" w:rsidR="00573694" w:rsidRDefault="00573694" w:rsidP="00573694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22991</w:t>
      </w:r>
    </w:p>
    <w:p w14:paraId="14D59CAB" w14:textId="77777777" w:rsidR="00573694" w:rsidRDefault="00573694" w:rsidP="00573694">
      <w:pPr>
        <w:ind w:left="720" w:hanging="12"/>
        <w:rPr>
          <w:rFonts w:cs="Arial"/>
          <w:lang w:val="de-DE"/>
        </w:rPr>
      </w:pPr>
    </w:p>
    <w:p w14:paraId="61E8188C" w14:textId="77777777" w:rsidR="00E82FC0" w:rsidRDefault="00E82FC0" w:rsidP="00E82FC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C-Stahl Kompensatoren</w:t>
      </w:r>
    </w:p>
    <w:p w14:paraId="20029731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</w:p>
    <w:p w14:paraId="1E6EEE99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20C4151D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Balg aus Niro, DN 12 / d 15 mm</w:t>
      </w:r>
    </w:p>
    <w:p w14:paraId="1D6AAF7C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20DAF97F" w14:textId="77777777" w:rsidR="00E82FC0" w:rsidRDefault="00E82FC0" w:rsidP="00E82FC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23932</w:t>
      </w:r>
    </w:p>
    <w:p w14:paraId="0BA241A0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</w:p>
    <w:p w14:paraId="6ABC4B59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54A38653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Balg aus Niro, DN 15 / d 18 mm</w:t>
      </w:r>
    </w:p>
    <w:p w14:paraId="2064F4B2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C0C22A2" w14:textId="77777777" w:rsidR="00573694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23933</w:t>
      </w:r>
    </w:p>
    <w:p w14:paraId="5899961D" w14:textId="77777777" w:rsidR="00E82FC0" w:rsidRDefault="00E82FC0" w:rsidP="00E82FC0">
      <w:pPr>
        <w:ind w:left="720" w:hanging="12"/>
        <w:rPr>
          <w:lang w:val="de-DE"/>
        </w:rPr>
      </w:pPr>
    </w:p>
    <w:p w14:paraId="1720BAA4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5DA4F2D4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Balg aus Niro, DN 20 / d 22 mm</w:t>
      </w:r>
    </w:p>
    <w:p w14:paraId="1C049346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76929940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23934</w:t>
      </w:r>
    </w:p>
    <w:p w14:paraId="710E2E9F" w14:textId="77777777" w:rsidR="00E82FC0" w:rsidRDefault="00E82FC0" w:rsidP="00E82FC0">
      <w:pPr>
        <w:ind w:left="720" w:hanging="12"/>
        <w:rPr>
          <w:lang w:val="de-DE"/>
        </w:rPr>
      </w:pPr>
    </w:p>
    <w:p w14:paraId="481F8C10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7D4D16DA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25 / d 28 mm</w:t>
      </w:r>
    </w:p>
    <w:p w14:paraId="1172AF9F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77C81524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23935</w:t>
      </w:r>
    </w:p>
    <w:p w14:paraId="51DFF0A0" w14:textId="77777777" w:rsidR="00E82FC0" w:rsidRDefault="00E82FC0" w:rsidP="00E82FC0">
      <w:pPr>
        <w:ind w:left="720" w:hanging="12"/>
        <w:rPr>
          <w:lang w:val="de-DE"/>
        </w:rPr>
      </w:pPr>
    </w:p>
    <w:p w14:paraId="171F0F5B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1D9CD8BF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32 / d 35 mm</w:t>
      </w:r>
    </w:p>
    <w:p w14:paraId="2533E431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2C5E63E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23936</w:t>
      </w:r>
    </w:p>
    <w:p w14:paraId="0D1ECC71" w14:textId="77777777" w:rsidR="00E82FC0" w:rsidRDefault="00E82FC0" w:rsidP="00E82FC0">
      <w:pPr>
        <w:ind w:left="720" w:hanging="12"/>
        <w:rPr>
          <w:lang w:val="de-DE"/>
        </w:rPr>
      </w:pPr>
    </w:p>
    <w:p w14:paraId="7195BE73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18B832D9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40 / d 42 mm</w:t>
      </w:r>
    </w:p>
    <w:p w14:paraId="6D83660D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4EEFBE7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23937</w:t>
      </w:r>
    </w:p>
    <w:p w14:paraId="3F42BE6F" w14:textId="77777777" w:rsidR="00E82FC0" w:rsidRDefault="00E82FC0" w:rsidP="00E82FC0">
      <w:pPr>
        <w:ind w:left="720" w:hanging="12"/>
        <w:rPr>
          <w:lang w:val="de-DE"/>
        </w:rPr>
      </w:pPr>
    </w:p>
    <w:p w14:paraId="7E908947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09EF6AA6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</w:t>
      </w:r>
      <w:r>
        <w:rPr>
          <w:rFonts w:cs="Arial"/>
          <w:b/>
          <w:lang w:val="de-DE"/>
        </w:rPr>
        <w:t>, DN 50 / d 54 mm</w:t>
      </w:r>
    </w:p>
    <w:p w14:paraId="40DB0D8A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2EA3398E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23938</w:t>
      </w:r>
    </w:p>
    <w:p w14:paraId="46E3CEEF" w14:textId="77777777" w:rsidR="00E82FC0" w:rsidRDefault="00E82FC0" w:rsidP="00E82FC0">
      <w:pPr>
        <w:ind w:left="720" w:hanging="12"/>
        <w:rPr>
          <w:lang w:val="de-DE"/>
        </w:rPr>
      </w:pPr>
    </w:p>
    <w:p w14:paraId="2C867234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3CD80464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65 / d 76,1 mm</w:t>
      </w:r>
    </w:p>
    <w:p w14:paraId="462D3F74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0E817C9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23939</w:t>
      </w:r>
    </w:p>
    <w:p w14:paraId="72E56145" w14:textId="77777777" w:rsidR="00E82FC0" w:rsidRDefault="00E82FC0" w:rsidP="00E82FC0">
      <w:pPr>
        <w:ind w:left="720" w:hanging="12"/>
        <w:rPr>
          <w:lang w:val="de-DE"/>
        </w:rPr>
      </w:pPr>
    </w:p>
    <w:p w14:paraId="64D17971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532CDB1C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80 / d 88,9 mm</w:t>
      </w:r>
    </w:p>
    <w:p w14:paraId="7ADEB30F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4C884A3F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23940</w:t>
      </w:r>
    </w:p>
    <w:p w14:paraId="23954036" w14:textId="77777777" w:rsidR="00E82FC0" w:rsidRDefault="00E82FC0" w:rsidP="00E82FC0">
      <w:pPr>
        <w:ind w:left="720" w:hanging="12"/>
        <w:rPr>
          <w:lang w:val="de-DE"/>
        </w:rPr>
      </w:pPr>
    </w:p>
    <w:p w14:paraId="2FCD0B9E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C-Stahl Axialkompensator mit Pressmuffe, </w:t>
      </w:r>
    </w:p>
    <w:p w14:paraId="6843887C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 w:rsidRPr="006B71D9">
        <w:rPr>
          <w:rFonts w:cs="Arial"/>
          <w:bCs/>
          <w:lang w:val="de-DE"/>
        </w:rPr>
        <w:t>Balg aus Niro,</w:t>
      </w:r>
      <w:r>
        <w:rPr>
          <w:rFonts w:cs="Arial"/>
          <w:b/>
          <w:lang w:val="de-DE"/>
        </w:rPr>
        <w:t xml:space="preserve"> DN 100 / d 108 mm</w:t>
      </w:r>
    </w:p>
    <w:p w14:paraId="01D7DFF5" w14:textId="77777777" w:rsid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1B7647D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23941</w:t>
      </w:r>
    </w:p>
    <w:p w14:paraId="0396E8E2" w14:textId="77777777" w:rsidR="00E82FC0" w:rsidRDefault="00E82FC0" w:rsidP="00E82FC0">
      <w:pPr>
        <w:ind w:left="720" w:hanging="12"/>
        <w:rPr>
          <w:lang w:val="de-DE"/>
        </w:rPr>
      </w:pPr>
    </w:p>
    <w:p w14:paraId="4F70C592" w14:textId="77777777" w:rsidR="00E82FC0" w:rsidRDefault="00E82FC0" w:rsidP="00E82FC0">
      <w:pPr>
        <w:ind w:left="720" w:hanging="12"/>
        <w:rPr>
          <w:rFonts w:cs="Arial"/>
          <w:lang w:val="de-DE"/>
        </w:rPr>
      </w:pPr>
    </w:p>
    <w:p w14:paraId="345856F8" w14:textId="77777777" w:rsidR="00E82FC0" w:rsidRDefault="00E82FC0" w:rsidP="00E82FC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Klemmringübergang auf Edelstahlwellrohr</w:t>
      </w:r>
    </w:p>
    <w:p w14:paraId="3C0D3545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</w:p>
    <w:p w14:paraId="61C1755A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bookmarkStart w:id="20" w:name="_Hlk57195978"/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</w:t>
      </w:r>
      <w:r w:rsidR="006B71D9">
        <w:rPr>
          <w:rFonts w:cs="Arial"/>
          <w:b/>
          <w:lang w:val="de-DE"/>
        </w:rPr>
        <w:t>,</w:t>
      </w:r>
    </w:p>
    <w:p w14:paraId="55BFDD01" w14:textId="77777777" w:rsidR="006B71D9" w:rsidRPr="006B71D9" w:rsidRDefault="006B71D9" w:rsidP="006B71D9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3C8E4B00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15 mm</w:t>
      </w:r>
    </w:p>
    <w:p w14:paraId="39E01E76" w14:textId="77777777" w:rsidR="00E82FC0" w:rsidRP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5FD5813" w14:textId="77777777" w:rsidR="00E82FC0" w:rsidRDefault="00E82FC0" w:rsidP="00E82FC0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22421</w:t>
      </w:r>
    </w:p>
    <w:p w14:paraId="4328CE7B" w14:textId="77777777" w:rsidR="00E82FC0" w:rsidRDefault="00E82FC0" w:rsidP="00E82FC0">
      <w:pPr>
        <w:ind w:left="720" w:hanging="12"/>
        <w:rPr>
          <w:lang w:val="de-DE"/>
        </w:rPr>
      </w:pPr>
    </w:p>
    <w:p w14:paraId="0F862F03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</w:t>
      </w:r>
      <w:r w:rsidR="006B71D9">
        <w:rPr>
          <w:rFonts w:cs="Arial"/>
          <w:b/>
          <w:lang w:val="de-DE"/>
        </w:rPr>
        <w:t>,</w:t>
      </w:r>
    </w:p>
    <w:p w14:paraId="29C62FE7" w14:textId="77777777" w:rsidR="006B71D9" w:rsidRPr="006B71D9" w:rsidRDefault="006B71D9" w:rsidP="006B71D9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33287208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18 mm</w:t>
      </w:r>
    </w:p>
    <w:p w14:paraId="31AB70D4" w14:textId="77777777" w:rsidR="00E82FC0" w:rsidRP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19143947" w14:textId="77777777" w:rsidR="00E82FC0" w:rsidRDefault="00E82FC0" w:rsidP="00E82FC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22422</w:t>
      </w:r>
    </w:p>
    <w:p w14:paraId="37E61E7A" w14:textId="77777777" w:rsidR="00E82FC0" w:rsidRDefault="00E82FC0" w:rsidP="00E82FC0">
      <w:pPr>
        <w:ind w:left="720" w:hanging="12"/>
        <w:rPr>
          <w:lang w:val="de-DE"/>
        </w:rPr>
      </w:pPr>
    </w:p>
    <w:p w14:paraId="122C0551" w14:textId="77777777" w:rsidR="006B71D9" w:rsidRDefault="006B71D9" w:rsidP="00E82FC0">
      <w:pPr>
        <w:ind w:left="720" w:hanging="12"/>
        <w:rPr>
          <w:rFonts w:cs="Arial"/>
          <w:b/>
          <w:lang w:val="de-DE"/>
        </w:rPr>
      </w:pPr>
    </w:p>
    <w:p w14:paraId="3DD4A37B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</w:t>
      </w:r>
      <w:r w:rsidR="006B71D9">
        <w:rPr>
          <w:rFonts w:cs="Arial"/>
          <w:b/>
          <w:lang w:val="de-DE"/>
        </w:rPr>
        <w:t>,</w:t>
      </w:r>
    </w:p>
    <w:p w14:paraId="21908239" w14:textId="77777777" w:rsidR="006B71D9" w:rsidRPr="006B71D9" w:rsidRDefault="006B71D9" w:rsidP="006B71D9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3FE084B2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16 / d 22 mm</w:t>
      </w:r>
    </w:p>
    <w:p w14:paraId="234F7F27" w14:textId="77777777" w:rsidR="00E82FC0" w:rsidRP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3BCDB084" w14:textId="77777777" w:rsidR="00E82FC0" w:rsidRDefault="00E82FC0" w:rsidP="00E82FC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22423</w:t>
      </w:r>
    </w:p>
    <w:p w14:paraId="5CF99E61" w14:textId="77777777" w:rsidR="00E82FC0" w:rsidRDefault="00E82FC0" w:rsidP="00E82FC0">
      <w:pPr>
        <w:ind w:left="720" w:hanging="12"/>
        <w:rPr>
          <w:lang w:val="de-DE"/>
        </w:rPr>
      </w:pPr>
    </w:p>
    <w:p w14:paraId="6F3DD4B0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</w:t>
      </w:r>
      <w:r w:rsidR="006B71D9">
        <w:rPr>
          <w:rFonts w:cs="Arial"/>
          <w:b/>
          <w:lang w:val="de-DE"/>
        </w:rPr>
        <w:t>,</w:t>
      </w:r>
    </w:p>
    <w:p w14:paraId="321561E5" w14:textId="77777777" w:rsidR="006B71D9" w:rsidRPr="006B71D9" w:rsidRDefault="006B71D9" w:rsidP="006B71D9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79594EB4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15 mm</w:t>
      </w:r>
    </w:p>
    <w:p w14:paraId="722D384A" w14:textId="77777777" w:rsidR="00E82FC0" w:rsidRP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4BD5541C" w14:textId="77777777" w:rsidR="00E82FC0" w:rsidRDefault="00E82FC0" w:rsidP="00E82FC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22431</w:t>
      </w:r>
    </w:p>
    <w:p w14:paraId="52089F4C" w14:textId="77777777" w:rsidR="00E82FC0" w:rsidRDefault="00E82FC0" w:rsidP="00E82FC0">
      <w:pPr>
        <w:ind w:left="720" w:hanging="12"/>
        <w:rPr>
          <w:lang w:val="de-DE"/>
        </w:rPr>
      </w:pPr>
    </w:p>
    <w:p w14:paraId="2FD3FA61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</w:t>
      </w:r>
      <w:r w:rsidR="006B71D9">
        <w:rPr>
          <w:rFonts w:cs="Arial"/>
          <w:b/>
          <w:lang w:val="de-DE"/>
        </w:rPr>
        <w:t>,</w:t>
      </w:r>
    </w:p>
    <w:p w14:paraId="723937EC" w14:textId="77777777" w:rsidR="006B71D9" w:rsidRPr="006B71D9" w:rsidRDefault="006B71D9" w:rsidP="006B71D9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18234D07" w14:textId="77777777" w:rsidR="00E82FC0" w:rsidRDefault="00E82FC0" w:rsidP="006B71D9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18 mm</w:t>
      </w:r>
    </w:p>
    <w:p w14:paraId="1D4EB56D" w14:textId="77777777" w:rsidR="00E82FC0" w:rsidRP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6F92CCB1" w14:textId="77777777" w:rsidR="00E82FC0" w:rsidRDefault="00E82FC0" w:rsidP="00E82FC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22432</w:t>
      </w:r>
    </w:p>
    <w:p w14:paraId="6DC3A80C" w14:textId="77777777" w:rsidR="00E82FC0" w:rsidRDefault="00E82FC0" w:rsidP="00E82FC0">
      <w:pPr>
        <w:ind w:left="720" w:hanging="12"/>
        <w:rPr>
          <w:lang w:val="de-DE"/>
        </w:rPr>
      </w:pPr>
    </w:p>
    <w:p w14:paraId="0612B70B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</w:t>
      </w:r>
      <w:r w:rsidR="006B71D9">
        <w:rPr>
          <w:rFonts w:cs="Arial"/>
          <w:b/>
          <w:lang w:val="de-DE"/>
        </w:rPr>
        <w:t>,</w:t>
      </w:r>
    </w:p>
    <w:p w14:paraId="1704DD04" w14:textId="77777777" w:rsidR="006B71D9" w:rsidRPr="006B71D9" w:rsidRDefault="006B71D9" w:rsidP="006B71D9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309FA8E3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781EDC69" w14:textId="77777777" w:rsidR="00E82FC0" w:rsidRP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52FAA114" w14:textId="77777777" w:rsidR="00E82FC0" w:rsidRDefault="00E82FC0" w:rsidP="00E82FC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22433</w:t>
      </w:r>
    </w:p>
    <w:p w14:paraId="74025CB2" w14:textId="77777777" w:rsidR="00E82FC0" w:rsidRDefault="00E82FC0" w:rsidP="00E82FC0">
      <w:pPr>
        <w:ind w:left="720" w:hanging="12"/>
        <w:rPr>
          <w:lang w:val="de-DE"/>
        </w:rPr>
      </w:pPr>
    </w:p>
    <w:p w14:paraId="19AB101A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Klemmringübergang auf Edelstahlwellrohr (Ms)</w:t>
      </w:r>
      <w:r w:rsidR="006B71D9">
        <w:rPr>
          <w:rFonts w:cs="Arial"/>
          <w:b/>
          <w:lang w:val="de-DE"/>
        </w:rPr>
        <w:t>,</w:t>
      </w:r>
    </w:p>
    <w:p w14:paraId="52957D9A" w14:textId="77777777" w:rsidR="006B71D9" w:rsidRPr="006B71D9" w:rsidRDefault="006B71D9" w:rsidP="00E82FC0">
      <w:pPr>
        <w:ind w:left="720" w:hanging="12"/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</w:t>
      </w:r>
      <w:r w:rsidRPr="006B71D9">
        <w:rPr>
          <w:rFonts w:cs="Arial"/>
          <w:bCs/>
          <w:lang w:val="de-DE"/>
        </w:rPr>
        <w:t>ür Edelstahlwellrohre mit geraden Wellen</w:t>
      </w:r>
    </w:p>
    <w:p w14:paraId="4C0053B6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439853FE" w14:textId="77777777" w:rsidR="00E82FC0" w:rsidRPr="00E82FC0" w:rsidRDefault="00E82FC0" w:rsidP="00E82FC0">
      <w:pPr>
        <w:ind w:firstLine="708"/>
        <w:rPr>
          <w:lang w:val="de-DE"/>
        </w:rPr>
      </w:pPr>
      <w:r>
        <w:rPr>
          <w:lang w:val="de-DE"/>
        </w:rPr>
        <w:t>Fabrikat: Geberit</w:t>
      </w:r>
    </w:p>
    <w:p w14:paraId="45DB202C" w14:textId="77777777" w:rsidR="00E82FC0" w:rsidRDefault="00E82FC0" w:rsidP="00E82FC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22444</w:t>
      </w:r>
    </w:p>
    <w:bookmarkEnd w:id="20"/>
    <w:p w14:paraId="026E1D37" w14:textId="77777777" w:rsidR="00E82FC0" w:rsidRDefault="00E82FC0" w:rsidP="00E82FC0">
      <w:pPr>
        <w:ind w:left="720" w:hanging="12"/>
        <w:rPr>
          <w:lang w:val="de-DE"/>
        </w:rPr>
      </w:pPr>
    </w:p>
    <w:p w14:paraId="556389AA" w14:textId="77777777" w:rsidR="00E82FC0" w:rsidRDefault="00E82FC0" w:rsidP="00E82FC0">
      <w:pPr>
        <w:ind w:left="720" w:hanging="12"/>
        <w:rPr>
          <w:rFonts w:cs="Arial"/>
          <w:lang w:val="de-DE"/>
        </w:rPr>
      </w:pPr>
    </w:p>
    <w:p w14:paraId="66A531EC" w14:textId="77777777" w:rsidR="00E82FC0" w:rsidRDefault="00E82FC0" w:rsidP="00E82FC0">
      <w:pPr>
        <w:ind w:left="720" w:hanging="12"/>
        <w:rPr>
          <w:rFonts w:cs="Arial"/>
          <w:b/>
          <w:lang w:val="de-DE"/>
        </w:rPr>
      </w:pPr>
    </w:p>
    <w:p w14:paraId="6A79228B" w14:textId="77777777" w:rsidR="00B705F0" w:rsidRDefault="00B705F0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bookmarkStart w:id="21" w:name="_Toc126725345"/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Kugelhahn mit Pressmuffe</w:t>
      </w:r>
      <w:bookmarkEnd w:id="21"/>
    </w:p>
    <w:p w14:paraId="442F1958" w14:textId="77777777" w:rsidR="00B705F0" w:rsidRDefault="00B705F0">
      <w:pPr>
        <w:ind w:left="720" w:hanging="12"/>
        <w:rPr>
          <w:rFonts w:cs="Arial"/>
          <w:b/>
          <w:lang w:val="de-DE"/>
        </w:rPr>
      </w:pPr>
    </w:p>
    <w:p w14:paraId="5DEC1F8E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Kugelhahn mit Pressmuffe (Ms)</w:t>
      </w:r>
    </w:p>
    <w:p w14:paraId="46837B94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3D28B34F" w14:textId="77777777" w:rsidR="00B705F0" w:rsidRDefault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</w:t>
      </w:r>
      <w:r w:rsidR="00B705F0">
        <w:rPr>
          <w:rFonts w:cs="Arial"/>
          <w:lang w:val="de-DE"/>
        </w:rPr>
        <w:t>tätigungshebel,</w:t>
      </w:r>
    </w:p>
    <w:p w14:paraId="5D73AFAB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3A272862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B451BB6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94922</w:t>
      </w:r>
    </w:p>
    <w:p w14:paraId="7544BC01" w14:textId="77777777" w:rsidR="00AE143E" w:rsidRDefault="00AE143E">
      <w:pPr>
        <w:ind w:left="720" w:hanging="12"/>
        <w:rPr>
          <w:rFonts w:cs="Arial"/>
          <w:b/>
          <w:lang w:val="de-DE"/>
        </w:rPr>
      </w:pPr>
    </w:p>
    <w:p w14:paraId="68ED569D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Kugelhahn mit Pressmuffe (Ms)</w:t>
      </w:r>
    </w:p>
    <w:p w14:paraId="7420C6BC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2875043F" w14:textId="77777777" w:rsidR="00B705F0" w:rsidRDefault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</w:t>
      </w:r>
      <w:r w:rsidR="00B705F0">
        <w:rPr>
          <w:rFonts w:cs="Arial"/>
          <w:lang w:val="de-DE"/>
        </w:rPr>
        <w:t>tätigungshebel,</w:t>
      </w:r>
    </w:p>
    <w:p w14:paraId="2C30B8BC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642BC196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DAE87A8" w14:textId="77777777" w:rsidR="00B705F0" w:rsidRDefault="00B705F0" w:rsidP="009D7CDF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94923</w:t>
      </w:r>
    </w:p>
    <w:p w14:paraId="2B973503" w14:textId="77777777" w:rsidR="00573694" w:rsidRPr="009D7CDF" w:rsidRDefault="00573694" w:rsidP="009D7CDF">
      <w:pPr>
        <w:ind w:left="720" w:hanging="12"/>
        <w:rPr>
          <w:rFonts w:cs="Arial"/>
          <w:lang w:val="de-DE"/>
        </w:rPr>
      </w:pPr>
    </w:p>
    <w:p w14:paraId="62D98D07" w14:textId="77777777" w:rsidR="006B71D9" w:rsidRDefault="006B71D9" w:rsidP="009D7CDF">
      <w:pPr>
        <w:ind w:firstLine="708"/>
        <w:rPr>
          <w:rFonts w:cs="Arial"/>
          <w:b/>
          <w:lang w:val="de-DE"/>
        </w:rPr>
      </w:pPr>
    </w:p>
    <w:p w14:paraId="4F0436AF" w14:textId="77777777" w:rsidR="006B71D9" w:rsidRDefault="006B71D9" w:rsidP="009D7CDF">
      <w:pPr>
        <w:ind w:firstLine="708"/>
        <w:rPr>
          <w:rFonts w:cs="Arial"/>
          <w:b/>
          <w:lang w:val="de-DE"/>
        </w:rPr>
      </w:pPr>
    </w:p>
    <w:p w14:paraId="6FB2BC0D" w14:textId="77777777" w:rsidR="006B71D9" w:rsidRDefault="006B71D9" w:rsidP="009D7CDF">
      <w:pPr>
        <w:ind w:firstLine="708"/>
        <w:rPr>
          <w:rFonts w:cs="Arial"/>
          <w:b/>
          <w:lang w:val="de-DE"/>
        </w:rPr>
      </w:pPr>
    </w:p>
    <w:p w14:paraId="36E52ED1" w14:textId="77777777" w:rsidR="006B71D9" w:rsidRDefault="006B71D9" w:rsidP="009D7CDF">
      <w:pPr>
        <w:ind w:firstLine="708"/>
        <w:rPr>
          <w:rFonts w:cs="Arial"/>
          <w:b/>
          <w:lang w:val="de-DE"/>
        </w:rPr>
      </w:pPr>
    </w:p>
    <w:p w14:paraId="1141D794" w14:textId="77777777" w:rsidR="00B705F0" w:rsidRDefault="00B705F0" w:rsidP="009D7CDF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Kugelhahn mit Pressmuffe (Ms)</w:t>
      </w:r>
    </w:p>
    <w:p w14:paraId="25F7FF77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361042A3" w14:textId="77777777" w:rsidR="00B705F0" w:rsidRDefault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</w:t>
      </w:r>
      <w:r w:rsidR="00B705F0">
        <w:rPr>
          <w:rFonts w:cs="Arial"/>
          <w:lang w:val="de-DE"/>
        </w:rPr>
        <w:t>tätigungshebel,</w:t>
      </w:r>
    </w:p>
    <w:p w14:paraId="28D928DB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2E011188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A0A5C2E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94924</w:t>
      </w:r>
    </w:p>
    <w:p w14:paraId="7A7F3F60" w14:textId="77777777" w:rsidR="00B705F0" w:rsidRDefault="00B705F0">
      <w:pPr>
        <w:rPr>
          <w:rFonts w:cs="Arial"/>
          <w:b/>
          <w:lang w:val="de-DE"/>
        </w:rPr>
      </w:pPr>
    </w:p>
    <w:p w14:paraId="7EAF5103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Kugelhahn mit Pressmuffe (Ms)</w:t>
      </w:r>
    </w:p>
    <w:p w14:paraId="26C3EC22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45469A8F" w14:textId="77777777" w:rsidR="00B705F0" w:rsidRDefault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</w:t>
      </w:r>
      <w:r w:rsidR="00B705F0">
        <w:rPr>
          <w:rFonts w:cs="Arial"/>
          <w:lang w:val="de-DE"/>
        </w:rPr>
        <w:t>tätigungshebel,</w:t>
      </w:r>
    </w:p>
    <w:p w14:paraId="40A4415B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786C1EFD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6EDD56E" w14:textId="77777777" w:rsidR="00B705F0" w:rsidRDefault="00B705F0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94925</w:t>
      </w:r>
    </w:p>
    <w:p w14:paraId="4D21D12D" w14:textId="77777777" w:rsidR="00B705F0" w:rsidRDefault="00B705F0">
      <w:pPr>
        <w:rPr>
          <w:rFonts w:cs="Arial"/>
          <w:b/>
          <w:lang w:val="de-DE"/>
        </w:rPr>
      </w:pPr>
    </w:p>
    <w:p w14:paraId="25627AA0" w14:textId="77777777" w:rsidR="00B705F0" w:rsidRDefault="00B705F0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Kugelhahn mit Pressmuffe (Ms)</w:t>
      </w:r>
    </w:p>
    <w:p w14:paraId="4E070658" w14:textId="77777777" w:rsidR="00B705F0" w:rsidRDefault="00B705F0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7E8B3CF9" w14:textId="77777777" w:rsidR="00B705F0" w:rsidRDefault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</w:t>
      </w:r>
      <w:r w:rsidR="00B705F0">
        <w:rPr>
          <w:rFonts w:cs="Arial"/>
          <w:lang w:val="de-DE"/>
        </w:rPr>
        <w:t>tätigungshebel,</w:t>
      </w:r>
    </w:p>
    <w:p w14:paraId="3EAF28F3" w14:textId="77777777" w:rsidR="00B705F0" w:rsidRDefault="00B705F0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60C2BBEE" w14:textId="77777777" w:rsidR="00B705F0" w:rsidRDefault="00B705F0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9B08882" w14:textId="77777777" w:rsidR="00786F69" w:rsidRDefault="00B705F0" w:rsidP="00786F69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94926</w:t>
      </w:r>
    </w:p>
    <w:p w14:paraId="74719E0B" w14:textId="77777777" w:rsidR="004C77C4" w:rsidRDefault="004C77C4" w:rsidP="00786F69">
      <w:pPr>
        <w:ind w:left="720" w:hanging="12"/>
        <w:rPr>
          <w:rFonts w:cs="Arial"/>
          <w:lang w:val="de-DE"/>
        </w:rPr>
      </w:pPr>
    </w:p>
    <w:p w14:paraId="45C8FC63" w14:textId="77777777" w:rsidR="004916ED" w:rsidRPr="00786F69" w:rsidRDefault="004916ED" w:rsidP="00786F69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Kugelhahn mit Pressmuffe (Ms)</w:t>
      </w:r>
    </w:p>
    <w:p w14:paraId="4A874D7D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43B480FD" w14:textId="77777777" w:rsidR="004916ED" w:rsidRDefault="00573694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</w:t>
      </w:r>
      <w:r w:rsidR="004916ED">
        <w:rPr>
          <w:rFonts w:cs="Arial"/>
          <w:lang w:val="de-DE"/>
        </w:rPr>
        <w:t>tätigungshebel,</w:t>
      </w:r>
    </w:p>
    <w:p w14:paraId="7EC535CF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6EAE4679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ED28EF6" w14:textId="77777777" w:rsidR="00B705F0" w:rsidRDefault="004916ED" w:rsidP="004916ED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94927</w:t>
      </w:r>
    </w:p>
    <w:p w14:paraId="5EC348B5" w14:textId="77777777" w:rsidR="004916ED" w:rsidRDefault="004916ED" w:rsidP="004916ED">
      <w:pPr>
        <w:ind w:left="720" w:hanging="12"/>
        <w:rPr>
          <w:lang w:val="de-DE"/>
        </w:rPr>
      </w:pPr>
    </w:p>
    <w:p w14:paraId="04C943B0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Kugelhahn mit Pressmuffe (Ms)</w:t>
      </w:r>
    </w:p>
    <w:p w14:paraId="38367B0C" w14:textId="77777777" w:rsidR="004916ED" w:rsidRDefault="004916ED" w:rsidP="004916ED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1D1B5979" w14:textId="77777777" w:rsidR="004916ED" w:rsidRDefault="00573694" w:rsidP="00573694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</w:t>
      </w:r>
      <w:r w:rsidR="004916ED">
        <w:rPr>
          <w:rFonts w:cs="Arial"/>
          <w:lang w:val="de-DE"/>
        </w:rPr>
        <w:t>tätigungshebel,</w:t>
      </w:r>
    </w:p>
    <w:p w14:paraId="3D442FD4" w14:textId="77777777" w:rsidR="004916ED" w:rsidRDefault="004916ED" w:rsidP="004916ED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7BEBACAE" w14:textId="77777777" w:rsidR="004916ED" w:rsidRDefault="004916ED" w:rsidP="004916ED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B4C9928" w14:textId="77777777" w:rsidR="004916ED" w:rsidRDefault="004916ED" w:rsidP="004916ED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94928</w:t>
      </w:r>
    </w:p>
    <w:p w14:paraId="649C5671" w14:textId="77777777" w:rsidR="002C0B8C" w:rsidRDefault="002C0B8C" w:rsidP="004916ED">
      <w:pPr>
        <w:ind w:left="720" w:hanging="12"/>
        <w:rPr>
          <w:rFonts w:cs="Arial"/>
          <w:b/>
          <w:lang w:val="de-DE"/>
        </w:rPr>
      </w:pPr>
    </w:p>
    <w:p w14:paraId="5CAD0EC1" w14:textId="77777777" w:rsidR="00DA2B6A" w:rsidRDefault="00DA2B6A" w:rsidP="004916ED">
      <w:pPr>
        <w:ind w:left="720" w:hanging="12"/>
        <w:rPr>
          <w:rFonts w:cs="Arial"/>
          <w:b/>
          <w:lang w:val="de-DE"/>
        </w:rPr>
      </w:pPr>
    </w:p>
    <w:p w14:paraId="761BFCEB" w14:textId="77777777" w:rsidR="00891539" w:rsidRDefault="00891539" w:rsidP="00891539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Mapress Kugelhahn, abgesetzt mit Pressmuffe</w:t>
      </w:r>
    </w:p>
    <w:p w14:paraId="2AC2B869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</w:p>
    <w:p w14:paraId="0B29637F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Kugelhahn, abgesetzt mit Pressmuffe (Ms)</w:t>
      </w:r>
    </w:p>
    <w:p w14:paraId="4DDAC053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5C110B0A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Betätigungshebel,</w:t>
      </w:r>
    </w:p>
    <w:p w14:paraId="14E16523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25F1B5C6" w14:textId="77777777" w:rsidR="00891539" w:rsidRDefault="00891539" w:rsidP="0089153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4D74066" w14:textId="77777777" w:rsidR="00891539" w:rsidRDefault="00891539" w:rsidP="00891539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94962</w:t>
      </w:r>
    </w:p>
    <w:p w14:paraId="10CE703C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</w:p>
    <w:p w14:paraId="5AB465D8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Kugelhahn, abgesetzt mit Pressmuffe (Ms)</w:t>
      </w:r>
    </w:p>
    <w:p w14:paraId="55B3E436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7146D62A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Betätigungshebel,</w:t>
      </w:r>
    </w:p>
    <w:p w14:paraId="4592EE56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30CE346E" w14:textId="77777777" w:rsidR="00891539" w:rsidRDefault="00891539" w:rsidP="0089153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1BE3BF8" w14:textId="77777777" w:rsidR="00891539" w:rsidRDefault="00891539" w:rsidP="00891539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94963</w:t>
      </w:r>
    </w:p>
    <w:p w14:paraId="2A0F9B65" w14:textId="77777777" w:rsidR="00891539" w:rsidRPr="009D7CDF" w:rsidRDefault="00891539" w:rsidP="00891539">
      <w:pPr>
        <w:ind w:left="720" w:hanging="12"/>
        <w:rPr>
          <w:rFonts w:cs="Arial"/>
          <w:lang w:val="de-DE"/>
        </w:rPr>
      </w:pPr>
    </w:p>
    <w:p w14:paraId="33C946BC" w14:textId="77777777" w:rsidR="00891539" w:rsidRDefault="00891539" w:rsidP="00891539">
      <w:pPr>
        <w:ind w:firstLine="708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Kugelhahn, abgesetzt mit Pressmuffe (Ms)</w:t>
      </w:r>
    </w:p>
    <w:p w14:paraId="4BAB7A5B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0C81C9A8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Betätigungshebel,</w:t>
      </w:r>
    </w:p>
    <w:p w14:paraId="6A21E847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31D8D91D" w14:textId="77777777" w:rsidR="00891539" w:rsidRDefault="00891539" w:rsidP="0089153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70E07E6" w14:textId="77777777" w:rsidR="00891539" w:rsidRDefault="00891539" w:rsidP="00891539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94964</w:t>
      </w:r>
    </w:p>
    <w:p w14:paraId="2051DEA5" w14:textId="77777777" w:rsidR="00891539" w:rsidRDefault="00891539" w:rsidP="00891539">
      <w:pPr>
        <w:rPr>
          <w:rFonts w:cs="Arial"/>
          <w:b/>
          <w:lang w:val="de-DE"/>
        </w:rPr>
      </w:pPr>
    </w:p>
    <w:p w14:paraId="7FD71C7B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Kugelhahn, abgesetzt mit Pressmuffe (Ms)</w:t>
      </w:r>
    </w:p>
    <w:p w14:paraId="7A6C91E4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3225D7BB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Betätigungshebel,</w:t>
      </w:r>
    </w:p>
    <w:p w14:paraId="70D1FD2B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42EA4B77" w14:textId="77777777" w:rsidR="00891539" w:rsidRDefault="00891539" w:rsidP="0089153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15DDCFD" w14:textId="77777777" w:rsidR="00891539" w:rsidRDefault="00891539" w:rsidP="00891539">
      <w:pPr>
        <w:ind w:left="720" w:hanging="12"/>
        <w:rPr>
          <w:rFonts w:cs="Arial"/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94965</w:t>
      </w:r>
    </w:p>
    <w:p w14:paraId="78F397B2" w14:textId="77777777" w:rsidR="00891539" w:rsidRDefault="00891539" w:rsidP="00891539">
      <w:pPr>
        <w:rPr>
          <w:rFonts w:cs="Arial"/>
          <w:b/>
          <w:lang w:val="de-DE"/>
        </w:rPr>
      </w:pPr>
    </w:p>
    <w:p w14:paraId="340F73F0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Kugelhahn, abgesetzt mit Pressmuffe (Ms)</w:t>
      </w:r>
    </w:p>
    <w:p w14:paraId="4FDF83CC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4CCFF922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Betätigungshebel,</w:t>
      </w:r>
    </w:p>
    <w:p w14:paraId="619566E4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3B9914FE" w14:textId="77777777" w:rsidR="00891539" w:rsidRDefault="00891539" w:rsidP="0089153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AC717C8" w14:textId="77777777" w:rsidR="00891539" w:rsidRDefault="00891539" w:rsidP="00891539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94966</w:t>
      </w:r>
    </w:p>
    <w:p w14:paraId="42E846BF" w14:textId="77777777" w:rsidR="00891539" w:rsidRDefault="00891539" w:rsidP="00891539">
      <w:pPr>
        <w:ind w:left="720" w:hanging="12"/>
        <w:rPr>
          <w:rFonts w:cs="Arial"/>
          <w:lang w:val="de-DE"/>
        </w:rPr>
      </w:pPr>
    </w:p>
    <w:p w14:paraId="63EEE739" w14:textId="77777777" w:rsidR="00891539" w:rsidRPr="00786F6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b/>
          <w:lang w:val="de-DE"/>
        </w:rPr>
        <w:t>Mapress Kugelhahn, abgesetzt mit Pressmuffe (Ms)</w:t>
      </w:r>
    </w:p>
    <w:p w14:paraId="5F296DBE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5363EB69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Betätigungshebel,</w:t>
      </w:r>
    </w:p>
    <w:p w14:paraId="3B4B0FBC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49A76B0D" w14:textId="77777777" w:rsidR="00891539" w:rsidRDefault="00891539" w:rsidP="0089153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6C29DB3" w14:textId="77777777" w:rsidR="00891539" w:rsidRDefault="00891539" w:rsidP="00891539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94967</w:t>
      </w:r>
    </w:p>
    <w:p w14:paraId="6328BCE8" w14:textId="77777777" w:rsidR="00891539" w:rsidRDefault="00891539" w:rsidP="00891539">
      <w:pPr>
        <w:ind w:left="720" w:hanging="12"/>
        <w:rPr>
          <w:lang w:val="de-DE"/>
        </w:rPr>
      </w:pPr>
    </w:p>
    <w:p w14:paraId="2CE40B2A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Mapress Kugelhahn, abgesetzt mit Pressmuffe (Ms)</w:t>
      </w:r>
    </w:p>
    <w:p w14:paraId="438D1FE7" w14:textId="77777777" w:rsidR="00891539" w:rsidRDefault="00891539" w:rsidP="00891539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180DAC00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mit Betätigungshebel,</w:t>
      </w:r>
    </w:p>
    <w:p w14:paraId="5F8C2FA0" w14:textId="77777777" w:rsidR="00891539" w:rsidRDefault="00891539" w:rsidP="00891539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AP-Montage, für Heizungsinstallation,</w:t>
      </w:r>
    </w:p>
    <w:p w14:paraId="200BECBC" w14:textId="77777777" w:rsidR="00891539" w:rsidRDefault="00891539" w:rsidP="00891539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485B973" w14:textId="77777777" w:rsidR="00891539" w:rsidRDefault="00891539" w:rsidP="00891539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94968</w:t>
      </w:r>
    </w:p>
    <w:p w14:paraId="19281964" w14:textId="77777777" w:rsidR="00DA2B6A" w:rsidRDefault="00DA2B6A" w:rsidP="004916ED">
      <w:pPr>
        <w:ind w:left="720" w:hanging="12"/>
        <w:rPr>
          <w:rFonts w:cs="Arial"/>
          <w:b/>
          <w:lang w:val="de-DE"/>
        </w:rPr>
      </w:pPr>
    </w:p>
    <w:p w14:paraId="3262D60A" w14:textId="77777777" w:rsidR="002C0B8C" w:rsidRDefault="002C0B8C" w:rsidP="002C0B8C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Dichtring </w:t>
      </w:r>
      <w:proofErr w:type="spellStart"/>
      <w:r>
        <w:rPr>
          <w:color w:val="3399FF"/>
          <w:sz w:val="28"/>
          <w:szCs w:val="28"/>
        </w:rPr>
        <w:t>CllR</w:t>
      </w:r>
      <w:proofErr w:type="spellEnd"/>
      <w:r>
        <w:rPr>
          <w:color w:val="3399FF"/>
          <w:sz w:val="28"/>
          <w:szCs w:val="28"/>
        </w:rPr>
        <w:t>-schwarz</w:t>
      </w:r>
    </w:p>
    <w:p w14:paraId="14BA06C4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>
        <w:rPr>
          <w:rFonts w:cs="Arial"/>
          <w:b/>
          <w:lang w:val="de-DE"/>
        </w:rPr>
        <w:t>CllR</w:t>
      </w:r>
      <w:proofErr w:type="spellEnd"/>
      <w:r>
        <w:rPr>
          <w:rFonts w:cs="Arial"/>
          <w:b/>
          <w:lang w:val="de-DE"/>
        </w:rPr>
        <w:t xml:space="preserve">-schwarz aus </w:t>
      </w:r>
      <w:proofErr w:type="spellStart"/>
      <w:r>
        <w:rPr>
          <w:rFonts w:cs="Arial"/>
          <w:b/>
          <w:lang w:val="de-DE"/>
        </w:rPr>
        <w:t>Butlykautschuk</w:t>
      </w:r>
      <w:proofErr w:type="spellEnd"/>
    </w:p>
    <w:p w14:paraId="3FA24B78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12 mm</w:t>
      </w:r>
    </w:p>
    <w:p w14:paraId="50361242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45675BBF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29378C33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30A43E3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90401</w:t>
      </w:r>
    </w:p>
    <w:p w14:paraId="4BDB409E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</w:p>
    <w:p w14:paraId="354ACF7B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>
        <w:rPr>
          <w:rFonts w:cs="Arial"/>
          <w:b/>
          <w:lang w:val="de-DE"/>
        </w:rPr>
        <w:t>CllR</w:t>
      </w:r>
      <w:proofErr w:type="spellEnd"/>
      <w:r>
        <w:rPr>
          <w:rFonts w:cs="Arial"/>
          <w:b/>
          <w:lang w:val="de-DE"/>
        </w:rPr>
        <w:t xml:space="preserve">-schwarz aus </w:t>
      </w:r>
      <w:proofErr w:type="spellStart"/>
      <w:r>
        <w:rPr>
          <w:rFonts w:cs="Arial"/>
          <w:b/>
          <w:lang w:val="de-DE"/>
        </w:rPr>
        <w:t>Butlykautschuk</w:t>
      </w:r>
      <w:proofErr w:type="spellEnd"/>
    </w:p>
    <w:p w14:paraId="1206729C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15 mm</w:t>
      </w:r>
    </w:p>
    <w:p w14:paraId="1C6784BE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4A5C3E18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4FC70D16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224DF430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90402</w:t>
      </w:r>
    </w:p>
    <w:p w14:paraId="239D9E32" w14:textId="77777777" w:rsidR="009D7CDF" w:rsidRDefault="009D7CDF" w:rsidP="002C0B8C">
      <w:pPr>
        <w:ind w:left="720" w:hanging="12"/>
        <w:rPr>
          <w:lang w:val="de-DE"/>
        </w:rPr>
      </w:pPr>
    </w:p>
    <w:p w14:paraId="70CAA5F3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294D478D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14BEB1D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72B9086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18 mm</w:t>
      </w:r>
    </w:p>
    <w:p w14:paraId="3F8430F5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4D57033D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1E242C01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CB8EAF7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90403</w:t>
      </w:r>
    </w:p>
    <w:p w14:paraId="0D1B0650" w14:textId="77777777" w:rsidR="00607FAC" w:rsidRDefault="00607FAC" w:rsidP="002C0B8C">
      <w:pPr>
        <w:ind w:left="720" w:hanging="12"/>
        <w:rPr>
          <w:rFonts w:cs="Arial"/>
          <w:lang w:val="de-DE"/>
        </w:rPr>
      </w:pPr>
    </w:p>
    <w:p w14:paraId="60CDD2D9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531EB9FB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22 mm</w:t>
      </w:r>
    </w:p>
    <w:p w14:paraId="5CD1A248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714B84A9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792D45CC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8DB8D6E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90404</w:t>
      </w:r>
    </w:p>
    <w:p w14:paraId="79CDAB92" w14:textId="77777777" w:rsidR="002C0B8C" w:rsidRDefault="002C0B8C" w:rsidP="002C0B8C">
      <w:pPr>
        <w:ind w:left="720" w:hanging="12"/>
        <w:rPr>
          <w:rFonts w:cs="Arial"/>
          <w:lang w:val="de-DE"/>
        </w:rPr>
      </w:pPr>
    </w:p>
    <w:p w14:paraId="623BEE7B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3038DAFF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28 mm</w:t>
      </w:r>
    </w:p>
    <w:p w14:paraId="10363B36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0B8A408A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51DAB145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DCF7450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90405</w:t>
      </w:r>
    </w:p>
    <w:p w14:paraId="2AAE0F82" w14:textId="77777777" w:rsidR="009D7CDF" w:rsidRPr="002C0B8C" w:rsidRDefault="009D7CDF" w:rsidP="002C0B8C">
      <w:pPr>
        <w:ind w:left="720" w:hanging="12"/>
        <w:rPr>
          <w:lang w:val="de-DE"/>
        </w:rPr>
      </w:pPr>
    </w:p>
    <w:p w14:paraId="7295BE0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75A7D72D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35 mm</w:t>
      </w:r>
    </w:p>
    <w:p w14:paraId="42F6C1DF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0F7870D7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1A8DA001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6400D2C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90406</w:t>
      </w:r>
    </w:p>
    <w:p w14:paraId="22461D6A" w14:textId="77777777" w:rsidR="002C0B8C" w:rsidRDefault="002C0B8C" w:rsidP="002C0B8C">
      <w:pPr>
        <w:ind w:left="720" w:hanging="12"/>
        <w:rPr>
          <w:rFonts w:cs="Arial"/>
          <w:lang w:val="de-DE"/>
        </w:rPr>
      </w:pPr>
    </w:p>
    <w:p w14:paraId="76E32978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03BAE91E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42 mm</w:t>
      </w:r>
    </w:p>
    <w:p w14:paraId="348DD594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404752A7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0B3A99E0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22DEB9B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90407</w:t>
      </w:r>
    </w:p>
    <w:p w14:paraId="16B49338" w14:textId="77777777" w:rsidR="00573694" w:rsidRDefault="00573694" w:rsidP="004C77C4">
      <w:pPr>
        <w:ind w:firstLine="708"/>
        <w:rPr>
          <w:rFonts w:cs="Arial"/>
          <w:b/>
          <w:lang w:val="de-DE"/>
        </w:rPr>
      </w:pPr>
    </w:p>
    <w:p w14:paraId="28809320" w14:textId="77777777" w:rsidR="002C0B8C" w:rsidRDefault="002C0B8C" w:rsidP="004C77C4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67990CE9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54 mm</w:t>
      </w:r>
    </w:p>
    <w:p w14:paraId="75914220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60A2ACA6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5BC65337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27348EF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90408</w:t>
      </w:r>
    </w:p>
    <w:p w14:paraId="7BC1DE80" w14:textId="77777777" w:rsidR="002C0B8C" w:rsidRDefault="002C0B8C" w:rsidP="002C0B8C">
      <w:pPr>
        <w:ind w:left="720" w:hanging="12"/>
        <w:rPr>
          <w:rFonts w:cs="Arial"/>
          <w:lang w:val="de-DE"/>
        </w:rPr>
      </w:pPr>
    </w:p>
    <w:p w14:paraId="5781C0FF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27D5D114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76,1 mm</w:t>
      </w:r>
    </w:p>
    <w:p w14:paraId="50C2A8F5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56D89DCA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4F2A1F9B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E0B5341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90409</w:t>
      </w:r>
    </w:p>
    <w:p w14:paraId="3385A534" w14:textId="77777777" w:rsidR="002C0B8C" w:rsidRDefault="002C0B8C" w:rsidP="002C0B8C">
      <w:pPr>
        <w:ind w:left="720" w:hanging="12"/>
        <w:rPr>
          <w:lang w:val="de-DE"/>
        </w:rPr>
      </w:pPr>
    </w:p>
    <w:p w14:paraId="291F8566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394D54CD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66BAFF88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2EE9F40D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604462EC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3A93ED8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580BF5D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88,9 mm</w:t>
      </w:r>
    </w:p>
    <w:p w14:paraId="5DE2E982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6525071A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588E5958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68066A32" w14:textId="77777777" w:rsidR="002C0B8C" w:rsidRP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90410</w:t>
      </w:r>
    </w:p>
    <w:p w14:paraId="5924E93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</w:p>
    <w:p w14:paraId="7813AFC7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Dichtring </w:t>
      </w:r>
      <w:proofErr w:type="spellStart"/>
      <w:r w:rsidR="004C77C4">
        <w:rPr>
          <w:rFonts w:cs="Arial"/>
          <w:b/>
          <w:lang w:val="de-DE"/>
        </w:rPr>
        <w:t>CllR</w:t>
      </w:r>
      <w:proofErr w:type="spellEnd"/>
      <w:r w:rsidR="004C77C4">
        <w:rPr>
          <w:rFonts w:cs="Arial"/>
          <w:b/>
          <w:lang w:val="de-DE"/>
        </w:rPr>
        <w:t xml:space="preserve">-schwarz aus </w:t>
      </w:r>
      <w:proofErr w:type="spellStart"/>
      <w:r w:rsidR="004C77C4">
        <w:rPr>
          <w:rFonts w:cs="Arial"/>
          <w:b/>
          <w:lang w:val="de-DE"/>
        </w:rPr>
        <w:t>Butlykautschuk</w:t>
      </w:r>
      <w:proofErr w:type="spellEnd"/>
    </w:p>
    <w:p w14:paraId="264B6C77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 108 mm</w:t>
      </w:r>
    </w:p>
    <w:p w14:paraId="368CDEC8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Sanitär- und Heizungsanlagen</w:t>
      </w:r>
    </w:p>
    <w:p w14:paraId="554B786B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Betriebstemperaturen von -30 bis 120°C (kurzzeitig 150°C)</w:t>
      </w:r>
    </w:p>
    <w:p w14:paraId="4B5791F0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98681B2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90411</w:t>
      </w:r>
    </w:p>
    <w:p w14:paraId="382A7DE1" w14:textId="77777777" w:rsidR="002C0B8C" w:rsidRDefault="002C0B8C" w:rsidP="002C0B8C">
      <w:pPr>
        <w:ind w:left="720" w:hanging="12"/>
        <w:rPr>
          <w:rFonts w:cs="Arial"/>
          <w:lang w:val="de-DE"/>
        </w:rPr>
      </w:pPr>
    </w:p>
    <w:p w14:paraId="512BF016" w14:textId="77777777" w:rsidR="00A607EB" w:rsidRDefault="00A607EB" w:rsidP="002C0B8C">
      <w:pPr>
        <w:ind w:left="720" w:hanging="12"/>
        <w:rPr>
          <w:rFonts w:cs="Arial"/>
          <w:lang w:val="de-DE"/>
        </w:rPr>
      </w:pPr>
    </w:p>
    <w:p w14:paraId="1DA6638C" w14:textId="77777777" w:rsidR="002C0B8C" w:rsidRDefault="002C0B8C" w:rsidP="002C0B8C">
      <w:pPr>
        <w:ind w:left="720" w:hanging="12"/>
        <w:rPr>
          <w:rFonts w:cs="Arial"/>
          <w:lang w:val="de-DE"/>
        </w:rPr>
      </w:pPr>
    </w:p>
    <w:p w14:paraId="1345A663" w14:textId="77777777" w:rsidR="002C0B8C" w:rsidRDefault="002C0B8C" w:rsidP="002C0B8C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proofErr w:type="spellStart"/>
      <w:r>
        <w:rPr>
          <w:color w:val="3399FF"/>
          <w:sz w:val="28"/>
          <w:szCs w:val="28"/>
        </w:rPr>
        <w:t>Mapress</w:t>
      </w:r>
      <w:proofErr w:type="spellEnd"/>
      <w:r>
        <w:rPr>
          <w:color w:val="3399FF"/>
          <w:sz w:val="28"/>
          <w:szCs w:val="28"/>
        </w:rPr>
        <w:t xml:space="preserve"> Dichtring FKM blau</w:t>
      </w:r>
    </w:p>
    <w:p w14:paraId="720CE41A" w14:textId="77777777" w:rsidR="004C77C4" w:rsidRDefault="004C77C4" w:rsidP="002C0B8C">
      <w:pPr>
        <w:ind w:left="720" w:hanging="12"/>
        <w:rPr>
          <w:rFonts w:cs="Arial"/>
          <w:b/>
          <w:lang w:val="de-DE"/>
        </w:rPr>
      </w:pPr>
    </w:p>
    <w:p w14:paraId="7397A5DD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1BC30932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 / d 12 mm</w:t>
      </w:r>
    </w:p>
    <w:p w14:paraId="24448B06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74962012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3E5949E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0274E409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95CDAD3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90881</w:t>
      </w:r>
    </w:p>
    <w:p w14:paraId="5A43BB47" w14:textId="77777777" w:rsidR="002C0B8C" w:rsidRDefault="002C0B8C" w:rsidP="002C0B8C">
      <w:pPr>
        <w:ind w:left="720" w:hanging="12"/>
        <w:rPr>
          <w:lang w:val="de-DE"/>
        </w:rPr>
      </w:pPr>
    </w:p>
    <w:p w14:paraId="73746F7A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54E58F9C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12 / d 15 mm</w:t>
      </w:r>
    </w:p>
    <w:p w14:paraId="05C329EB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2B2BD279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4B3624FA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77356D6C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7B3C9EF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90882</w:t>
      </w:r>
    </w:p>
    <w:p w14:paraId="2756BFD9" w14:textId="77777777" w:rsidR="00573694" w:rsidRDefault="00573694" w:rsidP="002C0B8C">
      <w:pPr>
        <w:ind w:left="720" w:hanging="12"/>
        <w:rPr>
          <w:rFonts w:cs="Arial"/>
          <w:b/>
          <w:lang w:val="de-DE"/>
        </w:rPr>
      </w:pPr>
    </w:p>
    <w:p w14:paraId="460AC27F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25D453BC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15 / d 18 mm</w:t>
      </w:r>
    </w:p>
    <w:p w14:paraId="5D9D25B7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70BCD630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1771E12E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06D8715D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881B37C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90883</w:t>
      </w:r>
    </w:p>
    <w:p w14:paraId="62CF6673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</w:p>
    <w:p w14:paraId="499A31C7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3B747DA1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20 / d 22 mm</w:t>
      </w:r>
    </w:p>
    <w:p w14:paraId="7F045743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64949402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32FEF582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7A1D3B76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4E7F29C2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90884</w:t>
      </w:r>
    </w:p>
    <w:p w14:paraId="7F71D61C" w14:textId="77777777" w:rsidR="009D7CDF" w:rsidRDefault="009D7CDF" w:rsidP="002C0B8C">
      <w:pPr>
        <w:ind w:left="720" w:hanging="12"/>
        <w:rPr>
          <w:rFonts w:cs="Arial"/>
          <w:b/>
          <w:lang w:val="de-DE"/>
        </w:rPr>
      </w:pPr>
    </w:p>
    <w:p w14:paraId="4D2FD9D2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3FC42BA0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63CA66E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66DA7439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25 / d 28 mm</w:t>
      </w:r>
    </w:p>
    <w:p w14:paraId="65A99369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358901C8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41618F1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3EC7B3BC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E471981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90885</w:t>
      </w:r>
    </w:p>
    <w:p w14:paraId="58AA140C" w14:textId="77777777" w:rsidR="00DA2B6A" w:rsidRDefault="00DA2B6A" w:rsidP="002C0B8C">
      <w:pPr>
        <w:ind w:left="720" w:hanging="12"/>
        <w:rPr>
          <w:rFonts w:cs="Arial"/>
          <w:b/>
          <w:lang w:val="de-DE"/>
        </w:rPr>
      </w:pPr>
    </w:p>
    <w:p w14:paraId="0FCFF451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37DC86BE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32 / d 35 mm</w:t>
      </w:r>
    </w:p>
    <w:p w14:paraId="2229ED29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3D7BF1F8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56FE9A26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006C8298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DDAAC14" w14:textId="77777777" w:rsidR="004C77C4" w:rsidRPr="009D7CDF" w:rsidRDefault="002C0B8C" w:rsidP="009D7CDF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90886</w:t>
      </w:r>
    </w:p>
    <w:p w14:paraId="29085136" w14:textId="77777777" w:rsidR="004C77C4" w:rsidRDefault="004C77C4" w:rsidP="002C0B8C">
      <w:pPr>
        <w:ind w:left="720" w:hanging="12"/>
        <w:rPr>
          <w:rFonts w:cs="Arial"/>
          <w:b/>
          <w:lang w:val="de-DE"/>
        </w:rPr>
      </w:pPr>
    </w:p>
    <w:p w14:paraId="3F2050AB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55C397F8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40 / d 42 mm</w:t>
      </w:r>
    </w:p>
    <w:p w14:paraId="4BA9FBDB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532FD693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D47B352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72B73C88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7A9A3566" w14:textId="77777777" w:rsidR="002C0B8C" w:rsidRPr="00607FA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90887</w:t>
      </w:r>
    </w:p>
    <w:p w14:paraId="08FF7DF9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</w:p>
    <w:p w14:paraId="4C906CEF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5BAFDE7F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50 / d 54 mm</w:t>
      </w:r>
    </w:p>
    <w:p w14:paraId="04F78788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27171445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3B7166D2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08825245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0A9ADB97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90888</w:t>
      </w:r>
    </w:p>
    <w:p w14:paraId="71E6DE02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</w:p>
    <w:p w14:paraId="40DFEEBC" w14:textId="77777777" w:rsidR="002C0B8C" w:rsidRDefault="002C0B8C" w:rsidP="00D703B4">
      <w:pPr>
        <w:ind w:firstLine="708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69D66D73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65 / d 76,1 mm</w:t>
      </w:r>
    </w:p>
    <w:p w14:paraId="6231B5BC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2815C8C9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6C4988A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1F1CD7F4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30955BBF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90891</w:t>
      </w:r>
    </w:p>
    <w:p w14:paraId="6CED7963" w14:textId="77777777" w:rsidR="002C0B8C" w:rsidRDefault="002C0B8C" w:rsidP="002C0B8C">
      <w:pPr>
        <w:ind w:left="720" w:hanging="12"/>
        <w:rPr>
          <w:lang w:val="de-DE"/>
        </w:rPr>
      </w:pPr>
    </w:p>
    <w:p w14:paraId="6D56C459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34B76E10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80 / d 88,9 mm</w:t>
      </w:r>
    </w:p>
    <w:p w14:paraId="7C062CA8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13EC28DD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5E85543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1D1BE746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52842C8A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90892</w:t>
      </w:r>
    </w:p>
    <w:p w14:paraId="33AD883E" w14:textId="77777777" w:rsidR="002C0B8C" w:rsidRDefault="002C0B8C" w:rsidP="002C0B8C">
      <w:pPr>
        <w:ind w:left="720" w:hanging="12"/>
        <w:rPr>
          <w:lang w:val="de-DE"/>
        </w:rPr>
      </w:pPr>
    </w:p>
    <w:p w14:paraId="235091C2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64F49425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15E43306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6E863003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2CECE431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16FB0472" w14:textId="77777777" w:rsidR="006B71D9" w:rsidRDefault="006B71D9" w:rsidP="002C0B8C">
      <w:pPr>
        <w:ind w:left="720" w:hanging="12"/>
        <w:rPr>
          <w:rFonts w:cs="Arial"/>
          <w:b/>
          <w:lang w:val="de-DE"/>
        </w:rPr>
      </w:pPr>
    </w:p>
    <w:p w14:paraId="36E63852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proofErr w:type="spellStart"/>
      <w:r>
        <w:rPr>
          <w:rFonts w:cs="Arial"/>
          <w:b/>
          <w:lang w:val="de-DE"/>
        </w:rPr>
        <w:t>Mapress</w:t>
      </w:r>
      <w:proofErr w:type="spellEnd"/>
      <w:r>
        <w:rPr>
          <w:rFonts w:cs="Arial"/>
          <w:b/>
          <w:lang w:val="de-DE"/>
        </w:rPr>
        <w:t xml:space="preserve"> FKM Dichtring blau</w:t>
      </w:r>
      <w:r w:rsidRPr="00430164">
        <w:rPr>
          <w:rFonts w:cs="Arial"/>
          <w:b/>
          <w:lang w:val="de-DE"/>
        </w:rPr>
        <w:t xml:space="preserve"> </w:t>
      </w:r>
      <w:r>
        <w:rPr>
          <w:rFonts w:cs="Arial"/>
          <w:b/>
          <w:lang w:val="de-DE"/>
        </w:rPr>
        <w:t xml:space="preserve">aus </w:t>
      </w:r>
      <w:proofErr w:type="spellStart"/>
      <w:r>
        <w:rPr>
          <w:rFonts w:cs="Arial"/>
          <w:b/>
          <w:lang w:val="de-DE"/>
        </w:rPr>
        <w:t>Flourkautschuk</w:t>
      </w:r>
      <w:proofErr w:type="spellEnd"/>
    </w:p>
    <w:p w14:paraId="390B7064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b/>
          <w:lang w:val="de-DE"/>
        </w:rPr>
        <w:t>DN 100 / d 108 mm</w:t>
      </w:r>
    </w:p>
    <w:p w14:paraId="06E37490" w14:textId="77777777" w:rsidR="002C0B8C" w:rsidRDefault="002C0B8C" w:rsidP="002C0B8C">
      <w:pPr>
        <w:ind w:left="720" w:hanging="12"/>
        <w:rPr>
          <w:rFonts w:cs="Arial"/>
          <w:lang w:val="de-DE"/>
        </w:rPr>
      </w:pPr>
      <w:r>
        <w:rPr>
          <w:rFonts w:cs="Arial"/>
          <w:lang w:val="de-DE"/>
        </w:rPr>
        <w:t>für Solar- und Industrieanwendungen</w:t>
      </w:r>
    </w:p>
    <w:p w14:paraId="5EFB6FAF" w14:textId="77777777" w:rsidR="002C0B8C" w:rsidRDefault="002C0B8C" w:rsidP="002C0B8C">
      <w:pPr>
        <w:ind w:left="720" w:hanging="12"/>
        <w:rPr>
          <w:rFonts w:cs="Arial"/>
          <w:lang w:val="de-DE"/>
        </w:rPr>
      </w:pPr>
      <w:proofErr w:type="spellStart"/>
      <w:r>
        <w:rPr>
          <w:rFonts w:cs="Arial"/>
          <w:lang w:val="de-DE"/>
        </w:rPr>
        <w:t>Solaranwendeung</w:t>
      </w:r>
      <w:proofErr w:type="spellEnd"/>
      <w:r>
        <w:rPr>
          <w:rFonts w:cs="Arial"/>
          <w:lang w:val="de-DE"/>
        </w:rPr>
        <w:t>: -25°C bis 180°C (220°C über 500 Stunden)</w:t>
      </w:r>
    </w:p>
    <w:p w14:paraId="6EF86F54" w14:textId="77777777" w:rsidR="002C0B8C" w:rsidRDefault="002C0B8C" w:rsidP="002C0B8C">
      <w:pPr>
        <w:ind w:left="720" w:hanging="12"/>
        <w:rPr>
          <w:rFonts w:cs="Arial"/>
          <w:b/>
          <w:lang w:val="de-DE"/>
        </w:rPr>
      </w:pPr>
      <w:r>
        <w:rPr>
          <w:rFonts w:cs="Arial"/>
          <w:lang w:val="de-DE"/>
        </w:rPr>
        <w:t xml:space="preserve">Industrieanwendungen: </w:t>
      </w:r>
      <w:r w:rsidR="00AE2F3F">
        <w:rPr>
          <w:rFonts w:cs="Arial"/>
          <w:lang w:val="de-DE"/>
        </w:rPr>
        <w:t>-</w:t>
      </w:r>
      <w:proofErr w:type="spellStart"/>
      <w:r w:rsidR="00AE2F3F">
        <w:rPr>
          <w:rFonts w:cs="Arial"/>
          <w:lang w:val="de-DE"/>
        </w:rPr>
        <w:t>20°C</w:t>
      </w:r>
      <w:proofErr w:type="spellEnd"/>
      <w:r w:rsidR="00AE2F3F">
        <w:rPr>
          <w:rFonts w:cs="Arial"/>
          <w:lang w:val="de-DE"/>
        </w:rPr>
        <w:t xml:space="preserve"> bis </w:t>
      </w:r>
      <w:proofErr w:type="spellStart"/>
      <w:r w:rsidR="00AE2F3F">
        <w:rPr>
          <w:rFonts w:cs="Arial"/>
          <w:lang w:val="de-DE"/>
        </w:rPr>
        <w:t>140°C</w:t>
      </w:r>
      <w:proofErr w:type="spellEnd"/>
      <w:r w:rsidR="00AE2F3F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bei </w:t>
      </w:r>
      <w:proofErr w:type="spellStart"/>
      <w:r>
        <w:rPr>
          <w:rFonts w:cs="Arial"/>
          <w:lang w:val="de-DE"/>
        </w:rPr>
        <w:t>wässrigen</w:t>
      </w:r>
      <w:proofErr w:type="spellEnd"/>
      <w:r>
        <w:rPr>
          <w:rFonts w:cs="Arial"/>
          <w:lang w:val="de-DE"/>
        </w:rPr>
        <w:t xml:space="preserve"> Medien</w:t>
      </w:r>
    </w:p>
    <w:p w14:paraId="4BD3D2CA" w14:textId="77777777" w:rsidR="002C0B8C" w:rsidRDefault="002C0B8C" w:rsidP="002C0B8C">
      <w:pPr>
        <w:ind w:left="720"/>
        <w:rPr>
          <w:lang w:val="de-DE"/>
        </w:rPr>
      </w:pPr>
      <w:r>
        <w:rPr>
          <w:lang w:val="de-DE"/>
        </w:rPr>
        <w:t>Fabrikat: Geberit</w:t>
      </w:r>
    </w:p>
    <w:p w14:paraId="184A712B" w14:textId="77777777" w:rsidR="002C0B8C" w:rsidRDefault="002C0B8C" w:rsidP="002C0B8C">
      <w:pPr>
        <w:ind w:left="720" w:hanging="12"/>
        <w:rPr>
          <w:lang w:val="de-DE"/>
        </w:rPr>
      </w:pPr>
      <w:proofErr w:type="spellStart"/>
      <w:r>
        <w:rPr>
          <w:lang w:val="de-DE"/>
        </w:rPr>
        <w:t>Art.Nr</w:t>
      </w:r>
      <w:proofErr w:type="spellEnd"/>
      <w:r>
        <w:rPr>
          <w:lang w:val="de-DE"/>
        </w:rPr>
        <w:t>.: 90893</w:t>
      </w:r>
    </w:p>
    <w:p w14:paraId="7AE433AB" w14:textId="77777777" w:rsidR="00B705F0" w:rsidRDefault="00B705F0">
      <w:pPr>
        <w:ind w:right="1974"/>
        <w:rPr>
          <w:b/>
          <w:lang w:val="de-DE"/>
        </w:rPr>
      </w:pPr>
    </w:p>
    <w:p w14:paraId="1F9F180A" w14:textId="77777777" w:rsidR="00607FAC" w:rsidRDefault="00607FAC">
      <w:pPr>
        <w:ind w:right="1974"/>
        <w:rPr>
          <w:b/>
          <w:lang w:val="de-DE"/>
        </w:rPr>
      </w:pPr>
    </w:p>
    <w:p w14:paraId="356A0748" w14:textId="77777777" w:rsidR="003E57F8" w:rsidRDefault="003E57F8" w:rsidP="003E57F8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Brandschutzlösungen Steinwolle</w:t>
      </w:r>
    </w:p>
    <w:p w14:paraId="3FA63238" w14:textId="77777777" w:rsidR="003E57F8" w:rsidRDefault="003E57F8" w:rsidP="003E57F8">
      <w:pPr>
        <w:pStyle w:val="berschrift1"/>
        <w:numPr>
          <w:ilvl w:val="0"/>
          <w:numId w:val="0"/>
        </w:numPr>
        <w:tabs>
          <w:tab w:val="clear" w:pos="6804"/>
          <w:tab w:val="left" w:pos="6946"/>
        </w:tabs>
        <w:ind w:left="709" w:right="2124"/>
        <w:rPr>
          <w:rFonts w:cs="Arial"/>
          <w:b w:val="0"/>
          <w:bCs w:val="0"/>
          <w:sz w:val="22"/>
          <w:szCs w:val="24"/>
          <w:lang w:val="de-CH"/>
        </w:rPr>
      </w:pPr>
      <w:r>
        <w:rPr>
          <w:rFonts w:cs="Arial"/>
          <w:b w:val="0"/>
          <w:bCs w:val="0"/>
          <w:sz w:val="22"/>
          <w:szCs w:val="24"/>
          <w:lang w:val="de-CH"/>
        </w:rPr>
        <w:t xml:space="preserve">Nach EN 1366-1 geprüfte, EN 13501-2 klassifizierte EI90  Rohrdurchführung für Geberit </w:t>
      </w:r>
      <w:proofErr w:type="spellStart"/>
      <w:r>
        <w:rPr>
          <w:rFonts w:cs="Arial"/>
          <w:b w:val="0"/>
          <w:bCs w:val="0"/>
          <w:sz w:val="22"/>
          <w:szCs w:val="24"/>
          <w:lang w:val="de-CH"/>
        </w:rPr>
        <w:t>Mapress</w:t>
      </w:r>
      <w:proofErr w:type="spellEnd"/>
      <w:r>
        <w:rPr>
          <w:rFonts w:cs="Arial"/>
          <w:b w:val="0"/>
          <w:bCs w:val="0"/>
          <w:sz w:val="22"/>
          <w:szCs w:val="24"/>
          <w:lang w:val="de-CH"/>
        </w:rPr>
        <w:t xml:space="preserve"> C-Stahlrohrsystem (verzinkt bzw. kunststoffummantelt) mit Steinwoll-</w:t>
      </w:r>
      <w:proofErr w:type="spellStart"/>
      <w:r>
        <w:rPr>
          <w:rFonts w:cs="Arial"/>
          <w:b w:val="0"/>
          <w:bCs w:val="0"/>
          <w:sz w:val="22"/>
          <w:szCs w:val="24"/>
          <w:lang w:val="de-CH"/>
        </w:rPr>
        <w:t>Streckensiolierung</w:t>
      </w:r>
      <w:proofErr w:type="spellEnd"/>
      <w:r>
        <w:rPr>
          <w:rFonts w:cs="Arial"/>
          <w:b w:val="0"/>
          <w:bCs w:val="0"/>
          <w:sz w:val="22"/>
          <w:szCs w:val="24"/>
          <w:lang w:val="de-CH"/>
        </w:rPr>
        <w:t>, durch Wände und Decken unterschiedlicher Konstruktion:</w:t>
      </w:r>
    </w:p>
    <w:p w14:paraId="65E158BF" w14:textId="77777777" w:rsidR="003E57F8" w:rsidRDefault="003E57F8" w:rsidP="003E57F8">
      <w:pPr>
        <w:ind w:left="709" w:right="2124"/>
      </w:pPr>
      <w:r>
        <w:t>- Leichtbauwand gem. EI90 Vorgaben mind. 100 mm</w:t>
      </w:r>
    </w:p>
    <w:p w14:paraId="11167F64" w14:textId="77777777" w:rsidR="003E57F8" w:rsidRDefault="003E57F8" w:rsidP="003E57F8">
      <w:pPr>
        <w:ind w:left="709" w:right="2124"/>
      </w:pPr>
      <w:r>
        <w:t>- Massivwand mind. 100 mm</w:t>
      </w:r>
    </w:p>
    <w:p w14:paraId="2721D74D" w14:textId="77777777" w:rsidR="003E57F8" w:rsidRDefault="003E57F8" w:rsidP="003E57F8">
      <w:pPr>
        <w:ind w:left="709" w:right="2124"/>
      </w:pPr>
      <w:r>
        <w:t xml:space="preserve">- Doppelplattenschott in Wand oder Decke bestehend aus  </w:t>
      </w:r>
    </w:p>
    <w:p w14:paraId="584D72BF" w14:textId="77777777" w:rsidR="003E57F8" w:rsidRDefault="003E57F8" w:rsidP="003E57F8">
      <w:pPr>
        <w:ind w:left="709" w:right="2124"/>
      </w:pPr>
      <w:r>
        <w:t xml:space="preserve">  Mineralwollplatten 50 mm, 140 kg/m³ Dichte, jeweils einseitig </w:t>
      </w:r>
    </w:p>
    <w:p w14:paraId="2E37F80F" w14:textId="77777777" w:rsidR="00D703B4" w:rsidRDefault="003E57F8" w:rsidP="00D703B4">
      <w:pPr>
        <w:ind w:left="709" w:right="2124"/>
      </w:pPr>
      <w:r>
        <w:t xml:space="preserve">  beschichtet, Laibung un</w:t>
      </w:r>
      <w:r w:rsidR="00D703B4">
        <w:t>d Stoßstellen beschichtet (</w:t>
      </w:r>
      <w:proofErr w:type="spellStart"/>
      <w:r w:rsidR="00D703B4">
        <w:t>z.B.Fabrikat</w:t>
      </w:r>
      <w:proofErr w:type="spellEnd"/>
      <w:r w:rsidR="00D703B4">
        <w:t xml:space="preserve">  </w:t>
      </w:r>
    </w:p>
    <w:p w14:paraId="343415CA" w14:textId="77777777" w:rsidR="003E57F8" w:rsidRDefault="00D703B4" w:rsidP="00D703B4">
      <w:pPr>
        <w:ind w:left="709" w:right="2124"/>
      </w:pPr>
      <w:r>
        <w:t xml:space="preserve">  </w:t>
      </w:r>
      <w:r w:rsidR="003E57F8">
        <w:t>Hilti)</w:t>
      </w:r>
    </w:p>
    <w:p w14:paraId="4D34C504" w14:textId="77777777" w:rsidR="003E57F8" w:rsidRDefault="003E57F8" w:rsidP="003E57F8">
      <w:pPr>
        <w:ind w:left="709" w:right="2124"/>
      </w:pPr>
      <w:r>
        <w:t>- Massivdecke mind. 150 mm</w:t>
      </w:r>
    </w:p>
    <w:p w14:paraId="7C771419" w14:textId="77777777" w:rsidR="003E57F8" w:rsidRDefault="003E57F8" w:rsidP="003E57F8">
      <w:pPr>
        <w:ind w:left="709" w:right="2124"/>
      </w:pPr>
      <w:r>
        <w:t xml:space="preserve">- Leichte Schachtwand aus CW Profilen 50mm, Beplankung    </w:t>
      </w:r>
    </w:p>
    <w:p w14:paraId="7F4B07A0" w14:textId="77777777" w:rsidR="003E57F8" w:rsidRPr="00FA4F9F" w:rsidRDefault="003E57F8" w:rsidP="003E57F8">
      <w:pPr>
        <w:ind w:left="709" w:right="2124"/>
      </w:pPr>
      <w:r>
        <w:t xml:space="preserve">  3 x 15 mm GFK Platten, Steinwollfüllung 40 kg/m³, Stärke 40 mm</w:t>
      </w:r>
    </w:p>
    <w:p w14:paraId="7C7091C3" w14:textId="77777777" w:rsidR="003E57F8" w:rsidRDefault="003E57F8" w:rsidP="003E57F8">
      <w:pPr>
        <w:ind w:left="709" w:right="2124"/>
      </w:pPr>
    </w:p>
    <w:p w14:paraId="0594E3CC" w14:textId="77777777" w:rsidR="003E57F8" w:rsidRDefault="003E57F8" w:rsidP="003E57F8">
      <w:pPr>
        <w:ind w:left="709" w:right="2124"/>
      </w:pPr>
      <w:r>
        <w:t>Abschottungsmaßnahme bestehend aus:</w:t>
      </w:r>
    </w:p>
    <w:p w14:paraId="3BF3C9A0" w14:textId="77777777" w:rsidR="003E57F8" w:rsidRDefault="003E57F8" w:rsidP="003E57F8">
      <w:pPr>
        <w:ind w:left="709" w:right="2124"/>
      </w:pPr>
      <w:r>
        <w:t xml:space="preserve">Rohrsystem </w:t>
      </w:r>
      <w:proofErr w:type="spellStart"/>
      <w:r>
        <w:t>Mapress</w:t>
      </w:r>
      <w:proofErr w:type="spellEnd"/>
      <w:r>
        <w:t xml:space="preserve"> C-Stahl, Streckenisolierung aus Steinwolle, Fabrikat Rockwool R800, Dämmstärke dimensionsabhängig, Gesamtlänge der Streckenisolierung 1000 mm mittig aufgeteilt, Befestigung am Rohr mittels Drahtwicklung 100 mm Abstand. Verschluss Ringspalt mit K</w:t>
      </w:r>
      <w:r w:rsidR="00C579D2">
        <w:t>nauf</w:t>
      </w:r>
      <w:r>
        <w:t xml:space="preserve"> </w:t>
      </w:r>
      <w:proofErr w:type="spellStart"/>
      <w:r>
        <w:t>Uniflott</w:t>
      </w:r>
      <w:proofErr w:type="spellEnd"/>
      <w:r>
        <w:t xml:space="preserve"> oder gleichwertig. Direkter Kontakt von </w:t>
      </w:r>
      <w:proofErr w:type="spellStart"/>
      <w:r>
        <w:t>Mapress</w:t>
      </w:r>
      <w:proofErr w:type="spellEnd"/>
      <w:r>
        <w:t xml:space="preserve"> C-Stahl verz. mit Weichschottplatten verhindern (Korrosionsgefahr). Geprüfte Lösung mit Geberit Korrosionsschutzbandage bzw. Korrosionsschutzanstrich nach ÖN H 5155 im Stossbereich C-Stahlrohr verz. zu Weichschottplatte vorsehen. </w:t>
      </w:r>
    </w:p>
    <w:p w14:paraId="128AC1AA" w14:textId="77777777" w:rsidR="003E57F8" w:rsidRDefault="003E57F8" w:rsidP="003E57F8">
      <w:pPr>
        <w:ind w:left="709" w:right="2124"/>
      </w:pPr>
    </w:p>
    <w:p w14:paraId="7034559F" w14:textId="77777777" w:rsidR="003E57F8" w:rsidRDefault="003E57F8" w:rsidP="003E57F8">
      <w:pPr>
        <w:ind w:left="709" w:right="2124"/>
      </w:pPr>
      <w:r>
        <w:t xml:space="preserve">Dimensionsumfang der geprüften Rohrdurchmesser ist zu beachten. </w:t>
      </w:r>
    </w:p>
    <w:p w14:paraId="22C59DD0" w14:textId="77777777" w:rsidR="003E57F8" w:rsidRDefault="003E57F8" w:rsidP="003E57F8">
      <w:pPr>
        <w:ind w:left="709" w:right="2124"/>
      </w:pPr>
    </w:p>
    <w:p w14:paraId="12440184" w14:textId="77777777" w:rsidR="003E57F8" w:rsidRPr="00FA4F9F" w:rsidRDefault="003E57F8" w:rsidP="003E57F8">
      <w:pPr>
        <w:ind w:left="709" w:right="2124"/>
        <w:rPr>
          <w:b/>
        </w:rPr>
      </w:pPr>
      <w:r w:rsidRPr="00FA4F9F">
        <w:rPr>
          <w:b/>
        </w:rPr>
        <w:t xml:space="preserve">Abschottung </w:t>
      </w:r>
      <w:proofErr w:type="spellStart"/>
      <w:r w:rsidRPr="00FA4F9F">
        <w:rPr>
          <w:b/>
        </w:rPr>
        <w:t>Mapress</w:t>
      </w:r>
      <w:proofErr w:type="spellEnd"/>
      <w:r w:rsidRPr="00FA4F9F">
        <w:rPr>
          <w:b/>
        </w:rPr>
        <w:t xml:space="preserve"> </w:t>
      </w:r>
      <w:r>
        <w:rPr>
          <w:b/>
        </w:rPr>
        <w:t>C-Stahl</w:t>
      </w:r>
      <w:r w:rsidRPr="00FA4F9F">
        <w:rPr>
          <w:b/>
        </w:rPr>
        <w:t xml:space="preserve"> / Streckenisolierung</w:t>
      </w:r>
    </w:p>
    <w:p w14:paraId="55FAED55" w14:textId="77777777" w:rsidR="003E57F8" w:rsidRDefault="003E57F8" w:rsidP="003E57F8">
      <w:pPr>
        <w:ind w:left="709" w:right="2124"/>
      </w:pPr>
      <w:r>
        <w:t xml:space="preserve">Fabrikat </w:t>
      </w:r>
      <w:proofErr w:type="spellStart"/>
      <w:r>
        <w:t>Mapress</w:t>
      </w:r>
      <w:proofErr w:type="spellEnd"/>
      <w:r>
        <w:t xml:space="preserve"> C-Stahl verz. </w:t>
      </w:r>
    </w:p>
    <w:p w14:paraId="166FC18E" w14:textId="77777777" w:rsidR="003E57F8" w:rsidRDefault="003E57F8" w:rsidP="003E57F8">
      <w:pPr>
        <w:ind w:left="709" w:right="2124"/>
      </w:pPr>
    </w:p>
    <w:p w14:paraId="586118BC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12 / 20 mm Dämmstärke</w:t>
      </w:r>
    </w:p>
    <w:p w14:paraId="1FFECE53" w14:textId="77777777" w:rsidR="003E57F8" w:rsidRDefault="003E57F8" w:rsidP="003E57F8">
      <w:pPr>
        <w:ind w:left="709" w:right="2124"/>
      </w:pPr>
    </w:p>
    <w:p w14:paraId="0D3DFA75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15 / 20 mm Dämmstärke</w:t>
      </w:r>
    </w:p>
    <w:p w14:paraId="1DBE05BD" w14:textId="77777777" w:rsidR="003E57F8" w:rsidRDefault="003E57F8" w:rsidP="003E57F8">
      <w:pPr>
        <w:ind w:left="709" w:right="2124"/>
      </w:pPr>
    </w:p>
    <w:p w14:paraId="1DEEF615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18 / 20 mm Dämmstärke</w:t>
      </w:r>
    </w:p>
    <w:p w14:paraId="736355F9" w14:textId="77777777" w:rsidR="003E57F8" w:rsidRDefault="003E57F8" w:rsidP="003E57F8">
      <w:pPr>
        <w:ind w:left="709" w:right="2124"/>
      </w:pPr>
    </w:p>
    <w:p w14:paraId="44E62333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22 / 20 mm Dämmstärke</w:t>
      </w:r>
    </w:p>
    <w:p w14:paraId="4BE12B2D" w14:textId="77777777" w:rsidR="003E57F8" w:rsidRDefault="003E57F8" w:rsidP="003E57F8">
      <w:pPr>
        <w:ind w:left="709" w:right="2124"/>
      </w:pPr>
    </w:p>
    <w:p w14:paraId="18423A69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28 / 20 mm Dämmstärke</w:t>
      </w:r>
    </w:p>
    <w:p w14:paraId="3FC7988C" w14:textId="77777777" w:rsidR="003E57F8" w:rsidRDefault="003E57F8" w:rsidP="003E57F8">
      <w:pPr>
        <w:ind w:left="709" w:right="2124"/>
      </w:pPr>
    </w:p>
    <w:p w14:paraId="67341ADC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35 / 20 mm Dämmstärke</w:t>
      </w:r>
    </w:p>
    <w:p w14:paraId="54F74841" w14:textId="77777777" w:rsidR="003E57F8" w:rsidRDefault="003E57F8" w:rsidP="003E57F8">
      <w:pPr>
        <w:ind w:left="709" w:right="2124"/>
      </w:pPr>
    </w:p>
    <w:p w14:paraId="2D9BD9C1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42 / 30 mm Dämmstärke</w:t>
      </w:r>
    </w:p>
    <w:p w14:paraId="4EFD896B" w14:textId="77777777" w:rsidR="003E57F8" w:rsidRDefault="003E57F8" w:rsidP="003E57F8">
      <w:pPr>
        <w:ind w:left="709" w:right="2124"/>
      </w:pPr>
    </w:p>
    <w:p w14:paraId="6F8DB292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54 / 30 mm Dämmstärke</w:t>
      </w:r>
    </w:p>
    <w:p w14:paraId="2A08900A" w14:textId="77777777" w:rsidR="003E57F8" w:rsidRDefault="003E57F8" w:rsidP="003E57F8">
      <w:pPr>
        <w:ind w:left="709" w:right="2124"/>
      </w:pPr>
    </w:p>
    <w:p w14:paraId="258A92FF" w14:textId="77777777" w:rsidR="003E57F8" w:rsidRDefault="003E57F8" w:rsidP="003E57F8">
      <w:pPr>
        <w:ind w:right="2124"/>
      </w:pPr>
    </w:p>
    <w:p w14:paraId="5035FF6D" w14:textId="77777777" w:rsidR="006F37D3" w:rsidRPr="00FA4F9F" w:rsidRDefault="006F37D3" w:rsidP="006F37D3">
      <w:pPr>
        <w:ind w:left="709" w:right="2124"/>
        <w:rPr>
          <w:b/>
        </w:rPr>
      </w:pPr>
      <w:r w:rsidRPr="00FA4F9F">
        <w:rPr>
          <w:b/>
        </w:rPr>
        <w:t xml:space="preserve">Abschottung </w:t>
      </w:r>
      <w:proofErr w:type="spellStart"/>
      <w:r w:rsidRPr="00FA4F9F">
        <w:rPr>
          <w:b/>
        </w:rPr>
        <w:t>Mapress</w:t>
      </w:r>
      <w:proofErr w:type="spellEnd"/>
      <w:r w:rsidRPr="00FA4F9F">
        <w:rPr>
          <w:b/>
        </w:rPr>
        <w:t xml:space="preserve"> </w:t>
      </w:r>
      <w:r>
        <w:rPr>
          <w:b/>
        </w:rPr>
        <w:t xml:space="preserve">C-Stahl kunststoffummantelt in leichter Schachtwand </w:t>
      </w:r>
      <w:r w:rsidRPr="00FA4F9F">
        <w:rPr>
          <w:b/>
        </w:rPr>
        <w:t>/ Streckenisolierung</w:t>
      </w:r>
    </w:p>
    <w:p w14:paraId="4294DAAE" w14:textId="77777777" w:rsidR="006F37D3" w:rsidRDefault="006F37D3" w:rsidP="006F37D3">
      <w:pPr>
        <w:ind w:left="709" w:right="2124"/>
      </w:pPr>
      <w:r>
        <w:t xml:space="preserve">Fabrikat </w:t>
      </w:r>
      <w:proofErr w:type="spellStart"/>
      <w:r>
        <w:t>Mapress</w:t>
      </w:r>
      <w:proofErr w:type="spellEnd"/>
      <w:r>
        <w:t xml:space="preserve"> C-Stahl kunststoffummantelt</w:t>
      </w:r>
    </w:p>
    <w:p w14:paraId="63961622" w14:textId="77777777" w:rsidR="006F37D3" w:rsidRDefault="006F37D3" w:rsidP="006F37D3">
      <w:pPr>
        <w:ind w:right="2124"/>
      </w:pPr>
    </w:p>
    <w:p w14:paraId="0FDBF6CA" w14:textId="77777777" w:rsidR="006F37D3" w:rsidRDefault="006F37D3" w:rsidP="006F37D3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22 / 20 mm Dämmstärke</w:t>
      </w:r>
    </w:p>
    <w:p w14:paraId="04974E19" w14:textId="77777777" w:rsidR="006F37D3" w:rsidRDefault="006F37D3" w:rsidP="006F37D3">
      <w:pPr>
        <w:ind w:left="709" w:right="2124"/>
      </w:pPr>
    </w:p>
    <w:p w14:paraId="3B9BB6BA" w14:textId="77777777" w:rsidR="006F37D3" w:rsidRDefault="006F37D3" w:rsidP="006F37D3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28 / 20 mm Dämmstärke</w:t>
      </w:r>
    </w:p>
    <w:p w14:paraId="5FBDC666" w14:textId="77777777" w:rsidR="006F37D3" w:rsidRDefault="006F37D3" w:rsidP="006F37D3">
      <w:pPr>
        <w:ind w:left="709" w:right="2124"/>
      </w:pPr>
    </w:p>
    <w:p w14:paraId="0E71262D" w14:textId="77777777" w:rsidR="006F37D3" w:rsidRDefault="006F37D3" w:rsidP="006F37D3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35 / 20 mm Dämmstärke</w:t>
      </w:r>
    </w:p>
    <w:p w14:paraId="25D24E23" w14:textId="77777777" w:rsidR="006F37D3" w:rsidRDefault="006F37D3" w:rsidP="006F37D3">
      <w:pPr>
        <w:ind w:left="709" w:right="2124"/>
      </w:pPr>
    </w:p>
    <w:p w14:paraId="100C5AA0" w14:textId="77777777" w:rsidR="006F37D3" w:rsidRDefault="006F37D3" w:rsidP="006F37D3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42 / 30 mm Dämmstärke</w:t>
      </w:r>
    </w:p>
    <w:p w14:paraId="44FD71A9" w14:textId="77777777" w:rsidR="006F37D3" w:rsidRDefault="006F37D3" w:rsidP="006F37D3">
      <w:pPr>
        <w:ind w:left="709" w:right="2124"/>
      </w:pPr>
    </w:p>
    <w:p w14:paraId="49FE2973" w14:textId="77777777" w:rsidR="006F37D3" w:rsidRDefault="006F37D3" w:rsidP="006F37D3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54 / 30 mm Dämmstärke</w:t>
      </w:r>
    </w:p>
    <w:p w14:paraId="3688FE70" w14:textId="77777777" w:rsidR="006F37D3" w:rsidRDefault="006F37D3" w:rsidP="006F37D3">
      <w:pPr>
        <w:ind w:left="709" w:right="2124"/>
      </w:pPr>
    </w:p>
    <w:p w14:paraId="4095EA7A" w14:textId="77777777" w:rsidR="003E57F8" w:rsidRDefault="003E57F8" w:rsidP="003E57F8">
      <w:pPr>
        <w:ind w:left="709" w:right="2124"/>
      </w:pPr>
    </w:p>
    <w:p w14:paraId="5251115A" w14:textId="77777777" w:rsidR="003E57F8" w:rsidRDefault="003E57F8" w:rsidP="003E57F8">
      <w:pPr>
        <w:pStyle w:val="berschrift2"/>
        <w:numPr>
          <w:ilvl w:val="1"/>
          <w:numId w:val="13"/>
        </w:numPr>
        <w:spacing w:before="120" w:after="100" w:afterAutospacing="1"/>
        <w:rPr>
          <w:color w:val="3399FF"/>
          <w:sz w:val="28"/>
          <w:szCs w:val="28"/>
        </w:rPr>
      </w:pPr>
      <w:r>
        <w:rPr>
          <w:color w:val="3399FF"/>
          <w:sz w:val="28"/>
          <w:szCs w:val="28"/>
        </w:rPr>
        <w:t>Brandschutzlösungen Kautschukisolierung</w:t>
      </w:r>
    </w:p>
    <w:p w14:paraId="0B138B08" w14:textId="77777777" w:rsidR="003E57F8" w:rsidRDefault="003E57F8" w:rsidP="003E57F8">
      <w:pPr>
        <w:pStyle w:val="berschrift1"/>
        <w:numPr>
          <w:ilvl w:val="0"/>
          <w:numId w:val="0"/>
        </w:numPr>
        <w:tabs>
          <w:tab w:val="clear" w:pos="6804"/>
          <w:tab w:val="left" w:pos="6946"/>
        </w:tabs>
        <w:ind w:left="709" w:right="2124"/>
        <w:rPr>
          <w:rFonts w:cs="Arial"/>
          <w:b w:val="0"/>
          <w:bCs w:val="0"/>
          <w:sz w:val="22"/>
          <w:szCs w:val="24"/>
          <w:lang w:val="de-CH"/>
        </w:rPr>
      </w:pPr>
      <w:r>
        <w:rPr>
          <w:rFonts w:cs="Arial"/>
          <w:b w:val="0"/>
          <w:bCs w:val="0"/>
          <w:sz w:val="22"/>
          <w:szCs w:val="24"/>
          <w:lang w:val="de-CH"/>
        </w:rPr>
        <w:t xml:space="preserve">Nach EN 1366-1 geprüfte, EN 13501-2 klassifizierte EI90  Rohrdurchführung für Geberit </w:t>
      </w:r>
      <w:proofErr w:type="spellStart"/>
      <w:r>
        <w:rPr>
          <w:rFonts w:cs="Arial"/>
          <w:b w:val="0"/>
          <w:bCs w:val="0"/>
          <w:sz w:val="22"/>
          <w:szCs w:val="24"/>
          <w:lang w:val="de-CH"/>
        </w:rPr>
        <w:t>Mapress</w:t>
      </w:r>
      <w:proofErr w:type="spellEnd"/>
      <w:r>
        <w:rPr>
          <w:rFonts w:cs="Arial"/>
          <w:b w:val="0"/>
          <w:bCs w:val="0"/>
          <w:sz w:val="22"/>
          <w:szCs w:val="24"/>
          <w:lang w:val="de-CH"/>
        </w:rPr>
        <w:t xml:space="preserve"> </w:t>
      </w:r>
      <w:r w:rsidR="00B65580">
        <w:rPr>
          <w:rFonts w:cs="Arial"/>
          <w:b w:val="0"/>
          <w:bCs w:val="0"/>
          <w:sz w:val="22"/>
          <w:szCs w:val="24"/>
          <w:lang w:val="de-CH"/>
        </w:rPr>
        <w:t xml:space="preserve">C-Stahlrohrsystem (verzinkt bzw. kunststoffummantelt) </w:t>
      </w:r>
      <w:r>
        <w:rPr>
          <w:rFonts w:cs="Arial"/>
          <w:b w:val="0"/>
          <w:bCs w:val="0"/>
          <w:sz w:val="22"/>
          <w:szCs w:val="24"/>
          <w:lang w:val="de-CH"/>
        </w:rPr>
        <w:t xml:space="preserve"> mit Kautschukisolierung Armaflex AF und Hilti Brandschutzbandage CFS-B durch Wände und Decken unterschiedlicher Konstruktion:</w:t>
      </w:r>
    </w:p>
    <w:p w14:paraId="07C96383" w14:textId="77777777" w:rsidR="003E57F8" w:rsidRDefault="003E57F8" w:rsidP="003E57F8">
      <w:pPr>
        <w:ind w:left="709" w:right="2124"/>
      </w:pPr>
      <w:r>
        <w:t>- Leichtbauwand gem. EI90 Vorgaben mind. 100 mm</w:t>
      </w:r>
    </w:p>
    <w:p w14:paraId="53FB5581" w14:textId="77777777" w:rsidR="003E57F8" w:rsidRDefault="003E57F8" w:rsidP="003E57F8">
      <w:pPr>
        <w:ind w:left="709" w:right="2124"/>
      </w:pPr>
      <w:r>
        <w:t>- Massivwand mind. 100 mm</w:t>
      </w:r>
    </w:p>
    <w:p w14:paraId="6C0C298D" w14:textId="77777777" w:rsidR="003E57F8" w:rsidRDefault="003E57F8" w:rsidP="003E57F8">
      <w:pPr>
        <w:ind w:left="709" w:right="2124"/>
      </w:pPr>
      <w:r>
        <w:t xml:space="preserve">- Doppelplattenschott in Wand oder Decke bestehend aus  </w:t>
      </w:r>
    </w:p>
    <w:p w14:paraId="29A2F172" w14:textId="77777777" w:rsidR="003E57F8" w:rsidRDefault="003E57F8" w:rsidP="003E57F8">
      <w:pPr>
        <w:ind w:left="709" w:right="2124"/>
      </w:pPr>
      <w:r>
        <w:t xml:space="preserve">  Mineralwollplatten 50 mm, 140 kg/m³ Dichte, jeweils einseitig </w:t>
      </w:r>
    </w:p>
    <w:p w14:paraId="6B15798E" w14:textId="77777777" w:rsidR="003E57F8" w:rsidRDefault="003E57F8" w:rsidP="003E57F8">
      <w:pPr>
        <w:ind w:left="709" w:right="2124"/>
      </w:pPr>
      <w:r>
        <w:t xml:space="preserve">  beschichtet, Laibung und Stoßstellen beschichtet (z.B. Fabrikat </w:t>
      </w:r>
    </w:p>
    <w:p w14:paraId="31E51FF1" w14:textId="77777777" w:rsidR="003E57F8" w:rsidRDefault="003E57F8" w:rsidP="003E57F8">
      <w:pPr>
        <w:ind w:left="709" w:right="2124"/>
      </w:pPr>
      <w:r>
        <w:t xml:space="preserve">  Hilti)</w:t>
      </w:r>
    </w:p>
    <w:p w14:paraId="3E0734FF" w14:textId="77777777" w:rsidR="003E57F8" w:rsidRDefault="003E57F8" w:rsidP="003E57F8">
      <w:pPr>
        <w:ind w:left="709" w:right="2124"/>
      </w:pPr>
      <w:r>
        <w:t>- Massivdecke mind. 150 mm</w:t>
      </w:r>
    </w:p>
    <w:p w14:paraId="3588E950" w14:textId="77777777" w:rsidR="003E57F8" w:rsidRDefault="003E57F8" w:rsidP="003E57F8">
      <w:pPr>
        <w:ind w:left="709" w:right="2124"/>
      </w:pPr>
    </w:p>
    <w:p w14:paraId="606B7143" w14:textId="77777777" w:rsidR="003E57F8" w:rsidRDefault="003E57F8" w:rsidP="003E57F8">
      <w:pPr>
        <w:ind w:left="709" w:right="2124"/>
      </w:pPr>
      <w:r>
        <w:t>Abschottungsmaßnahme bestehend aus:</w:t>
      </w:r>
    </w:p>
    <w:p w14:paraId="14E4F0F5" w14:textId="77777777" w:rsidR="003E57F8" w:rsidRDefault="003E57F8" w:rsidP="003E57F8">
      <w:pPr>
        <w:ind w:left="709" w:right="2124"/>
      </w:pPr>
      <w:r>
        <w:t xml:space="preserve">Rohrsystem </w:t>
      </w:r>
      <w:proofErr w:type="spellStart"/>
      <w:r>
        <w:t>Mapress</w:t>
      </w:r>
      <w:proofErr w:type="spellEnd"/>
      <w:r>
        <w:t xml:space="preserve"> </w:t>
      </w:r>
      <w:r w:rsidR="00B65580">
        <w:t>C-Stahl</w:t>
      </w:r>
      <w:r>
        <w:t xml:space="preserve">, durchgängige, diffusions-hemmende Kautschukisolierung </w:t>
      </w:r>
      <w:proofErr w:type="spellStart"/>
      <w:r>
        <w:t>Armafelx</w:t>
      </w:r>
      <w:proofErr w:type="spellEnd"/>
      <w:r>
        <w:t xml:space="preserve"> AF, Dämmstärke nach Vorgabe der ÖN H 5155, dimensionsabhängig, Hilti Brandschutz-bandage CFS-B, an jeder Bauteilseite montiert, 2 </w:t>
      </w:r>
      <w:proofErr w:type="spellStart"/>
      <w:r>
        <w:t>fach</w:t>
      </w:r>
      <w:proofErr w:type="spellEnd"/>
      <w:r>
        <w:t xml:space="preserve"> gewickelt und Ringspalt mit Acrylat Hilti CFS-S ACR verfüllt. Bei </w:t>
      </w:r>
      <w:proofErr w:type="spellStart"/>
      <w:r>
        <w:t>Wandauf</w:t>
      </w:r>
      <w:proofErr w:type="spellEnd"/>
      <w:r>
        <w:t>-bauten beidseitige Zusatzisolierung mit Armaflex Plattenmaterial</w:t>
      </w:r>
    </w:p>
    <w:p w14:paraId="2DFCA3C6" w14:textId="77777777" w:rsidR="003E57F8" w:rsidRDefault="003E57F8" w:rsidP="003E57F8">
      <w:pPr>
        <w:ind w:left="709" w:right="2124"/>
      </w:pPr>
      <w:r>
        <w:t xml:space="preserve">19 mm, Länge 300 mm und 2 </w:t>
      </w:r>
      <w:proofErr w:type="spellStart"/>
      <w:r>
        <w:t>fach</w:t>
      </w:r>
      <w:proofErr w:type="spellEnd"/>
      <w:r>
        <w:t xml:space="preserve"> mit HT Tape verklebt. </w:t>
      </w:r>
      <w:r w:rsidR="00B65580">
        <w:t xml:space="preserve">Geprüft auch in Kombination mit Korrosionsschutzanstrich nach ÖN H 5155 für Kühlwasserleitungen. </w:t>
      </w:r>
    </w:p>
    <w:p w14:paraId="5023A252" w14:textId="77777777" w:rsidR="003E57F8" w:rsidRDefault="003E57F8" w:rsidP="003E57F8">
      <w:pPr>
        <w:ind w:left="709" w:right="2124"/>
      </w:pPr>
    </w:p>
    <w:p w14:paraId="0216F0E5" w14:textId="77777777" w:rsidR="003E57F8" w:rsidRDefault="003E57F8" w:rsidP="003E57F8">
      <w:pPr>
        <w:ind w:left="709" w:right="2124"/>
      </w:pPr>
      <w:r>
        <w:t xml:space="preserve">Dimensionsumfang der geprüften Rohrdurchmesser ist zu beachten. </w:t>
      </w:r>
    </w:p>
    <w:p w14:paraId="45243125" w14:textId="77777777" w:rsidR="003E57F8" w:rsidRDefault="003E57F8" w:rsidP="003E57F8">
      <w:pPr>
        <w:ind w:left="709" w:right="2124"/>
      </w:pPr>
    </w:p>
    <w:p w14:paraId="187E3BE0" w14:textId="77777777" w:rsidR="003E57F8" w:rsidRPr="00656E1D" w:rsidRDefault="003E57F8" w:rsidP="003E57F8">
      <w:pPr>
        <w:ind w:left="709" w:right="2124"/>
        <w:rPr>
          <w:b/>
        </w:rPr>
      </w:pPr>
      <w:r w:rsidRPr="00656E1D">
        <w:rPr>
          <w:b/>
        </w:rPr>
        <w:t xml:space="preserve">Abschottung </w:t>
      </w:r>
      <w:proofErr w:type="spellStart"/>
      <w:r w:rsidRPr="00656E1D">
        <w:rPr>
          <w:b/>
        </w:rPr>
        <w:t>Mapress</w:t>
      </w:r>
      <w:proofErr w:type="spellEnd"/>
      <w:r w:rsidRPr="00656E1D">
        <w:rPr>
          <w:b/>
        </w:rPr>
        <w:t xml:space="preserve"> </w:t>
      </w:r>
      <w:r w:rsidR="00B65580">
        <w:rPr>
          <w:b/>
        </w:rPr>
        <w:t>C-Stahl</w:t>
      </w:r>
      <w:r w:rsidRPr="00656E1D">
        <w:rPr>
          <w:b/>
        </w:rPr>
        <w:t xml:space="preserve"> / Kälteisolierung Armaflex AF</w:t>
      </w:r>
    </w:p>
    <w:p w14:paraId="3DCBCC47" w14:textId="77777777" w:rsidR="003E57F8" w:rsidRDefault="00B65580" w:rsidP="003E57F8">
      <w:pPr>
        <w:ind w:left="709" w:right="2124"/>
      </w:pPr>
      <w:r>
        <w:t xml:space="preserve">Fabrikat </w:t>
      </w:r>
      <w:proofErr w:type="spellStart"/>
      <w:r>
        <w:t>Mapress</w:t>
      </w:r>
      <w:proofErr w:type="spellEnd"/>
      <w:r>
        <w:t xml:space="preserve"> C-Stahl</w:t>
      </w:r>
    </w:p>
    <w:p w14:paraId="4E6899B5" w14:textId="77777777" w:rsidR="003E57F8" w:rsidRDefault="003E57F8" w:rsidP="003E57F8">
      <w:pPr>
        <w:ind w:left="709" w:right="2124"/>
      </w:pPr>
    </w:p>
    <w:p w14:paraId="1DDD8D66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22 / 18 mm Dämmstärke</w:t>
      </w:r>
    </w:p>
    <w:p w14:paraId="578630F5" w14:textId="77777777" w:rsidR="003E57F8" w:rsidRDefault="003E57F8" w:rsidP="003E57F8">
      <w:pPr>
        <w:ind w:left="709" w:right="2124"/>
      </w:pPr>
    </w:p>
    <w:p w14:paraId="52111BF7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28 / 19 mm Dämmstärke</w:t>
      </w:r>
    </w:p>
    <w:p w14:paraId="756AC152" w14:textId="77777777" w:rsidR="003E57F8" w:rsidRDefault="003E57F8" w:rsidP="003E57F8">
      <w:pPr>
        <w:ind w:left="709" w:right="2124"/>
      </w:pPr>
    </w:p>
    <w:p w14:paraId="1B876AE4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35 / 19,5 mm Dämmstärke</w:t>
      </w:r>
    </w:p>
    <w:p w14:paraId="351C694C" w14:textId="77777777" w:rsidR="003E57F8" w:rsidRDefault="003E57F8" w:rsidP="003E57F8">
      <w:pPr>
        <w:ind w:left="709" w:right="2124"/>
      </w:pPr>
    </w:p>
    <w:p w14:paraId="1E00527E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42 / 20,5 mm Dämmstärke</w:t>
      </w:r>
    </w:p>
    <w:p w14:paraId="0D696300" w14:textId="77777777" w:rsidR="003E57F8" w:rsidRDefault="003E57F8" w:rsidP="003E57F8">
      <w:pPr>
        <w:ind w:left="709" w:right="2124"/>
      </w:pPr>
    </w:p>
    <w:p w14:paraId="1F07A575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54 / 28,5 mm Dämmstärke</w:t>
      </w:r>
    </w:p>
    <w:p w14:paraId="036344A9" w14:textId="77777777" w:rsidR="003E57F8" w:rsidRDefault="003E57F8" w:rsidP="003E57F8">
      <w:pPr>
        <w:ind w:left="709" w:right="2124"/>
      </w:pPr>
    </w:p>
    <w:p w14:paraId="124DC1FE" w14:textId="77777777" w:rsidR="003E57F8" w:rsidRDefault="003E57F8" w:rsidP="003E57F8">
      <w:pPr>
        <w:ind w:left="709" w:right="2124"/>
      </w:pPr>
      <w:r>
        <w:t xml:space="preserve">Rohrdurchführung </w:t>
      </w:r>
      <w:proofErr w:type="spellStart"/>
      <w:r>
        <w:t>Dim</w:t>
      </w:r>
      <w:proofErr w:type="spellEnd"/>
      <w:r>
        <w:t xml:space="preserve"> 76 / 30 mm Dämmstärke</w:t>
      </w:r>
    </w:p>
    <w:p w14:paraId="4C17E266" w14:textId="77777777" w:rsidR="003E57F8" w:rsidRDefault="003E57F8" w:rsidP="003E57F8">
      <w:pPr>
        <w:ind w:left="709" w:right="2124"/>
      </w:pPr>
    </w:p>
    <w:p w14:paraId="4B553494" w14:textId="77777777" w:rsidR="003E57F8" w:rsidRDefault="003E57F8" w:rsidP="003E57F8">
      <w:pPr>
        <w:ind w:left="709" w:right="2124"/>
      </w:pPr>
      <w:r>
        <w:t>Rohrdurchführung Dim 88,9 / 41,5 mm Dämmstärke</w:t>
      </w:r>
    </w:p>
    <w:p w14:paraId="1ECEDD39" w14:textId="77777777" w:rsidR="003E57F8" w:rsidRDefault="003E57F8" w:rsidP="003E57F8">
      <w:pPr>
        <w:ind w:left="709" w:right="2124"/>
      </w:pPr>
    </w:p>
    <w:p w14:paraId="010983D1" w14:textId="77777777" w:rsidR="003E57F8" w:rsidRPr="003C4BF5" w:rsidRDefault="003E57F8" w:rsidP="003E57F8">
      <w:pPr>
        <w:ind w:left="709" w:right="2124"/>
      </w:pPr>
      <w:r>
        <w:t>Rohrdurchführung Dim 108 / 42,5 mm Dämmstärke</w:t>
      </w:r>
    </w:p>
    <w:p w14:paraId="65128D90" w14:textId="77777777" w:rsidR="00607FAC" w:rsidRDefault="00607FAC">
      <w:pPr>
        <w:ind w:right="1974"/>
        <w:rPr>
          <w:b/>
          <w:lang w:val="de-DE"/>
        </w:rPr>
      </w:pPr>
    </w:p>
    <w:sectPr w:rsidR="00607FAC" w:rsidSect="009D7C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17" w:bottom="1134" w:left="1417" w:header="561" w:footer="839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F172E" w14:textId="77777777" w:rsidR="005D636A" w:rsidRDefault="005D636A">
      <w:r>
        <w:separator/>
      </w:r>
    </w:p>
  </w:endnote>
  <w:endnote w:type="continuationSeparator" w:id="0">
    <w:p w14:paraId="431224DD" w14:textId="77777777" w:rsidR="005D636A" w:rsidRDefault="005D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AE1F" w14:textId="77777777" w:rsidR="00C579D2" w:rsidRDefault="00C579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5962D" w14:textId="77777777" w:rsidR="00B705F0" w:rsidRDefault="00B705F0">
    <w:pPr>
      <w:pStyle w:val="Fuzeile"/>
      <w:spacing w:line="180" w:lineRule="exact"/>
      <w:rPr>
        <w:sz w:val="14"/>
      </w:rPr>
    </w:pPr>
    <w:r>
      <w:rPr>
        <w:snapToGrid w:val="0"/>
        <w:sz w:val="14"/>
      </w:rPr>
      <w:fldChar w:fldCharType="begin"/>
    </w:r>
    <w:r>
      <w:rPr>
        <w:snapToGrid w:val="0"/>
        <w:sz w:val="14"/>
      </w:rPr>
      <w:instrText xml:space="preserve"> PAGE </w:instrText>
    </w:r>
    <w:r>
      <w:rPr>
        <w:snapToGrid w:val="0"/>
        <w:sz w:val="14"/>
      </w:rPr>
      <w:fldChar w:fldCharType="separate"/>
    </w:r>
    <w:r w:rsidR="00D703B4">
      <w:rPr>
        <w:noProof/>
        <w:snapToGrid w:val="0"/>
        <w:sz w:val="14"/>
      </w:rPr>
      <w:t>21</w:t>
    </w:r>
    <w:r>
      <w:rPr>
        <w:snapToGrid w:val="0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A1AB" w14:textId="77777777" w:rsidR="00B705F0" w:rsidRDefault="00B705F0">
    <w:pPr>
      <w:pStyle w:val="Fuzeile"/>
      <w:spacing w:line="140" w:lineRule="exact"/>
      <w:ind w:right="-4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C89DB" w14:textId="77777777" w:rsidR="005D636A" w:rsidRDefault="005D636A">
      <w:r>
        <w:separator/>
      </w:r>
    </w:p>
  </w:footnote>
  <w:footnote w:type="continuationSeparator" w:id="0">
    <w:p w14:paraId="518225FF" w14:textId="77777777" w:rsidR="005D636A" w:rsidRDefault="005D6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B5EF" w14:textId="77777777" w:rsidR="00C579D2" w:rsidRDefault="00C579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79D80" w14:textId="77777777" w:rsidR="00B705F0" w:rsidRDefault="00B705F0">
    <w:pPr>
      <w:framePr w:hSpace="141" w:wrap="notBeside" w:vAnchor="text" w:hAnchor="page" w:x="8924" w:y="1"/>
      <w:rPr>
        <w:noProof/>
      </w:rPr>
    </w:pPr>
    <w:r>
      <w:rPr>
        <w:noProof/>
        <w:sz w:val="20"/>
      </w:rPr>
      <w:pict w14:anchorId="33DE7A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9.5pt;height:15.75pt">
          <v:imagedata r:id="rId1" o:title=""/>
        </v:shape>
      </w:pict>
    </w:r>
  </w:p>
  <w:p w14:paraId="7241F46A" w14:textId="77777777" w:rsidR="00B705F0" w:rsidRDefault="00B705F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674A7A32" w14:textId="77777777" w:rsidR="00B705F0" w:rsidRDefault="00B705F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2F3EBB63" w14:textId="77777777" w:rsidR="00B705F0" w:rsidRDefault="00B705F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14A79C09" w14:textId="77777777" w:rsidR="00B705F0" w:rsidRDefault="00B705F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  <w:p w14:paraId="7D19BB4A" w14:textId="77777777" w:rsidR="00B705F0" w:rsidRDefault="00B705F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C826" w14:textId="77777777" w:rsidR="00B705F0" w:rsidRDefault="00B705F0">
    <w:pPr>
      <w:pStyle w:val="Kopfzeile"/>
      <w:tabs>
        <w:tab w:val="clear" w:pos="4536"/>
        <w:tab w:val="clear" w:pos="9072"/>
        <w:tab w:val="left" w:pos="851"/>
        <w:tab w:val="right" w:pos="9356"/>
      </w:tabs>
      <w:spacing w:line="280" w:lineRule="exact"/>
    </w:pPr>
    <w:r>
      <w:rPr>
        <w:noProof/>
        <w:sz w:val="20"/>
        <w:lang w:val="de-DE"/>
      </w:rPr>
      <w:pict w14:anchorId="79137D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72.65pt;margin-top:0;width:95pt;height:14pt;z-index:251657728;mso-wrap-edited:f" wrapcoords="-167 0 -167 20463 21600 20463 21600 0 -167 0">
          <v:imagedata r:id="rId1" o:title=""/>
          <w10:wrap type="tight"/>
        </v:shape>
      </w:pic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16A"/>
    <w:multiLevelType w:val="multilevel"/>
    <w:tmpl w:val="8DE65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44242F"/>
    <w:multiLevelType w:val="hybridMultilevel"/>
    <w:tmpl w:val="C26C32F0"/>
    <w:lvl w:ilvl="0" w:tplc="D5E2D91C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C101D4"/>
    <w:multiLevelType w:val="hybridMultilevel"/>
    <w:tmpl w:val="BED0DEC4"/>
    <w:lvl w:ilvl="0" w:tplc="06E86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C000CA"/>
    <w:multiLevelType w:val="hybridMultilevel"/>
    <w:tmpl w:val="03BA48F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495D80"/>
    <w:multiLevelType w:val="hybridMultilevel"/>
    <w:tmpl w:val="642C7332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1829B9"/>
    <w:multiLevelType w:val="multilevel"/>
    <w:tmpl w:val="C644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23302D1"/>
    <w:multiLevelType w:val="hybridMultilevel"/>
    <w:tmpl w:val="7ADE1096"/>
    <w:lvl w:ilvl="0" w:tplc="8A8C9D9E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70D3D18"/>
    <w:multiLevelType w:val="hybridMultilevel"/>
    <w:tmpl w:val="1AF20DCC"/>
    <w:lvl w:ilvl="0" w:tplc="BC2673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4C73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5F82C8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372EF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9B6AE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896F0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FD6DB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4398921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E048D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 w15:restartNumberingAfterBreak="0">
    <w:nsid w:val="3BF2708F"/>
    <w:multiLevelType w:val="multilevel"/>
    <w:tmpl w:val="E06E95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F241A1A"/>
    <w:multiLevelType w:val="multilevel"/>
    <w:tmpl w:val="B9020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0B47CBD"/>
    <w:multiLevelType w:val="hybridMultilevel"/>
    <w:tmpl w:val="68061D98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627082C"/>
    <w:multiLevelType w:val="hybridMultilevel"/>
    <w:tmpl w:val="48B49644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C883D95"/>
    <w:multiLevelType w:val="hybridMultilevel"/>
    <w:tmpl w:val="58D2DCE6"/>
    <w:lvl w:ilvl="0" w:tplc="CDCCA452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5A97A95"/>
    <w:multiLevelType w:val="multilevel"/>
    <w:tmpl w:val="F182C9B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99F6F4D"/>
    <w:multiLevelType w:val="multilevel"/>
    <w:tmpl w:val="13ECC1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BF92175"/>
    <w:multiLevelType w:val="hybridMultilevel"/>
    <w:tmpl w:val="8238177C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D60677A"/>
    <w:multiLevelType w:val="hybridMultilevel"/>
    <w:tmpl w:val="E966910C"/>
    <w:lvl w:ilvl="0" w:tplc="6C06B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41AE6"/>
    <w:multiLevelType w:val="hybridMultilevel"/>
    <w:tmpl w:val="26FCD5A0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1F3B6F"/>
    <w:multiLevelType w:val="multilevel"/>
    <w:tmpl w:val="33AE0C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1D86B13"/>
    <w:multiLevelType w:val="hybridMultilevel"/>
    <w:tmpl w:val="F1FE4550"/>
    <w:lvl w:ilvl="0" w:tplc="6C06BA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B821A1"/>
    <w:multiLevelType w:val="hybridMultilevel"/>
    <w:tmpl w:val="C8A27D26"/>
    <w:lvl w:ilvl="0" w:tplc="1F44BAEE">
      <w:start w:val="1"/>
      <w:numFmt w:val="bullet"/>
      <w:lvlText w:val=""/>
      <w:lvlJc w:val="left"/>
      <w:pPr>
        <w:tabs>
          <w:tab w:val="num" w:pos="957"/>
        </w:tabs>
        <w:ind w:left="917" w:hanging="3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D1C2297"/>
    <w:multiLevelType w:val="hybridMultilevel"/>
    <w:tmpl w:val="69CE94FE"/>
    <w:lvl w:ilvl="0" w:tplc="6C06BA1A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DAD6238"/>
    <w:multiLevelType w:val="multilevel"/>
    <w:tmpl w:val="BF2CA216"/>
    <w:lvl w:ilvl="0">
      <w:start w:val="1"/>
      <w:numFmt w:val="none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9C124B6"/>
    <w:multiLevelType w:val="multilevel"/>
    <w:tmpl w:val="511632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E9F6821"/>
    <w:multiLevelType w:val="multilevel"/>
    <w:tmpl w:val="7494E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21677776">
    <w:abstractNumId w:val="16"/>
  </w:num>
  <w:num w:numId="2" w16cid:durableId="370571838">
    <w:abstractNumId w:val="22"/>
  </w:num>
  <w:num w:numId="3" w16cid:durableId="1759790143">
    <w:abstractNumId w:val="9"/>
  </w:num>
  <w:num w:numId="4" w16cid:durableId="1781493126">
    <w:abstractNumId w:val="19"/>
  </w:num>
  <w:num w:numId="5" w16cid:durableId="1848399097">
    <w:abstractNumId w:val="5"/>
  </w:num>
  <w:num w:numId="6" w16cid:durableId="267733788">
    <w:abstractNumId w:val="18"/>
  </w:num>
  <w:num w:numId="7" w16cid:durableId="846866724">
    <w:abstractNumId w:val="2"/>
  </w:num>
  <w:num w:numId="8" w16cid:durableId="154958617">
    <w:abstractNumId w:val="23"/>
  </w:num>
  <w:num w:numId="9" w16cid:durableId="1390179990">
    <w:abstractNumId w:val="24"/>
  </w:num>
  <w:num w:numId="10" w16cid:durableId="933391895">
    <w:abstractNumId w:val="8"/>
  </w:num>
  <w:num w:numId="11" w16cid:durableId="630016004">
    <w:abstractNumId w:val="14"/>
  </w:num>
  <w:num w:numId="12" w16cid:durableId="118888875">
    <w:abstractNumId w:val="0"/>
  </w:num>
  <w:num w:numId="13" w16cid:durableId="1911386885">
    <w:abstractNumId w:val="13"/>
  </w:num>
  <w:num w:numId="14" w16cid:durableId="1194807821">
    <w:abstractNumId w:val="1"/>
  </w:num>
  <w:num w:numId="15" w16cid:durableId="1988316083">
    <w:abstractNumId w:val="12"/>
  </w:num>
  <w:num w:numId="16" w16cid:durableId="1511412990">
    <w:abstractNumId w:val="4"/>
  </w:num>
  <w:num w:numId="17" w16cid:durableId="1596790106">
    <w:abstractNumId w:val="17"/>
  </w:num>
  <w:num w:numId="18" w16cid:durableId="1343166376">
    <w:abstractNumId w:val="10"/>
  </w:num>
  <w:num w:numId="19" w16cid:durableId="969045053">
    <w:abstractNumId w:val="21"/>
  </w:num>
  <w:num w:numId="20" w16cid:durableId="104661083">
    <w:abstractNumId w:val="3"/>
  </w:num>
  <w:num w:numId="21" w16cid:durableId="1686637360">
    <w:abstractNumId w:val="6"/>
  </w:num>
  <w:num w:numId="22" w16cid:durableId="1559628912">
    <w:abstractNumId w:val="15"/>
  </w:num>
  <w:num w:numId="23" w16cid:durableId="1429886545">
    <w:abstractNumId w:val="20"/>
  </w:num>
  <w:num w:numId="24" w16cid:durableId="542059223">
    <w:abstractNumId w:val="11"/>
  </w:num>
  <w:num w:numId="25" w16cid:durableId="7114915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0DF4"/>
    <w:rsid w:val="0002413B"/>
    <w:rsid w:val="00027D7B"/>
    <w:rsid w:val="0003280E"/>
    <w:rsid w:val="000663ED"/>
    <w:rsid w:val="00120DF4"/>
    <w:rsid w:val="00161DE9"/>
    <w:rsid w:val="00165ECA"/>
    <w:rsid w:val="001732BF"/>
    <w:rsid w:val="001B09FE"/>
    <w:rsid w:val="001C71D3"/>
    <w:rsid w:val="001F3E3F"/>
    <w:rsid w:val="00226A97"/>
    <w:rsid w:val="00232A3F"/>
    <w:rsid w:val="002664BD"/>
    <w:rsid w:val="00281135"/>
    <w:rsid w:val="002877B7"/>
    <w:rsid w:val="002C0B8C"/>
    <w:rsid w:val="002D0EE4"/>
    <w:rsid w:val="002D1D2C"/>
    <w:rsid w:val="002D249A"/>
    <w:rsid w:val="002D3E99"/>
    <w:rsid w:val="00325405"/>
    <w:rsid w:val="00356EAB"/>
    <w:rsid w:val="0037241B"/>
    <w:rsid w:val="003D08DD"/>
    <w:rsid w:val="003D6253"/>
    <w:rsid w:val="003E57F8"/>
    <w:rsid w:val="003E5EE5"/>
    <w:rsid w:val="004916ED"/>
    <w:rsid w:val="004B10D6"/>
    <w:rsid w:val="004C77C4"/>
    <w:rsid w:val="004D5A94"/>
    <w:rsid w:val="005407F9"/>
    <w:rsid w:val="00551DEB"/>
    <w:rsid w:val="00566AEF"/>
    <w:rsid w:val="00573694"/>
    <w:rsid w:val="005805A7"/>
    <w:rsid w:val="005A0B05"/>
    <w:rsid w:val="005D636A"/>
    <w:rsid w:val="00607FAC"/>
    <w:rsid w:val="00631B97"/>
    <w:rsid w:val="00646394"/>
    <w:rsid w:val="006B71D9"/>
    <w:rsid w:val="006D3009"/>
    <w:rsid w:val="006F37D3"/>
    <w:rsid w:val="00742D7A"/>
    <w:rsid w:val="00743175"/>
    <w:rsid w:val="00744893"/>
    <w:rsid w:val="00786F69"/>
    <w:rsid w:val="007C1022"/>
    <w:rsid w:val="0087009A"/>
    <w:rsid w:val="00881029"/>
    <w:rsid w:val="00891539"/>
    <w:rsid w:val="00972B05"/>
    <w:rsid w:val="00973EC9"/>
    <w:rsid w:val="009A203D"/>
    <w:rsid w:val="009B3114"/>
    <w:rsid w:val="009D7CDF"/>
    <w:rsid w:val="00A13824"/>
    <w:rsid w:val="00A247EA"/>
    <w:rsid w:val="00A30A56"/>
    <w:rsid w:val="00A57BDA"/>
    <w:rsid w:val="00A607EB"/>
    <w:rsid w:val="00A610F3"/>
    <w:rsid w:val="00AC2F69"/>
    <w:rsid w:val="00AE143E"/>
    <w:rsid w:val="00AE2F3F"/>
    <w:rsid w:val="00B3178A"/>
    <w:rsid w:val="00B65580"/>
    <w:rsid w:val="00B705F0"/>
    <w:rsid w:val="00B766CF"/>
    <w:rsid w:val="00BB4ED0"/>
    <w:rsid w:val="00BC2EB9"/>
    <w:rsid w:val="00C1544E"/>
    <w:rsid w:val="00C26D5C"/>
    <w:rsid w:val="00C4519C"/>
    <w:rsid w:val="00C579D2"/>
    <w:rsid w:val="00CC4144"/>
    <w:rsid w:val="00D40E4F"/>
    <w:rsid w:val="00D703B4"/>
    <w:rsid w:val="00DA2472"/>
    <w:rsid w:val="00DA2B6A"/>
    <w:rsid w:val="00DD1139"/>
    <w:rsid w:val="00E156D5"/>
    <w:rsid w:val="00E42F9F"/>
    <w:rsid w:val="00E82FC0"/>
    <w:rsid w:val="00FD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B4414DA"/>
  <w15:chartTrackingRefBased/>
  <w15:docId w15:val="{8FCE97B4-C3E9-496C-BEAF-CC844D2C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  <w:lang w:val="de-CH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</w:tabs>
      <w:spacing w:before="120" w:after="100" w:afterAutospacing="1" w:line="280" w:lineRule="exact"/>
      <w:outlineLvl w:val="0"/>
    </w:pPr>
    <w:rPr>
      <w:b/>
      <w:bCs/>
      <w:sz w:val="32"/>
      <w:szCs w:val="20"/>
      <w:lang w:val="de-DE"/>
    </w:rPr>
  </w:style>
  <w:style w:type="paragraph" w:styleId="berschrift2">
    <w:name w:val="heading 2"/>
    <w:basedOn w:val="Standard"/>
    <w:next w:val="Standard"/>
    <w:qFormat/>
    <w:pPr>
      <w:keepNext/>
      <w:ind w:left="360"/>
      <w:outlineLvl w:val="1"/>
    </w:pPr>
    <w:rPr>
      <w:b/>
      <w:bCs/>
      <w:sz w:val="24"/>
      <w:lang w:val="de-D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40"/>
      <w:lang w:val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56"/>
      <w:lang w:val="de-DE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sz w:val="28"/>
      <w:lang w:val="de-DE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outlineLvl w:val="5"/>
    </w:pPr>
    <w:rPr>
      <w:sz w:val="32"/>
      <w:lang w:val="de-DE"/>
    </w:rPr>
  </w:style>
  <w:style w:type="paragraph" w:styleId="berschrift7">
    <w:name w:val="heading 7"/>
    <w:basedOn w:val="Standard"/>
    <w:next w:val="Standard"/>
    <w:qFormat/>
    <w:pPr>
      <w:keepNext/>
      <w:spacing w:before="120" w:after="120"/>
      <w:outlineLvl w:val="6"/>
    </w:pPr>
    <w:rPr>
      <w:b/>
      <w:bCs/>
      <w:sz w:val="32"/>
      <w:lang w:val="de-DE"/>
    </w:rPr>
  </w:style>
  <w:style w:type="paragraph" w:styleId="berschrift8">
    <w:name w:val="heading 8"/>
    <w:basedOn w:val="Standard"/>
    <w:next w:val="Standard"/>
    <w:qFormat/>
    <w:pPr>
      <w:keepNext/>
      <w:spacing w:before="120" w:after="120"/>
      <w:ind w:left="540"/>
      <w:outlineLvl w:val="7"/>
    </w:pPr>
    <w:rPr>
      <w:sz w:val="32"/>
      <w:lang w:val="de-DE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jc w:val="center"/>
    </w:pPr>
    <w:rPr>
      <w:sz w:val="40"/>
      <w:lang w:val="de-DE"/>
    </w:rPr>
  </w:style>
  <w:style w:type="paragraph" w:styleId="Untertitel">
    <w:name w:val="Subtitle"/>
    <w:basedOn w:val="Standard"/>
    <w:qFormat/>
    <w:pPr>
      <w:jc w:val="center"/>
    </w:pPr>
    <w:rPr>
      <w:sz w:val="56"/>
      <w:lang w:val="de-DE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344"/>
      </w:tabs>
      <w:spacing w:before="120" w:after="120"/>
    </w:pPr>
    <w:rPr>
      <w:noProof/>
      <w:szCs w:val="2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880"/>
        <w:tab w:val="right" w:leader="dot" w:pos="9344"/>
      </w:tabs>
      <w:spacing w:before="120" w:after="120"/>
      <w:ind w:left="221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Text3">
    <w:name w:val="Text 3"/>
    <w:basedOn w:val="Standard"/>
    <w:pPr>
      <w:ind w:left="1531"/>
    </w:pPr>
    <w:rPr>
      <w:sz w:val="20"/>
      <w:szCs w:val="20"/>
      <w:lang w:val="de-DE"/>
    </w:rPr>
  </w:style>
  <w:style w:type="character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pPr>
      <w:ind w:right="2543"/>
    </w:pPr>
    <w:rPr>
      <w:rFonts w:cs="Arial"/>
    </w:rPr>
  </w:style>
  <w:style w:type="paragraph" w:styleId="Blocktext">
    <w:name w:val="Block Text"/>
    <w:basedOn w:val="Standard"/>
    <w:pPr>
      <w:ind w:left="720" w:right="2543"/>
    </w:pPr>
    <w:rPr>
      <w:rFonts w:cs="Arial"/>
      <w:sz w:val="20"/>
    </w:rPr>
  </w:style>
  <w:style w:type="paragraph" w:customStyle="1" w:styleId="TabellenInhalt">
    <w:name w:val="Tabellen Inhalt"/>
    <w:basedOn w:val="Textkrper"/>
    <w:pPr>
      <w:widowControl w:val="0"/>
      <w:autoSpaceDE w:val="0"/>
      <w:autoSpaceDN w:val="0"/>
      <w:spacing w:after="120"/>
      <w:ind w:right="0"/>
    </w:pPr>
    <w:rPr>
      <w:rFonts w:ascii="Times New Roman" w:hAnsi="Times New Roman" w:cs="Times New Roman"/>
      <w:sz w:val="24"/>
      <w:lang w:val="de-DE"/>
    </w:rPr>
  </w:style>
  <w:style w:type="paragraph" w:styleId="Textkrper-Zeileneinzug">
    <w:name w:val="Body Text Indent"/>
    <w:basedOn w:val="Standard"/>
    <w:pPr>
      <w:widowControl w:val="0"/>
      <w:autoSpaceDE w:val="0"/>
      <w:autoSpaceDN w:val="0"/>
      <w:adjustRightInd w:val="0"/>
      <w:spacing w:line="240" w:lineRule="atLeast"/>
      <w:ind w:left="1418"/>
    </w:pPr>
    <w:rPr>
      <w:rFonts w:cs="Arial"/>
      <w:lang w:val="de-DE"/>
    </w:rPr>
  </w:style>
  <w:style w:type="paragraph" w:styleId="Textkrper2">
    <w:name w:val="Body Text 2"/>
    <w:basedOn w:val="Standard"/>
    <w:pPr>
      <w:tabs>
        <w:tab w:val="left" w:pos="9000"/>
      </w:tabs>
      <w:ind w:right="534"/>
    </w:pPr>
    <w:rPr>
      <w:szCs w:val="20"/>
      <w:lang w:val="de-DE"/>
    </w:rPr>
  </w:style>
  <w:style w:type="paragraph" w:customStyle="1" w:styleId="Langtext">
    <w:name w:val="Langtext"/>
    <w:basedOn w:val="Standard"/>
    <w:rsid w:val="00E42F9F"/>
    <w:pPr>
      <w:ind w:left="284"/>
    </w:pPr>
    <w:rPr>
      <w:w w:val="9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orlagen\Vertrieb\Vorlage%20nur%20mit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nur mit Logo</Template>
  <TotalTime>0</TotalTime>
  <Pages>8</Pages>
  <Words>7752</Words>
  <Characters>48842</Characters>
  <Application>Microsoft Office Word</Application>
  <DocSecurity>0</DocSecurity>
  <Lines>407</Lines>
  <Paragraphs>112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Geberit International AG</Company>
  <LinksUpToDate>false</LinksUpToDate>
  <CharactersWithSpaces>56482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filr</dc:creator>
  <cp:keywords/>
  <cp:lastModifiedBy>Franziska Schlichtinger</cp:lastModifiedBy>
  <cp:revision>2</cp:revision>
  <cp:lastPrinted>2006-05-02T09:31:00Z</cp:lastPrinted>
  <dcterms:created xsi:type="dcterms:W3CDTF">2025-04-03T06:48:00Z</dcterms:created>
  <dcterms:modified xsi:type="dcterms:W3CDTF">2025-04-03T06:48:00Z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2021-11-11T09:40:54Z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